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6AC72D33" w:rsidR="00A406E3" w:rsidRPr="00EB6A04" w:rsidRDefault="005D6FF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253353">
                  <w:rPr>
                    <w:rFonts w:eastAsia="MS Gothic"/>
                  </w:rPr>
                  <w:t>madea</w:t>
                </w:r>
                <w:r w:rsidR="00151855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39CBBC72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BELFAST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0DD6D011" w:rsidR="00A406E3" w:rsidRPr="00EB6A04" w:rsidRDefault="002D4C86">
            <w:pPr>
              <w:rPr>
                <w:rFonts w:eastAsia="MS Gothic"/>
              </w:rPr>
            </w:pPr>
            <w:r>
              <w:rPr>
                <w:rFonts w:eastAsia="MS Gothic"/>
              </w:rPr>
              <w:t>01-06-22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48A84995" w:rsidR="00A406E3" w:rsidRPr="00EB6A04" w:rsidRDefault="005D6FF9">
            <w:pPr>
              <w:rPr>
                <w:rFonts w:eastAsia="MS Gothic"/>
              </w:rPr>
            </w:pPr>
            <w:r>
              <w:rPr>
                <w:rFonts w:eastAsia="MS Gothic"/>
              </w:rPr>
              <w:t>0800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12FF5ECF" w:rsidR="00A406E3" w:rsidRPr="00EB6A04" w:rsidRDefault="00151855">
            <w:pPr>
              <w:rPr>
                <w:rFonts w:eastAsia="MS Gothic"/>
              </w:rPr>
            </w:pPr>
            <w:r>
              <w:rPr>
                <w:rFonts w:eastAsia="MS Gothic"/>
              </w:rPr>
              <w:t>2</w:t>
            </w:r>
            <w:r w:rsidR="002D4C86">
              <w:rPr>
                <w:rFonts w:eastAsia="MS Gothic"/>
              </w:rPr>
              <w:t>300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AC5B325" w14:textId="77777777" w:rsid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 PORT</w:t>
            </w:r>
          </w:p>
          <w:p w14:paraId="225D9324" w14:textId="64FF1E47" w:rsidR="007935AA" w:rsidRP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Belfast,Northern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tc>
          <w:tcPr>
            <w:tcW w:w="6127" w:type="dxa"/>
          </w:tcPr>
          <w:p w14:paraId="225D9327" w14:textId="01D0FEE9" w:rsidR="00BB2602" w:rsidRPr="00EB6A04" w:rsidRDefault="007E56F8">
            <w:pPr>
              <w:rPr>
                <w:rFonts w:eastAsia="MS Gothic" w:cs="Arial"/>
              </w:rPr>
            </w:pPr>
            <w:sdt>
              <w:sdtPr>
                <w:rPr>
                  <w:rFonts w:eastAsia="MS Gothic"/>
                </w:rPr>
                <w:id w:val="1649079832"/>
              </w:sdtPr>
              <w:sdtEndPr/>
              <w:sdtContent>
                <w:r w:rsidR="007935AA">
                  <w:rPr>
                    <w:rFonts w:eastAsia="MS Gothic"/>
                  </w:rPr>
                  <w:t>Stormont Wharf</w:t>
                </w:r>
              </w:sdtContent>
            </w:sdt>
            <w:r w:rsidR="00EB3779">
              <w:rPr>
                <w:rFonts w:eastAsia="MS Gothic"/>
              </w:rPr>
              <w:t xml:space="preserve">  TBC</w:t>
            </w:r>
          </w:p>
        </w:tc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7E56F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7E56F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25D9334" w14:textId="32CD45A3" w:rsidR="00A406E3" w:rsidRPr="00EB6A04" w:rsidRDefault="007E56F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7E56F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7E56F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5D933E" w14:textId="77777777" w:rsidTr="00A406E3">
        <w:tc>
          <w:tcPr>
            <w:tcW w:w="4606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5D933D" w14:textId="4819F08A" w:rsidR="00A406E3" w:rsidRPr="007935AA" w:rsidRDefault="007E56F8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935A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35AA">
                  <w:rPr>
                    <w:rFonts w:eastAsia="MS Gothic" w:cs="Arial"/>
                  </w:rPr>
                  <w:t>0044 28 90809080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7E56F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2784A2A4" w:rsidR="00347A72" w:rsidRPr="007935AA" w:rsidRDefault="007935AA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1A00E7A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0D1CB2E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4642A41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20D7525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7E56F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7E56F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0D190DBA" w:rsidR="00AA157C" w:rsidRPr="00AA157C" w:rsidRDefault="007E56F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1" w14:textId="7BE1B77F" w:rsidR="00AA157C" w:rsidRPr="00AA157C" w:rsidRDefault="007E56F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2" w14:textId="5940C610" w:rsidR="00AA157C" w:rsidRPr="00AA157C" w:rsidRDefault="007E56F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7E56F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7E56F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7E56F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690A1437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</w:t>
                </w:r>
                <w:r w:rsidR="0012524C">
                  <w:rPr>
                    <w:rFonts w:eastAsia="MS Gothic" w:cs="Arial"/>
                  </w:rPr>
                  <w:t>.70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36A4A169" w:rsidR="00AA157C" w:rsidRPr="00AA157C" w:rsidRDefault="00446EB2" w:rsidP="00446EB2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€2.00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45"/>
        <w:gridCol w:w="1325"/>
        <w:gridCol w:w="2328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5D9375" w14:textId="6E6F3A3B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  <w:p w14:paraId="225D9376" w14:textId="58E691FB" w:rsidR="00BE656E" w:rsidRDefault="007935A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 Helens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5D9377" w14:textId="536EB6C9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Belfast City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5D9378" w14:textId="2497856F" w:rsidR="00BE656E" w:rsidRP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BelfastCentral</w:t>
                </w:r>
              </w:p>
            </w:sdtContent>
          </w:sdt>
        </w:tc>
        <w:tc>
          <w:tcPr>
            <w:tcW w:w="1369" w:type="dxa"/>
          </w:tcPr>
          <w:p w14:paraId="225D9379" w14:textId="231E123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35AA">
                  <w:t>4</w:t>
                </w:r>
              </w:sdtContent>
            </w:sdt>
          </w:p>
          <w:p w14:paraId="225D937A" w14:textId="25C5AA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35AA">
                  <w:t>20</w:t>
                </w:r>
              </w:sdtContent>
            </w:sdt>
          </w:p>
          <w:p w14:paraId="225D937B" w14:textId="71A631A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35AA">
                  <w:t>10</w:t>
                </w:r>
              </w:sdtContent>
            </w:sdt>
          </w:p>
          <w:p w14:paraId="225D937C" w14:textId="43DAFC7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935AA">
                  <w:t>5</w:t>
                </w:r>
              </w:sdtContent>
            </w:sdt>
          </w:p>
        </w:tc>
        <w:tc>
          <w:tcPr>
            <w:tcW w:w="2424" w:type="dxa"/>
          </w:tcPr>
          <w:p w14:paraId="225D937D" w14:textId="0A3A170C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93694">
                  <w:t>£12</w:t>
                </w:r>
              </w:sdtContent>
            </w:sdt>
          </w:p>
          <w:p w14:paraId="225D937E" w14:textId="68624FB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35AA">
                  <w:t>£25</w:t>
                </w:r>
              </w:sdtContent>
            </w:sdt>
          </w:p>
          <w:p w14:paraId="225D937F" w14:textId="62AB56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35AA">
                  <w:t>£22</w:t>
                </w:r>
              </w:sdtContent>
            </w:sdt>
          </w:p>
          <w:p w14:paraId="225D9380" w14:textId="2CD333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935AA">
                  <w:t>£1</w:t>
                </w:r>
                <w:r w:rsidR="00C93694">
                  <w:t>2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25D9388" w14:textId="123A344F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</w:tc>
        <w:tc>
          <w:tcPr>
            <w:tcW w:w="3181" w:type="dxa"/>
          </w:tcPr>
          <w:p w14:paraId="225D9389" w14:textId="38CC0DCD" w:rsidR="00282097" w:rsidRPr="00446EB2" w:rsidRDefault="00C93694" w:rsidP="00446EB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446EB2">
              <w:rPr>
                <w:rFonts w:eastAsia="MS Gothic" w:cs="Arial"/>
              </w:rPr>
              <w:t>0900 – 1800</w:t>
            </w:r>
          </w:p>
        </w:tc>
      </w:tr>
      <w:tr w:rsidR="00282097" w:rsidRPr="00575731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25D938C" w14:textId="177BC1B0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D938D" w14:textId="54A0F864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0930 - 1730</w:t>
                </w:r>
              </w:p>
            </w:sdtContent>
          </w:sdt>
        </w:tc>
      </w:tr>
      <w:tr w:rsidR="00282097" w:rsidRPr="00575731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25D9390" w14:textId="2D67927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Place/Victoria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5D9391" w14:textId="3C02A68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25D9394" w14:textId="69B32E3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UlsterMuseum &amp; Botanic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3FC406AE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Ginger Bistro, 8 Hope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25E7EEDD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Royal UlsterRifles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1C58E42C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5D93A5" w14:textId="46F17762" w:rsidR="00A406E3" w:rsidRPr="00EB6A04" w:rsidRDefault="00396768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FCC0F" w14:textId="77777777" w:rsidR="007E56F8" w:rsidRDefault="007E56F8" w:rsidP="00D208C8">
      <w:pPr>
        <w:spacing w:after="0" w:line="240" w:lineRule="auto"/>
      </w:pPr>
      <w:r>
        <w:separator/>
      </w:r>
    </w:p>
  </w:endnote>
  <w:endnote w:type="continuationSeparator" w:id="0">
    <w:p w14:paraId="378811B4" w14:textId="77777777" w:rsidR="007E56F8" w:rsidRDefault="007E56F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93AB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EE4F5" w14:textId="77777777" w:rsidR="007E56F8" w:rsidRDefault="007E56F8" w:rsidP="00D208C8">
      <w:pPr>
        <w:spacing w:after="0" w:line="240" w:lineRule="auto"/>
      </w:pPr>
      <w:r>
        <w:separator/>
      </w:r>
    </w:p>
  </w:footnote>
  <w:footnote w:type="continuationSeparator" w:id="0">
    <w:p w14:paraId="09BD07B5" w14:textId="77777777" w:rsidR="007E56F8" w:rsidRDefault="007E56F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5A444A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2524C"/>
    <w:rsid w:val="00151855"/>
    <w:rsid w:val="0021079D"/>
    <w:rsid w:val="00253353"/>
    <w:rsid w:val="00265E70"/>
    <w:rsid w:val="00282097"/>
    <w:rsid w:val="002A2CB1"/>
    <w:rsid w:val="002D4C86"/>
    <w:rsid w:val="002F3B13"/>
    <w:rsid w:val="00303BEF"/>
    <w:rsid w:val="00347A72"/>
    <w:rsid w:val="00396768"/>
    <w:rsid w:val="003F33DC"/>
    <w:rsid w:val="00446EB2"/>
    <w:rsid w:val="0045531E"/>
    <w:rsid w:val="00595298"/>
    <w:rsid w:val="005B2E76"/>
    <w:rsid w:val="005D6FF9"/>
    <w:rsid w:val="00603568"/>
    <w:rsid w:val="00611D00"/>
    <w:rsid w:val="00677B57"/>
    <w:rsid w:val="006D6FD0"/>
    <w:rsid w:val="00736385"/>
    <w:rsid w:val="007935AA"/>
    <w:rsid w:val="007E56F8"/>
    <w:rsid w:val="00886ACF"/>
    <w:rsid w:val="0089532B"/>
    <w:rsid w:val="00995E76"/>
    <w:rsid w:val="009D3231"/>
    <w:rsid w:val="009E41C8"/>
    <w:rsid w:val="00A406E3"/>
    <w:rsid w:val="00A60556"/>
    <w:rsid w:val="00AA157C"/>
    <w:rsid w:val="00AA7562"/>
    <w:rsid w:val="00B05EFE"/>
    <w:rsid w:val="00B16DD2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3779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B1DDA"/>
    <w:rsid w:val="00323B80"/>
    <w:rsid w:val="00326E3F"/>
    <w:rsid w:val="003D23DE"/>
    <w:rsid w:val="004F4CA3"/>
    <w:rsid w:val="00511743"/>
    <w:rsid w:val="007040FC"/>
    <w:rsid w:val="008D25E9"/>
    <w:rsid w:val="008E1A13"/>
    <w:rsid w:val="00BC34B3"/>
    <w:rsid w:val="00C32876"/>
    <w:rsid w:val="00DA2663"/>
    <w:rsid w:val="00DD076F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68C08-3298-4ED6-9BFB-FF07DFD3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Mary McGrath</cp:lastModifiedBy>
  <cp:revision>2</cp:revision>
  <dcterms:created xsi:type="dcterms:W3CDTF">2021-11-05T19:06:00Z</dcterms:created>
  <dcterms:modified xsi:type="dcterms:W3CDTF">2021-11-05T19:06:00Z</dcterms:modified>
</cp:coreProperties>
</file>