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E8A6" w14:textId="77777777" w:rsidR="00F036BA" w:rsidRDefault="007854D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077F1FE" wp14:editId="448B9D07">
            <wp:simplePos x="0" y="0"/>
            <wp:positionH relativeFrom="column">
              <wp:posOffset>3657600</wp:posOffset>
            </wp:positionH>
            <wp:positionV relativeFrom="paragraph">
              <wp:posOffset>-116205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C51">
        <w:rPr>
          <w:rFonts w:ascii="Arial" w:hAnsi="Arial" w:cs="Arial"/>
          <w:b/>
          <w:sz w:val="32"/>
          <w:lang w:val="en-US"/>
        </w:rPr>
        <w:t>PORT QUESTIONNAIRE</w:t>
      </w:r>
      <w:r w:rsidR="00F036BA">
        <w:rPr>
          <w:rFonts w:ascii="Arial" w:hAnsi="Arial" w:cs="Arial"/>
          <w:b/>
          <w:sz w:val="32"/>
          <w:lang w:val="en-US"/>
        </w:rPr>
        <w:br/>
      </w:r>
      <w:r w:rsidR="00F036BA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14:paraId="442D0691" w14:textId="77777777" w:rsidR="00F036BA" w:rsidRDefault="00F036BA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F036BA" w14:paraId="125188BE" w14:textId="77777777">
        <w:trPr>
          <w:cantSplit/>
        </w:trPr>
        <w:tc>
          <w:tcPr>
            <w:tcW w:w="1510" w:type="dxa"/>
            <w:shd w:val="clear" w:color="auto" w:fill="E0E0E0"/>
          </w:tcPr>
          <w:p w14:paraId="0E61AF7D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14:paraId="5495F479" w14:textId="77777777" w:rsidR="00F036BA" w:rsidRDefault="00981A09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TAMPA</w:t>
            </w:r>
          </w:p>
        </w:tc>
        <w:tc>
          <w:tcPr>
            <w:tcW w:w="2161" w:type="dxa"/>
            <w:shd w:val="clear" w:color="auto" w:fill="E0E0E0"/>
          </w:tcPr>
          <w:p w14:paraId="17D0AA4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14:paraId="3B2194AD" w14:textId="5123030A" w:rsidR="00F036BA" w:rsidRDefault="00981A09" w:rsidP="0072682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0</w:t>
            </w:r>
            <w:r w:rsidR="002A112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:00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F036BA" w14:paraId="4DEFCE60" w14:textId="77777777">
        <w:trPr>
          <w:cantSplit/>
        </w:trPr>
        <w:tc>
          <w:tcPr>
            <w:tcW w:w="1510" w:type="dxa"/>
            <w:shd w:val="clear" w:color="auto" w:fill="E0E0E0"/>
          </w:tcPr>
          <w:p w14:paraId="5CF796F8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14:paraId="21679FE8" w14:textId="2C7017F5" w:rsidR="00F036BA" w:rsidRDefault="00F036BA" w:rsidP="0050525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</w:t>
            </w:r>
            <w:r w:rsidR="002A112E">
              <w:rPr>
                <w:rFonts w:ascii="Arial" w:hAnsi="Arial" w:cs="Arial"/>
                <w:sz w:val="22"/>
                <w:lang w:val="en-US"/>
              </w:rPr>
              <w:t>RTANIA</w:t>
            </w:r>
          </w:p>
        </w:tc>
        <w:tc>
          <w:tcPr>
            <w:tcW w:w="2161" w:type="dxa"/>
            <w:shd w:val="clear" w:color="auto" w:fill="E0E0E0"/>
          </w:tcPr>
          <w:p w14:paraId="1F6E4BC5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14:paraId="655D78CA" w14:textId="5C259948" w:rsidR="00F036BA" w:rsidRDefault="00981A09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</w:t>
            </w:r>
            <w:r w:rsidR="002A112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:00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F036BA" w14:paraId="740612BB" w14:textId="77777777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14:paraId="03CD0F6C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6CD54DD7" w14:textId="2526F3AB" w:rsidR="00F036BA" w:rsidRDefault="0050525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April </w:t>
            </w:r>
            <w:r w:rsidR="002A112E">
              <w:rPr>
                <w:rFonts w:ascii="Arial" w:hAnsi="Arial" w:cs="Arial"/>
                <w:sz w:val="22"/>
                <w:lang w:val="en-US"/>
              </w:rPr>
              <w:t>7</w:t>
            </w:r>
            <w:r w:rsidR="00726824">
              <w:rPr>
                <w:rFonts w:ascii="Arial" w:hAnsi="Arial" w:cs="Arial"/>
                <w:sz w:val="22"/>
                <w:lang w:val="en-US"/>
              </w:rPr>
              <w:t>, 201</w:t>
            </w:r>
            <w:r w:rsidR="002A112E">
              <w:rPr>
                <w:rFonts w:ascii="Arial" w:hAnsi="Arial" w:cs="Arial"/>
                <w:sz w:val="22"/>
                <w:lang w:val="en-US"/>
              </w:rPr>
              <w:t>8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14:paraId="4E18265E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0F84C855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F036BA" w:rsidRPr="00361D7C" w14:paraId="3CFB2E0B" w14:textId="77777777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14:paraId="2809966F" w14:textId="77777777" w:rsidR="00F036BA" w:rsidRDefault="00F036B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14:paraId="12DCD59A" w14:textId="77777777" w:rsidR="00F036BA" w:rsidRDefault="00F036B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F036BA" w14:paraId="1708E4EB" w14:textId="77777777">
        <w:trPr>
          <w:cantSplit/>
        </w:trPr>
        <w:tc>
          <w:tcPr>
            <w:tcW w:w="4389" w:type="dxa"/>
            <w:gridSpan w:val="2"/>
          </w:tcPr>
          <w:p w14:paraId="0B221F36" w14:textId="77777777" w:rsidR="00F036BA" w:rsidRPr="00981A09" w:rsidRDefault="00981A0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81A09">
              <w:rPr>
                <w:rFonts w:ascii="Arial" w:hAnsi="Arial" w:cs="Arial"/>
                <w:sz w:val="22"/>
                <w:szCs w:val="22"/>
              </w:rPr>
              <w:t>Port of Tampa</w:t>
            </w:r>
          </w:p>
        </w:tc>
        <w:tc>
          <w:tcPr>
            <w:tcW w:w="4862" w:type="dxa"/>
            <w:gridSpan w:val="2"/>
          </w:tcPr>
          <w:p w14:paraId="37140B79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81A09" w14:paraId="50620660" w14:textId="77777777">
        <w:trPr>
          <w:cantSplit/>
        </w:trPr>
        <w:tc>
          <w:tcPr>
            <w:tcW w:w="4389" w:type="dxa"/>
            <w:gridSpan w:val="2"/>
          </w:tcPr>
          <w:p w14:paraId="4B42DB8B" w14:textId="77777777" w:rsidR="00981A09" w:rsidRPr="00981A09" w:rsidRDefault="00981A09">
            <w:pPr>
              <w:rPr>
                <w:rFonts w:ascii="Arial" w:hAnsi="Arial" w:cs="Arial"/>
                <w:sz w:val="22"/>
                <w:szCs w:val="22"/>
              </w:rPr>
            </w:pPr>
            <w:r w:rsidRPr="00981A09">
              <w:rPr>
                <w:rFonts w:ascii="Arial" w:hAnsi="Arial" w:cs="Arial"/>
                <w:sz w:val="22"/>
                <w:szCs w:val="22"/>
              </w:rPr>
              <w:t>The Seaport Street Terminal</w:t>
            </w:r>
          </w:p>
        </w:tc>
        <w:tc>
          <w:tcPr>
            <w:tcW w:w="4862" w:type="dxa"/>
            <w:gridSpan w:val="2"/>
          </w:tcPr>
          <w:p w14:paraId="5EED4AF8" w14:textId="77777777" w:rsidR="00981A09" w:rsidRDefault="00981A0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036BA" w14:paraId="2FCA1911" w14:textId="77777777">
        <w:trPr>
          <w:cantSplit/>
        </w:trPr>
        <w:tc>
          <w:tcPr>
            <w:tcW w:w="4389" w:type="dxa"/>
            <w:gridSpan w:val="2"/>
          </w:tcPr>
          <w:p w14:paraId="5B9B7B7F" w14:textId="0634EC59" w:rsidR="00F036BA" w:rsidRPr="00981A09" w:rsidRDefault="00361D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651</w:t>
            </w:r>
            <w:r w:rsidR="00981A09" w:rsidRPr="00981A09">
              <w:rPr>
                <w:rFonts w:ascii="Arial" w:hAnsi="Arial" w:cs="Arial"/>
                <w:sz w:val="22"/>
                <w:szCs w:val="22"/>
              </w:rPr>
              <w:t xml:space="preserve"> Channelside Drive, Pier</w:t>
            </w:r>
            <w:r w:rsidR="002A112E">
              <w:rPr>
                <w:rFonts w:ascii="Arial" w:hAnsi="Arial" w:cs="Arial"/>
                <w:sz w:val="22"/>
                <w:szCs w:val="22"/>
              </w:rPr>
              <w:t xml:space="preserve"> tba</w:t>
            </w:r>
          </w:p>
        </w:tc>
        <w:tc>
          <w:tcPr>
            <w:tcW w:w="4862" w:type="dxa"/>
            <w:gridSpan w:val="2"/>
          </w:tcPr>
          <w:p w14:paraId="76DDA32E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036BA" w14:paraId="15BF195C" w14:textId="77777777">
        <w:trPr>
          <w:cantSplit/>
        </w:trPr>
        <w:tc>
          <w:tcPr>
            <w:tcW w:w="4389" w:type="dxa"/>
            <w:gridSpan w:val="2"/>
          </w:tcPr>
          <w:p w14:paraId="773076AA" w14:textId="77777777" w:rsidR="00F036BA" w:rsidRPr="00981A09" w:rsidRDefault="00361D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Tel: 800-741</w:t>
            </w:r>
            <w:r w:rsidR="00981A09" w:rsidRPr="00981A09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2297</w:t>
            </w:r>
          </w:p>
        </w:tc>
        <w:tc>
          <w:tcPr>
            <w:tcW w:w="4862" w:type="dxa"/>
            <w:gridSpan w:val="2"/>
          </w:tcPr>
          <w:p w14:paraId="194561A1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14:paraId="5F3C96EB" w14:textId="77777777"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F036BA" w14:paraId="6182BA9A" w14:textId="77777777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14:paraId="32768D90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19F23" w14:textId="77777777" w:rsidR="00F036BA" w:rsidRDefault="00981A0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14:paraId="69E2C2AD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35332" w14:textId="77777777" w:rsidR="00F036BA" w:rsidRDefault="00981A0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14:paraId="06AB71AB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4720D" w14:textId="77777777" w:rsidR="00F036BA" w:rsidRDefault="007A6A0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14:paraId="4908611F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F036BA" w14:paraId="7C274FB9" w14:textId="7777777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14:paraId="6F3D85B3" w14:textId="77777777" w:rsidR="00F036BA" w:rsidRDefault="00F036BA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F297A" w14:textId="77777777" w:rsidR="00F036BA" w:rsidRDefault="00981A0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14:paraId="6026F420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0626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14:paraId="5F7C60D6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BD3E6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14:paraId="121CF673" w14:textId="77777777"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14:paraId="0B2A6405" w14:textId="77777777"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F036BA" w:rsidRPr="00361D7C" w14:paraId="6A0DD3FD" w14:textId="77777777">
        <w:tc>
          <w:tcPr>
            <w:tcW w:w="3083" w:type="dxa"/>
            <w:shd w:val="clear" w:color="auto" w:fill="E0E0E0"/>
          </w:tcPr>
          <w:p w14:paraId="744BD85F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14:paraId="1CB8BC6F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14:paraId="7621B4FB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14:paraId="0628E60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F036BA" w14:paraId="16153B8C" w14:textId="77777777">
        <w:tc>
          <w:tcPr>
            <w:tcW w:w="3083" w:type="dxa"/>
            <w:tcBorders>
              <w:bottom w:val="single" w:sz="4" w:space="0" w:color="auto"/>
            </w:tcBorders>
          </w:tcPr>
          <w:p w14:paraId="2F8A8041" w14:textId="77777777" w:rsidR="00F036BA" w:rsidRDefault="00F036BA" w:rsidP="00726824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1 - 8</w:t>
            </w:r>
            <w:r w:rsidR="00726824">
              <w:rPr>
                <w:rFonts w:ascii="Arial" w:hAnsi="Arial" w:cs="Arial"/>
                <w:sz w:val="22"/>
                <w:lang w:val="en-US"/>
              </w:rPr>
              <w:t>13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14:paraId="6F67144E" w14:textId="77777777" w:rsidR="00F036BA" w:rsidRDefault="00726824" w:rsidP="00361D7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011- </w:t>
            </w:r>
            <w:r w:rsidR="00F036BA">
              <w:rPr>
                <w:rFonts w:ascii="Arial" w:hAnsi="Arial" w:cs="Arial"/>
                <w:sz w:val="22"/>
                <w:lang w:val="en-US"/>
              </w:rPr>
              <w:t>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6082D43E" w14:textId="77777777" w:rsidR="00F036BA" w:rsidRDefault="00F036BA" w:rsidP="0050525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USD </w:t>
            </w:r>
            <w:r w:rsidR="00726824">
              <w:rPr>
                <w:rFonts w:ascii="Arial" w:hAnsi="Arial" w:cs="Arial"/>
                <w:sz w:val="22"/>
                <w:lang w:val="en-US"/>
              </w:rPr>
              <w:t>1.15</w:t>
            </w:r>
            <w:r w:rsidR="00361D7C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F036BA" w14:paraId="3DCF0C17" w14:textId="77777777">
        <w:tc>
          <w:tcPr>
            <w:tcW w:w="3083" w:type="dxa"/>
            <w:shd w:val="clear" w:color="auto" w:fill="E0E0E0"/>
          </w:tcPr>
          <w:p w14:paraId="479A2859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14:paraId="000ACAE8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14:paraId="3916E153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F036BA" w14:paraId="2BE37010" w14:textId="77777777">
        <w:tc>
          <w:tcPr>
            <w:tcW w:w="3083" w:type="dxa"/>
            <w:tcBorders>
              <w:bottom w:val="single" w:sz="4" w:space="0" w:color="auto"/>
            </w:tcBorders>
          </w:tcPr>
          <w:p w14:paraId="4B0F94CA" w14:textId="77777777" w:rsidR="00F036BA" w:rsidRPr="00E77BD0" w:rsidRDefault="00726824" w:rsidP="0072682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-6 hrs (EST USA)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14:paraId="2FCBD955" w14:textId="77777777"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English 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3A5D6473" w14:textId="77777777" w:rsidR="00F036BA" w:rsidRDefault="00F036BA" w:rsidP="0072682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</w:t>
            </w:r>
            <w:r w:rsidR="00726824">
              <w:rPr>
                <w:rFonts w:ascii="Arial" w:hAnsi="Arial" w:cs="Arial"/>
                <w:sz w:val="22"/>
                <w:lang w:val="en-US"/>
              </w:rPr>
              <w:t>oderate</w:t>
            </w:r>
          </w:p>
        </w:tc>
      </w:tr>
      <w:tr w:rsidR="00F036BA" w14:paraId="0144746E" w14:textId="77777777">
        <w:tc>
          <w:tcPr>
            <w:tcW w:w="3083" w:type="dxa"/>
            <w:shd w:val="clear" w:color="auto" w:fill="E0E0E0"/>
          </w:tcPr>
          <w:p w14:paraId="4F4ED8F3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14:paraId="1EE5B287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14:paraId="6CFEAD1F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F036BA" w14:paraId="7754CFD1" w14:textId="77777777">
        <w:tc>
          <w:tcPr>
            <w:tcW w:w="3083" w:type="dxa"/>
          </w:tcPr>
          <w:p w14:paraId="3A333E4F" w14:textId="77777777" w:rsidR="00F036BA" w:rsidRDefault="00726824" w:rsidP="0072682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17</w:t>
            </w:r>
            <w:r w:rsidR="00361D7C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– </w:t>
            </w:r>
            <w:r>
              <w:rPr>
                <w:rFonts w:ascii="Arial" w:hAnsi="Arial" w:cs="Arial"/>
                <w:sz w:val="22"/>
                <w:lang w:val="en-US"/>
              </w:rPr>
              <w:t>27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 Celsius</w:t>
            </w:r>
          </w:p>
        </w:tc>
        <w:tc>
          <w:tcPr>
            <w:tcW w:w="3083" w:type="dxa"/>
          </w:tcPr>
          <w:p w14:paraId="5AEA25D4" w14:textId="77777777" w:rsidR="00F036BA" w:rsidRDefault="00726824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60</w:t>
            </w:r>
            <w:r w:rsidR="00361D7C">
              <w:rPr>
                <w:rFonts w:ascii="Arial" w:hAnsi="Arial" w:cs="Arial"/>
                <w:sz w:val="22"/>
                <w:lang w:val="en-US"/>
              </w:rPr>
              <w:t>% - 80</w:t>
            </w:r>
            <w:r w:rsidR="00F036BA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3084" w:type="dxa"/>
          </w:tcPr>
          <w:p w14:paraId="63BA261B" w14:textId="77777777" w:rsidR="00F036BA" w:rsidRDefault="00F036BA" w:rsidP="0072682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Warm Sweater </w:t>
            </w:r>
            <w:r w:rsidR="00726824">
              <w:rPr>
                <w:rFonts w:ascii="Arial" w:hAnsi="Arial" w:cs="Arial"/>
                <w:sz w:val="22"/>
                <w:lang w:val="en-US"/>
              </w:rPr>
              <w:t>/ AC in bus</w:t>
            </w:r>
          </w:p>
        </w:tc>
      </w:tr>
    </w:tbl>
    <w:p w14:paraId="0BB5885B" w14:textId="77777777"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360"/>
        <w:gridCol w:w="1620"/>
        <w:gridCol w:w="1010"/>
        <w:gridCol w:w="360"/>
        <w:gridCol w:w="1608"/>
        <w:gridCol w:w="360"/>
        <w:gridCol w:w="1252"/>
      </w:tblGrid>
      <w:tr w:rsidR="00F036BA" w:rsidRPr="007A6A07" w14:paraId="3F34D41E" w14:textId="77777777" w:rsidTr="00726824">
        <w:trPr>
          <w:trHeight w:val="665"/>
        </w:trPr>
        <w:tc>
          <w:tcPr>
            <w:tcW w:w="2680" w:type="dxa"/>
            <w:shd w:val="clear" w:color="auto" w:fill="E0E0E0"/>
          </w:tcPr>
          <w:p w14:paraId="4E3CAF40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Nearest Bank/</w:t>
            </w:r>
          </w:p>
          <w:p w14:paraId="091BF9D4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14:paraId="114BE9C0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Banking Hrs.</w:t>
            </w:r>
          </w:p>
        </w:tc>
        <w:tc>
          <w:tcPr>
            <w:tcW w:w="1370" w:type="dxa"/>
            <w:gridSpan w:val="2"/>
            <w:shd w:val="clear" w:color="auto" w:fill="E0E0E0"/>
          </w:tcPr>
          <w:p w14:paraId="285312EA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608" w:type="dxa"/>
            <w:shd w:val="clear" w:color="auto" w:fill="E0E0E0"/>
          </w:tcPr>
          <w:p w14:paraId="16095C46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€ 1,-  =</w:t>
            </w:r>
          </w:p>
        </w:tc>
        <w:tc>
          <w:tcPr>
            <w:tcW w:w="1612" w:type="dxa"/>
            <w:gridSpan w:val="2"/>
            <w:shd w:val="clear" w:color="auto" w:fill="E0E0E0"/>
          </w:tcPr>
          <w:p w14:paraId="0025A4ED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US$ 1,-  =</w:t>
            </w:r>
          </w:p>
        </w:tc>
      </w:tr>
      <w:tr w:rsidR="00F036BA" w:rsidRPr="007A6A07" w14:paraId="508AD6A0" w14:textId="77777777" w:rsidTr="007A6A07">
        <w:tc>
          <w:tcPr>
            <w:tcW w:w="2680" w:type="dxa"/>
            <w:tcBorders>
              <w:bottom w:val="single" w:sz="4" w:space="0" w:color="auto"/>
            </w:tcBorders>
          </w:tcPr>
          <w:p w14:paraId="68BA4955" w14:textId="77777777" w:rsidR="00F036BA" w:rsidRDefault="007A6A0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6A07">
              <w:rPr>
                <w:rFonts w:ascii="Arial" w:hAnsi="Arial" w:cs="Arial"/>
                <w:color w:val="000000"/>
                <w:sz w:val="22"/>
                <w:szCs w:val="22"/>
              </w:rPr>
              <w:t>401 East</w:t>
            </w:r>
            <w:r w:rsidRPr="007A6A07">
              <w:rPr>
                <w:rFonts w:ascii="Arial" w:hAnsi="Arial" w:cs="Arial"/>
                <w:color w:val="000000"/>
                <w:sz w:val="22"/>
                <w:szCs w:val="22"/>
                <w:shd w:val="clear" w:color="auto" w:fill="E5E3DF"/>
              </w:rPr>
              <w:t xml:space="preserve"> </w:t>
            </w:r>
            <w:r w:rsidRPr="007A6A07">
              <w:rPr>
                <w:rFonts w:ascii="Arial" w:hAnsi="Arial" w:cs="Arial"/>
                <w:color w:val="000000"/>
                <w:sz w:val="22"/>
                <w:szCs w:val="22"/>
              </w:rPr>
              <w:t>Jackson Street</w:t>
            </w:r>
          </w:p>
          <w:p w14:paraId="4D9C2037" w14:textId="77777777" w:rsidR="00726824" w:rsidRPr="007A6A07" w:rsidRDefault="007268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Suntrust Bank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798CABC1" w14:textId="77777777" w:rsidR="00F036BA" w:rsidRPr="00C26CE7" w:rsidRDefault="0019246C" w:rsidP="007F43A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6CE7">
              <w:rPr>
                <w:rFonts w:ascii="Arial" w:hAnsi="Arial" w:cs="Arial"/>
                <w:sz w:val="18"/>
                <w:szCs w:val="18"/>
                <w:lang w:val="en-US"/>
              </w:rPr>
              <w:t>Closed on Sat</w:t>
            </w:r>
            <w:r w:rsidR="007F43A5" w:rsidRPr="00C26CE7">
              <w:rPr>
                <w:rFonts w:ascii="Arial" w:hAnsi="Arial" w:cs="Arial"/>
                <w:sz w:val="18"/>
                <w:szCs w:val="18"/>
                <w:lang w:val="en-US"/>
              </w:rPr>
              <w:t>urday</w:t>
            </w:r>
            <w:r w:rsidR="00C26CE7" w:rsidRPr="00C26CE7">
              <w:rPr>
                <w:rFonts w:ascii="Arial" w:hAnsi="Arial" w:cs="Arial"/>
                <w:sz w:val="18"/>
                <w:szCs w:val="18"/>
                <w:lang w:val="en-US"/>
              </w:rPr>
              <w:t xml:space="preserve"> / but ATM available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</w:tcPr>
          <w:p w14:paraId="24A5F9C9" w14:textId="77777777" w:rsidR="00F036BA" w:rsidRPr="007A6A07" w:rsidRDefault="00F036BA" w:rsidP="00F036B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USD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0E6C5270" w14:textId="77777777" w:rsidR="00F036BA" w:rsidRPr="007A6A07" w:rsidRDefault="0019246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</w:t>
            </w:r>
          </w:p>
        </w:tc>
        <w:tc>
          <w:tcPr>
            <w:tcW w:w="1612" w:type="dxa"/>
            <w:gridSpan w:val="2"/>
            <w:tcBorders>
              <w:bottom w:val="single" w:sz="4" w:space="0" w:color="auto"/>
            </w:tcBorders>
          </w:tcPr>
          <w:p w14:paraId="6CA351ED" w14:textId="1D2B6E1D" w:rsidR="00F036BA" w:rsidRPr="007A6A07" w:rsidRDefault="0019246C" w:rsidP="00C26CE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 w:rsidR="00C26CE7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2A112E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C26CE7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  </w:t>
            </w:r>
            <w:r w:rsidR="00C26CE7" w:rsidRPr="00C26CE7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 xml:space="preserve">as of </w:t>
            </w:r>
            <w:r w:rsidR="002A112E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Feb 2018</w:t>
            </w:r>
            <w:bookmarkStart w:id="0" w:name="_GoBack"/>
            <w:bookmarkEnd w:id="0"/>
          </w:p>
        </w:tc>
      </w:tr>
      <w:tr w:rsidR="00F036BA" w:rsidRPr="007A6A07" w14:paraId="02772090" w14:textId="77777777" w:rsidTr="007A6A07">
        <w:trPr>
          <w:cantSplit/>
        </w:trPr>
        <w:tc>
          <w:tcPr>
            <w:tcW w:w="26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795896C2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C7A20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05FBF6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FDA25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8085BF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7D517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7D6B1FD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Cash in €</w:t>
            </w:r>
          </w:p>
        </w:tc>
      </w:tr>
      <w:tr w:rsidR="00F036BA" w:rsidRPr="007A6A07" w14:paraId="03E2D703" w14:textId="77777777" w:rsidTr="007A6A07">
        <w:trPr>
          <w:cantSplit/>
        </w:trPr>
        <w:tc>
          <w:tcPr>
            <w:tcW w:w="2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14:paraId="2F28EC49" w14:textId="77777777" w:rsidR="00F036BA" w:rsidRPr="007A6A07" w:rsidRDefault="00F036BA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D7A4C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621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14:paraId="4A4994EB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Credit Cards (please specify):</w:t>
            </w:r>
            <w:r w:rsidR="00AF71F3" w:rsidRPr="007A6A0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MC, VISA, AMEX etc…</w:t>
            </w:r>
          </w:p>
        </w:tc>
      </w:tr>
      <w:tr w:rsidR="00F036BA" w:rsidRPr="007A6A07" w14:paraId="01214AA5" w14:textId="77777777" w:rsidTr="007A6A07">
        <w:trPr>
          <w:cantSplit/>
        </w:trPr>
        <w:tc>
          <w:tcPr>
            <w:tcW w:w="2680" w:type="dxa"/>
            <w:tcBorders>
              <w:right w:val="single" w:sz="12" w:space="0" w:color="auto"/>
            </w:tcBorders>
            <w:shd w:val="clear" w:color="auto" w:fill="E0E0E0"/>
          </w:tcPr>
          <w:p w14:paraId="305F4730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ABFA6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6210" w:type="dxa"/>
            <w:gridSpan w:val="6"/>
            <w:tcBorders>
              <w:left w:val="single" w:sz="12" w:space="0" w:color="auto"/>
            </w:tcBorders>
          </w:tcPr>
          <w:p w14:paraId="32D71A86" w14:textId="77777777" w:rsidR="00F036BA" w:rsidRPr="007A6A07" w:rsidRDefault="00F036BA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A6A07">
              <w:rPr>
                <w:rFonts w:ascii="Arial" w:hAnsi="Arial" w:cs="Arial"/>
                <w:sz w:val="22"/>
                <w:szCs w:val="22"/>
                <w:lang w:val="it-IT"/>
              </w:rPr>
              <w:t>Maestro/Debit Card (can withdraw money from certain ATM’s)</w:t>
            </w:r>
          </w:p>
        </w:tc>
      </w:tr>
    </w:tbl>
    <w:p w14:paraId="753945C0" w14:textId="77777777" w:rsidR="00F036BA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160"/>
        <w:gridCol w:w="1440"/>
        <w:gridCol w:w="1620"/>
        <w:gridCol w:w="1621"/>
      </w:tblGrid>
      <w:tr w:rsidR="00F036BA" w14:paraId="10041FE6" w14:textId="77777777">
        <w:tc>
          <w:tcPr>
            <w:tcW w:w="2410" w:type="dxa"/>
            <w:shd w:val="clear" w:color="auto" w:fill="E0E0E0"/>
          </w:tcPr>
          <w:p w14:paraId="3135BE3A" w14:textId="77777777" w:rsidR="00F036BA" w:rsidRDefault="00F036BA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2160" w:type="dxa"/>
            <w:shd w:val="clear" w:color="auto" w:fill="E0E0E0"/>
          </w:tcPr>
          <w:p w14:paraId="75CF969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440" w:type="dxa"/>
            <w:shd w:val="clear" w:color="auto" w:fill="E0E0E0"/>
          </w:tcPr>
          <w:p w14:paraId="37D1827D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14:paraId="7B87C8A7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14:paraId="2329A74E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F036BA" w14:paraId="18CC9DED" w14:textId="77777777">
        <w:trPr>
          <w:trHeight w:val="50"/>
        </w:trPr>
        <w:tc>
          <w:tcPr>
            <w:tcW w:w="2410" w:type="dxa"/>
            <w:shd w:val="clear" w:color="auto" w:fill="E0E0E0"/>
          </w:tcPr>
          <w:p w14:paraId="094875C0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2160" w:type="dxa"/>
          </w:tcPr>
          <w:p w14:paraId="3BDA0D42" w14:textId="77777777" w:rsidR="00F036BA" w:rsidRPr="00AF71F3" w:rsidRDefault="00D0791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Downtown Tampa</w:t>
            </w:r>
          </w:p>
        </w:tc>
        <w:tc>
          <w:tcPr>
            <w:tcW w:w="1440" w:type="dxa"/>
          </w:tcPr>
          <w:p w14:paraId="373B73E5" w14:textId="77777777" w:rsidR="00F036BA" w:rsidRPr="00AF71F3" w:rsidRDefault="00AF71F3" w:rsidP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Clearwater</w:t>
            </w:r>
          </w:p>
        </w:tc>
        <w:tc>
          <w:tcPr>
            <w:tcW w:w="1620" w:type="dxa"/>
          </w:tcPr>
          <w:p w14:paraId="7ED9E6A3" w14:textId="77777777" w:rsidR="00F036BA" w:rsidRPr="00AF71F3" w:rsidRDefault="007F03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TIA</w:t>
            </w:r>
          </w:p>
        </w:tc>
        <w:tc>
          <w:tcPr>
            <w:tcW w:w="1621" w:type="dxa"/>
          </w:tcPr>
          <w:p w14:paraId="0872023D" w14:textId="77777777" w:rsidR="00F036BA" w:rsidRPr="00AF71F3" w:rsidRDefault="00D0791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Union Station</w:t>
            </w:r>
          </w:p>
        </w:tc>
      </w:tr>
      <w:tr w:rsidR="00F036BA" w:rsidRPr="00AF71F3" w14:paraId="38681AB3" w14:textId="77777777">
        <w:tc>
          <w:tcPr>
            <w:tcW w:w="2410" w:type="dxa"/>
            <w:shd w:val="clear" w:color="auto" w:fill="E0E0E0"/>
          </w:tcPr>
          <w:p w14:paraId="7CD356AD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2160" w:type="dxa"/>
          </w:tcPr>
          <w:p w14:paraId="52B112EC" w14:textId="77777777" w:rsidR="00F036BA" w:rsidRPr="00AF71F3" w:rsidRDefault="00D07912" w:rsidP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 KM</w:t>
            </w:r>
          </w:p>
        </w:tc>
        <w:tc>
          <w:tcPr>
            <w:tcW w:w="1440" w:type="dxa"/>
          </w:tcPr>
          <w:p w14:paraId="6E2FCD1C" w14:textId="77777777" w:rsidR="00F036BA" w:rsidRPr="00AF71F3" w:rsidRDefault="007F03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40</w:t>
            </w:r>
            <w:r w:rsidR="00F036BA" w:rsidRPr="00AF71F3">
              <w:rPr>
                <w:rFonts w:ascii="Arial" w:hAnsi="Arial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620" w:type="dxa"/>
          </w:tcPr>
          <w:p w14:paraId="3ADCA229" w14:textId="77777777" w:rsidR="00F036BA" w:rsidRPr="00AF71F3" w:rsidRDefault="007F03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="00F036BA" w:rsidRPr="00AF71F3">
              <w:rPr>
                <w:rFonts w:ascii="Arial" w:hAnsi="Arial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621" w:type="dxa"/>
          </w:tcPr>
          <w:p w14:paraId="3D45C374" w14:textId="77777777" w:rsidR="00F036BA" w:rsidRPr="00AF71F3" w:rsidRDefault="007F03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 KM</w:t>
            </w:r>
          </w:p>
        </w:tc>
      </w:tr>
      <w:tr w:rsidR="00F036BA" w:rsidRPr="00AF71F3" w14:paraId="232EE269" w14:textId="77777777">
        <w:tc>
          <w:tcPr>
            <w:tcW w:w="2410" w:type="dxa"/>
            <w:shd w:val="clear" w:color="auto" w:fill="E0E0E0"/>
          </w:tcPr>
          <w:p w14:paraId="0CD50B8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2160" w:type="dxa"/>
          </w:tcPr>
          <w:p w14:paraId="64285DAF" w14:textId="77777777" w:rsidR="00F036BA" w:rsidRPr="00AF71F3" w:rsidRDefault="00D07912" w:rsidP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</w:t>
            </w:r>
            <w:r w:rsidR="007F43A5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="00AF71F3">
              <w:rPr>
                <w:rFonts w:ascii="Arial" w:hAnsi="Arial" w:cs="Arial"/>
                <w:sz w:val="22"/>
                <w:szCs w:val="22"/>
                <w:lang w:val="en-US"/>
              </w:rPr>
              <w:t>.00+</w:t>
            </w:r>
          </w:p>
        </w:tc>
        <w:tc>
          <w:tcPr>
            <w:tcW w:w="1440" w:type="dxa"/>
          </w:tcPr>
          <w:p w14:paraId="7B9EF762" w14:textId="77777777" w:rsidR="00F036BA" w:rsidRPr="00AF71F3" w:rsidRDefault="007F03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$ 70</w:t>
            </w:r>
            <w:r w:rsidR="00F036BA" w:rsidRPr="00AF71F3">
              <w:rPr>
                <w:rFonts w:ascii="Arial" w:hAnsi="Arial" w:cs="Arial"/>
                <w:sz w:val="22"/>
                <w:szCs w:val="22"/>
                <w:lang w:val="en-US"/>
              </w:rPr>
              <w:t>.00+</w:t>
            </w:r>
          </w:p>
        </w:tc>
        <w:tc>
          <w:tcPr>
            <w:tcW w:w="1620" w:type="dxa"/>
          </w:tcPr>
          <w:p w14:paraId="1C8571A0" w14:textId="77777777" w:rsidR="00F036BA" w:rsidRPr="00AF71F3" w:rsidRDefault="00F036BA" w:rsidP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71F3">
              <w:rPr>
                <w:rFonts w:ascii="Arial" w:hAnsi="Arial" w:cs="Arial"/>
                <w:sz w:val="22"/>
                <w:szCs w:val="22"/>
                <w:lang w:val="en-US"/>
              </w:rPr>
              <w:t xml:space="preserve">$ </w:t>
            </w:r>
            <w:r w:rsidR="007F43A5">
              <w:rPr>
                <w:rFonts w:ascii="Arial" w:hAnsi="Arial" w:cs="Arial"/>
                <w:sz w:val="22"/>
                <w:szCs w:val="22"/>
                <w:lang w:val="en-US"/>
              </w:rPr>
              <w:t>30</w:t>
            </w:r>
            <w:r w:rsidR="007F0389">
              <w:rPr>
                <w:rFonts w:ascii="Arial" w:hAnsi="Arial" w:cs="Arial"/>
                <w:sz w:val="22"/>
                <w:szCs w:val="22"/>
                <w:lang w:val="en-US"/>
              </w:rPr>
              <w:t>.00</w:t>
            </w:r>
          </w:p>
        </w:tc>
        <w:tc>
          <w:tcPr>
            <w:tcW w:w="1621" w:type="dxa"/>
          </w:tcPr>
          <w:p w14:paraId="4664C6E4" w14:textId="77777777" w:rsidR="00F036BA" w:rsidRPr="00AF71F3" w:rsidRDefault="007F0389" w:rsidP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</w:t>
            </w:r>
            <w:r w:rsidR="007F43A5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.00</w:t>
            </w:r>
          </w:p>
        </w:tc>
      </w:tr>
    </w:tbl>
    <w:p w14:paraId="58B097DB" w14:textId="77777777" w:rsidR="00F036BA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4340"/>
        <w:gridCol w:w="2950"/>
      </w:tblGrid>
      <w:tr w:rsidR="00F036BA" w:rsidRPr="00AF71F3" w14:paraId="66937AC3" w14:textId="77777777" w:rsidTr="00D07912">
        <w:tc>
          <w:tcPr>
            <w:tcW w:w="1960" w:type="dxa"/>
            <w:shd w:val="clear" w:color="auto" w:fill="E0E0E0"/>
          </w:tcPr>
          <w:p w14:paraId="09BE91DE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4340" w:type="dxa"/>
            <w:shd w:val="clear" w:color="auto" w:fill="E0E0E0"/>
          </w:tcPr>
          <w:p w14:paraId="6EEE94F0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14:paraId="51D4AA3B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Business/Opening Hours:</w:t>
            </w:r>
          </w:p>
        </w:tc>
      </w:tr>
      <w:tr w:rsidR="00F036BA" w14:paraId="040B3775" w14:textId="77777777" w:rsidTr="00D07912">
        <w:tc>
          <w:tcPr>
            <w:tcW w:w="1960" w:type="dxa"/>
            <w:shd w:val="clear" w:color="auto" w:fill="E0E0E0"/>
          </w:tcPr>
          <w:p w14:paraId="42D9892B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Tourist Information</w:t>
            </w:r>
          </w:p>
        </w:tc>
        <w:tc>
          <w:tcPr>
            <w:tcW w:w="4340" w:type="dxa"/>
          </w:tcPr>
          <w:p w14:paraId="2E7019E7" w14:textId="77777777" w:rsidR="00F036BA" w:rsidRPr="00D07912" w:rsidRDefault="00F036BA" w:rsidP="00AF71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 xml:space="preserve">Visitor Center </w:t>
            </w:r>
            <w:r w:rsidR="00AF71F3" w:rsidRPr="00D07912">
              <w:rPr>
                <w:rFonts w:ascii="Arial" w:hAnsi="Arial" w:cs="Arial"/>
                <w:sz w:val="22"/>
                <w:szCs w:val="22"/>
                <w:lang w:val="en-US"/>
              </w:rPr>
              <w:t>in Terminal 2</w:t>
            </w:r>
          </w:p>
          <w:p w14:paraId="1D9E803F" w14:textId="77777777" w:rsidR="007F0389" w:rsidRPr="00D07912" w:rsidRDefault="007F0389" w:rsidP="00AF71F3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950" w:type="dxa"/>
          </w:tcPr>
          <w:p w14:paraId="64AAB5BE" w14:textId="77777777" w:rsidR="00F036BA" w:rsidRPr="00D07912" w:rsidRDefault="00AF71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8:00</w:t>
            </w:r>
            <w:r w:rsidR="00F036BA" w:rsidRPr="00D07912">
              <w:rPr>
                <w:rFonts w:ascii="Arial" w:hAnsi="Arial" w:cs="Arial"/>
                <w:sz w:val="22"/>
                <w:szCs w:val="22"/>
                <w:lang w:val="en-US"/>
              </w:rPr>
              <w:t xml:space="preserve"> – 17:00 daily</w:t>
            </w:r>
          </w:p>
        </w:tc>
      </w:tr>
      <w:tr w:rsidR="00F036BA" w14:paraId="50ED0D79" w14:textId="77777777" w:rsidTr="00D07912">
        <w:tc>
          <w:tcPr>
            <w:tcW w:w="1960" w:type="dxa"/>
            <w:shd w:val="clear" w:color="auto" w:fill="E0E0E0"/>
          </w:tcPr>
          <w:p w14:paraId="3D5B3987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Post Office</w:t>
            </w:r>
          </w:p>
        </w:tc>
        <w:tc>
          <w:tcPr>
            <w:tcW w:w="4340" w:type="dxa"/>
          </w:tcPr>
          <w:p w14:paraId="6FBAC875" w14:textId="77777777" w:rsidR="00F036BA" w:rsidRPr="00D07912" w:rsidRDefault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1802 North Howard Blvd.</w:t>
            </w:r>
          </w:p>
        </w:tc>
        <w:tc>
          <w:tcPr>
            <w:tcW w:w="2950" w:type="dxa"/>
          </w:tcPr>
          <w:p w14:paraId="6BA9173A" w14:textId="77777777" w:rsidR="00F036BA" w:rsidRPr="00D07912" w:rsidRDefault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9:30 – 12:00 pm / Saturday</w:t>
            </w:r>
          </w:p>
        </w:tc>
      </w:tr>
      <w:tr w:rsidR="00F036BA" w14:paraId="3AE543F4" w14:textId="77777777" w:rsidTr="00D07912">
        <w:tc>
          <w:tcPr>
            <w:tcW w:w="1960" w:type="dxa"/>
            <w:shd w:val="clear" w:color="auto" w:fill="E0E0E0"/>
          </w:tcPr>
          <w:p w14:paraId="312AA91C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fr-FR"/>
              </w:rPr>
              <w:t>Internet Café</w:t>
            </w:r>
          </w:p>
        </w:tc>
        <w:tc>
          <w:tcPr>
            <w:tcW w:w="4340" w:type="dxa"/>
          </w:tcPr>
          <w:p w14:paraId="4CA65BF5" w14:textId="77777777" w:rsidR="00F036BA" w:rsidRPr="00D07912" w:rsidRDefault="00505258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Starbucks / </w:t>
            </w:r>
            <w:r w:rsidRPr="0050525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513 South Florida Avenue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(1.6 km)</w:t>
            </w:r>
          </w:p>
        </w:tc>
        <w:tc>
          <w:tcPr>
            <w:tcW w:w="2950" w:type="dxa"/>
          </w:tcPr>
          <w:p w14:paraId="2522961B" w14:textId="77777777" w:rsidR="00F036BA" w:rsidRPr="00D07912" w:rsidRDefault="00505258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6 :00 – 19</w:t>
            </w:r>
            <w:r w:rsidR="007F43A5">
              <w:rPr>
                <w:rFonts w:ascii="Arial" w:hAnsi="Arial" w:cs="Arial"/>
                <w:sz w:val="22"/>
                <w:szCs w:val="22"/>
                <w:lang w:val="fr-FR"/>
              </w:rPr>
              <w:t> :00</w:t>
            </w:r>
          </w:p>
        </w:tc>
      </w:tr>
      <w:tr w:rsidR="00F036BA" w14:paraId="64AE9622" w14:textId="77777777" w:rsidTr="00D07912">
        <w:tc>
          <w:tcPr>
            <w:tcW w:w="1960" w:type="dxa"/>
            <w:shd w:val="clear" w:color="auto" w:fill="E0E0E0"/>
          </w:tcPr>
          <w:p w14:paraId="086CBFAF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Shopping</w:t>
            </w:r>
          </w:p>
        </w:tc>
        <w:tc>
          <w:tcPr>
            <w:tcW w:w="4340" w:type="dxa"/>
          </w:tcPr>
          <w:p w14:paraId="4F026075" w14:textId="77777777" w:rsidR="00F036BA" w:rsidRPr="00D07912" w:rsidRDefault="0032748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Westshore Plaza</w:t>
            </w:r>
          </w:p>
        </w:tc>
        <w:tc>
          <w:tcPr>
            <w:tcW w:w="2950" w:type="dxa"/>
          </w:tcPr>
          <w:p w14:paraId="293B5813" w14:textId="77777777" w:rsidR="00F036BA" w:rsidRPr="00D07912" w:rsidRDefault="00327485" w:rsidP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10:00 – 21:00</w:t>
            </w:r>
          </w:p>
        </w:tc>
      </w:tr>
      <w:tr w:rsidR="00F036BA" w:rsidRPr="00361D7C" w14:paraId="0198CB6C" w14:textId="77777777" w:rsidTr="00D07912">
        <w:tc>
          <w:tcPr>
            <w:tcW w:w="1960" w:type="dxa"/>
            <w:shd w:val="clear" w:color="auto" w:fill="E0E0E0"/>
          </w:tcPr>
          <w:p w14:paraId="18C29043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en-US"/>
              </w:rPr>
              <w:t>Museums</w:t>
            </w:r>
          </w:p>
        </w:tc>
        <w:tc>
          <w:tcPr>
            <w:tcW w:w="4340" w:type="dxa"/>
          </w:tcPr>
          <w:p w14:paraId="7B25221E" w14:textId="77777777" w:rsidR="00F036BA" w:rsidRPr="00D07912" w:rsidRDefault="0091516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Henry B. Plant Museum, Ybor City Museum, Tampa Museum of Art</w:t>
            </w:r>
          </w:p>
        </w:tc>
        <w:tc>
          <w:tcPr>
            <w:tcW w:w="2950" w:type="dxa"/>
          </w:tcPr>
          <w:p w14:paraId="5A9AD98D" w14:textId="77777777" w:rsidR="00F036BA" w:rsidRPr="00D07912" w:rsidRDefault="0091516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11:00 – 19:00</w:t>
            </w:r>
          </w:p>
        </w:tc>
      </w:tr>
      <w:tr w:rsidR="00F036BA" w:rsidRPr="00361D7C" w14:paraId="5A903F18" w14:textId="77777777" w:rsidTr="00D07912">
        <w:tc>
          <w:tcPr>
            <w:tcW w:w="1960" w:type="dxa"/>
            <w:shd w:val="clear" w:color="auto" w:fill="E0E0E0"/>
          </w:tcPr>
          <w:p w14:paraId="5DC08F80" w14:textId="77777777" w:rsidR="00F036BA" w:rsidRPr="00D07912" w:rsidRDefault="00F036BA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D07912">
              <w:rPr>
                <w:rFonts w:ascii="Arial" w:hAnsi="Arial" w:cs="Arial"/>
                <w:sz w:val="22"/>
                <w:szCs w:val="22"/>
                <w:lang w:val="fr-FR"/>
              </w:rPr>
              <w:t>Restaurants</w:t>
            </w:r>
          </w:p>
        </w:tc>
        <w:tc>
          <w:tcPr>
            <w:tcW w:w="4340" w:type="dxa"/>
          </w:tcPr>
          <w:p w14:paraId="3F4E1437" w14:textId="77777777" w:rsidR="00F036BA" w:rsidRPr="00D07912" w:rsidRDefault="007F43A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shd w:val="clear" w:color="auto" w:fill="FFFFFF"/>
                <w:lang w:val="en-US"/>
              </w:rPr>
              <w:t>Channelside Bay Plaza, walking distance</w:t>
            </w:r>
          </w:p>
        </w:tc>
        <w:tc>
          <w:tcPr>
            <w:tcW w:w="2950" w:type="dxa"/>
          </w:tcPr>
          <w:p w14:paraId="316A6ACE" w14:textId="77777777" w:rsidR="00F036BA" w:rsidRPr="00D07912" w:rsidRDefault="00D0791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11:30 – 22:00</w:t>
            </w:r>
          </w:p>
        </w:tc>
      </w:tr>
      <w:tr w:rsidR="00327485" w:rsidRPr="00327485" w14:paraId="02E173C9" w14:textId="77777777" w:rsidTr="00D07912">
        <w:tc>
          <w:tcPr>
            <w:tcW w:w="1960" w:type="dxa"/>
            <w:shd w:val="clear" w:color="auto" w:fill="D9D9D9" w:themeFill="background1" w:themeFillShade="D9"/>
          </w:tcPr>
          <w:p w14:paraId="6AD168E3" w14:textId="77777777" w:rsidR="00F036BA" w:rsidRPr="00327485" w:rsidRDefault="00F036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7485">
              <w:rPr>
                <w:rFonts w:ascii="Arial" w:hAnsi="Arial" w:cs="Arial"/>
                <w:sz w:val="22"/>
                <w:szCs w:val="22"/>
                <w:lang w:val="en-US"/>
              </w:rPr>
              <w:t>Places of interest:</w:t>
            </w:r>
          </w:p>
        </w:tc>
        <w:tc>
          <w:tcPr>
            <w:tcW w:w="4340" w:type="dxa"/>
            <w:shd w:val="clear" w:color="auto" w:fill="auto"/>
          </w:tcPr>
          <w:p w14:paraId="7EB1BF40" w14:textId="77777777" w:rsidR="00F036BA" w:rsidRPr="00327485" w:rsidRDefault="00BD7C5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7485">
              <w:rPr>
                <w:rFonts w:ascii="Arial" w:hAnsi="Arial" w:cs="Arial"/>
                <w:sz w:val="22"/>
                <w:szCs w:val="22"/>
              </w:rPr>
              <w:t>The Florida Aquarium</w:t>
            </w:r>
          </w:p>
        </w:tc>
        <w:tc>
          <w:tcPr>
            <w:tcW w:w="2950" w:type="dxa"/>
          </w:tcPr>
          <w:p w14:paraId="040304F2" w14:textId="77777777" w:rsidR="00F036BA" w:rsidRPr="00327485" w:rsidRDefault="00BD7C5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7485">
              <w:rPr>
                <w:rFonts w:ascii="Arial" w:hAnsi="Arial" w:cs="Arial"/>
                <w:sz w:val="22"/>
                <w:szCs w:val="22"/>
                <w:lang w:val="en-US"/>
              </w:rPr>
              <w:t>9:3</w:t>
            </w:r>
            <w:r w:rsidR="00F036BA" w:rsidRPr="00327485">
              <w:rPr>
                <w:rFonts w:ascii="Arial" w:hAnsi="Arial" w:cs="Arial"/>
                <w:sz w:val="22"/>
                <w:szCs w:val="22"/>
                <w:lang w:val="en-US"/>
              </w:rPr>
              <w:t>0 – 17:00</w:t>
            </w:r>
          </w:p>
        </w:tc>
      </w:tr>
    </w:tbl>
    <w:p w14:paraId="1E239E85" w14:textId="77777777" w:rsidR="00F036BA" w:rsidRPr="00327485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90"/>
        <w:gridCol w:w="270"/>
        <w:gridCol w:w="1260"/>
        <w:gridCol w:w="540"/>
      </w:tblGrid>
      <w:tr w:rsidR="00F036BA" w14:paraId="244B092C" w14:textId="77777777" w:rsidTr="00D0791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57850625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Shore leave for pax…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9A245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E2E8F7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1289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A4048F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4FC648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D7673F3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F036BA" w14:paraId="4AE88E1E" w14:textId="77777777" w:rsidTr="00D0791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14:paraId="6DAB92EE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14:paraId="6A30AC45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DBDFD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7E7478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6E61A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F64A5C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8FA03C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2FE74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14:paraId="56A0F6E7" w14:textId="77777777"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7291"/>
      </w:tblGrid>
      <w:tr w:rsidR="00F036BA" w:rsidRPr="00361D7C" w14:paraId="4B1AB38B" w14:textId="77777777" w:rsidTr="005621F5">
        <w:trPr>
          <w:cantSplit/>
        </w:trPr>
        <w:tc>
          <w:tcPr>
            <w:tcW w:w="1960" w:type="dxa"/>
            <w:shd w:val="clear" w:color="auto" w:fill="E0E0E0"/>
          </w:tcPr>
          <w:p w14:paraId="782CEC3B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7291" w:type="dxa"/>
          </w:tcPr>
          <w:p w14:paraId="6E6F9E59" w14:textId="77777777" w:rsidR="00F036BA" w:rsidRDefault="005621F5" w:rsidP="005621F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logo of Tampa magnets, mugs, license plates of Sunshine State</w:t>
            </w:r>
          </w:p>
        </w:tc>
      </w:tr>
      <w:tr w:rsidR="00F036BA" w:rsidRPr="00361D7C" w14:paraId="488AB578" w14:textId="77777777" w:rsidTr="005621F5">
        <w:trPr>
          <w:cantSplit/>
        </w:trPr>
        <w:tc>
          <w:tcPr>
            <w:tcW w:w="1960" w:type="dxa"/>
            <w:shd w:val="clear" w:color="auto" w:fill="E0E0E0"/>
          </w:tcPr>
          <w:p w14:paraId="5A66B509" w14:textId="77777777"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7291" w:type="dxa"/>
          </w:tcPr>
          <w:p w14:paraId="313BF66F" w14:textId="77777777" w:rsidR="00F036BA" w:rsidRDefault="00F036BA" w:rsidP="00007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The port of Charleston is </w:t>
            </w:r>
            <w:r w:rsidR="00007F00">
              <w:rPr>
                <w:rFonts w:ascii="Arial" w:hAnsi="Arial" w:cs="Arial"/>
                <w:sz w:val="22"/>
                <w:lang w:val="en-US"/>
              </w:rPr>
              <w:t>near Channelside Bay Plaza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  <w:p w14:paraId="6469C3D5" w14:textId="77777777" w:rsidR="00007F00" w:rsidRDefault="00007F00" w:rsidP="00007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Restaurants, Café’s, shops, all within walking distance</w:t>
            </w:r>
          </w:p>
        </w:tc>
      </w:tr>
    </w:tbl>
    <w:p w14:paraId="0C609670" w14:textId="77777777" w:rsidR="00F036BA" w:rsidRDefault="00F036BA" w:rsidP="00C26CE7">
      <w:pPr>
        <w:rPr>
          <w:rFonts w:ascii="Arial" w:hAnsi="Arial" w:cs="Arial"/>
          <w:sz w:val="2"/>
          <w:lang w:val="en-US"/>
        </w:rPr>
      </w:pPr>
    </w:p>
    <w:sectPr w:rsidR="00F036BA" w:rsidSect="00F036BA">
      <w:footerReference w:type="even" r:id="rId8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99CE2" w14:textId="77777777" w:rsidR="0091516A" w:rsidRDefault="0091516A">
      <w:r>
        <w:separator/>
      </w:r>
    </w:p>
  </w:endnote>
  <w:endnote w:type="continuationSeparator" w:id="0">
    <w:p w14:paraId="0EB650E7" w14:textId="77777777" w:rsidR="0091516A" w:rsidRDefault="0091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1465" w14:textId="77777777" w:rsidR="0091516A" w:rsidRDefault="0091516A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1A3DAF" w14:textId="77777777" w:rsidR="0091516A" w:rsidRDefault="009151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3E3D8" w14:textId="77777777" w:rsidR="0091516A" w:rsidRDefault="0091516A">
      <w:r>
        <w:separator/>
      </w:r>
    </w:p>
  </w:footnote>
  <w:footnote w:type="continuationSeparator" w:id="0">
    <w:p w14:paraId="1DF927A9" w14:textId="77777777" w:rsidR="0091516A" w:rsidRDefault="00915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MTA1NzUxMjM3MzJW0lEKTi0uzszPAykwrAUA8E5KDCwAAAA="/>
  </w:docVars>
  <w:rsids>
    <w:rsidRoot w:val="004623AA"/>
    <w:rsid w:val="00007F00"/>
    <w:rsid w:val="0019246C"/>
    <w:rsid w:val="00263609"/>
    <w:rsid w:val="002A112E"/>
    <w:rsid w:val="002E20C3"/>
    <w:rsid w:val="00327485"/>
    <w:rsid w:val="00361D7C"/>
    <w:rsid w:val="003A6E1D"/>
    <w:rsid w:val="003D2024"/>
    <w:rsid w:val="004623AA"/>
    <w:rsid w:val="00505258"/>
    <w:rsid w:val="005621F5"/>
    <w:rsid w:val="00726824"/>
    <w:rsid w:val="007854DA"/>
    <w:rsid w:val="007A6A07"/>
    <w:rsid w:val="007F0389"/>
    <w:rsid w:val="007F43A5"/>
    <w:rsid w:val="00850996"/>
    <w:rsid w:val="0091516A"/>
    <w:rsid w:val="00981A09"/>
    <w:rsid w:val="00A247E1"/>
    <w:rsid w:val="00AF71F3"/>
    <w:rsid w:val="00BD7C51"/>
    <w:rsid w:val="00C26CE7"/>
    <w:rsid w:val="00D07912"/>
    <w:rsid w:val="00F036BA"/>
    <w:rsid w:val="00F3146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455DA"/>
  <w15:docId w15:val="{84D7F4F4-CBD7-4D9E-9AF7-7A1954E9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JR Concepts</cp:lastModifiedBy>
  <cp:revision>2</cp:revision>
  <cp:lastPrinted>2009-10-08T22:08:00Z</cp:lastPrinted>
  <dcterms:created xsi:type="dcterms:W3CDTF">2018-02-27T21:31:00Z</dcterms:created>
  <dcterms:modified xsi:type="dcterms:W3CDTF">2018-02-27T21:31:00Z</dcterms:modified>
</cp:coreProperties>
</file>