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5B6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92E41E2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EA265E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6026"/>
      </w:tblGrid>
      <w:tr w:rsidR="00A406E3" w:rsidRPr="00EB6A04" w14:paraId="5439ED4A" w14:textId="77777777" w:rsidTr="00347A72">
        <w:tc>
          <w:tcPr>
            <w:tcW w:w="3085" w:type="dxa"/>
            <w:shd w:val="clear" w:color="auto" w:fill="DFF0F5"/>
          </w:tcPr>
          <w:p w14:paraId="272C85E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2196B65" w14:textId="49C24884" w:rsidR="00A406E3" w:rsidRPr="00EB6A04" w:rsidRDefault="00794E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CF32AB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0D8F0551" w14:textId="77777777" w:rsidTr="00347A72">
        <w:tc>
          <w:tcPr>
            <w:tcW w:w="3085" w:type="dxa"/>
            <w:shd w:val="clear" w:color="auto" w:fill="DFF0F5"/>
          </w:tcPr>
          <w:p w14:paraId="4D51036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FD5ABE" w14:textId="7E07B488" w:rsidR="00A406E3" w:rsidRPr="00EB6A04" w:rsidRDefault="00794E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Rhodos</w:t>
                </w:r>
              </w:p>
            </w:tc>
          </w:sdtContent>
        </w:sdt>
      </w:tr>
      <w:tr w:rsidR="00A406E3" w:rsidRPr="00EB6A04" w14:paraId="47B5DD22" w14:textId="77777777" w:rsidTr="00347A72">
        <w:tc>
          <w:tcPr>
            <w:tcW w:w="3085" w:type="dxa"/>
            <w:shd w:val="clear" w:color="auto" w:fill="DFF0F5"/>
          </w:tcPr>
          <w:p w14:paraId="42CBA32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94002BD" w14:textId="3E454931" w:rsidR="00A406E3" w:rsidRPr="00EB6A04" w:rsidRDefault="00FB5B85">
            <w:pPr>
              <w:rPr>
                <w:rFonts w:eastAsia="MS Gothic"/>
              </w:rPr>
            </w:pPr>
            <w:r>
              <w:rPr>
                <w:rFonts w:eastAsia="MS Gothic"/>
              </w:rPr>
              <w:t>22.04.22</w:t>
            </w:r>
          </w:p>
        </w:tc>
      </w:tr>
      <w:tr w:rsidR="00A406E3" w:rsidRPr="00EB6A04" w14:paraId="380B92C1" w14:textId="77777777" w:rsidTr="00347A72">
        <w:tc>
          <w:tcPr>
            <w:tcW w:w="3085" w:type="dxa"/>
            <w:shd w:val="clear" w:color="auto" w:fill="DFF0F5"/>
          </w:tcPr>
          <w:p w14:paraId="26F13E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0FF1530B" w14:textId="4F901F77" w:rsidR="00A406E3" w:rsidRPr="00EB6A04" w:rsidRDefault="007A695A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FB5B85">
              <w:rPr>
                <w:rFonts w:eastAsia="MS Gothic"/>
              </w:rPr>
              <w:t xml:space="preserve">8.00 h </w:t>
            </w:r>
          </w:p>
        </w:tc>
      </w:tr>
      <w:tr w:rsidR="00A406E3" w:rsidRPr="00EB6A04" w14:paraId="1F3CB771" w14:textId="77777777" w:rsidTr="00347A72">
        <w:tc>
          <w:tcPr>
            <w:tcW w:w="3085" w:type="dxa"/>
            <w:shd w:val="clear" w:color="auto" w:fill="DFF0F5"/>
          </w:tcPr>
          <w:p w14:paraId="2F09D41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719AE34" w14:textId="7828C900" w:rsidR="00A406E3" w:rsidRPr="00EB6A04" w:rsidRDefault="00FB5B85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23.00 h </w:t>
            </w:r>
          </w:p>
        </w:tc>
      </w:tr>
      <w:tr w:rsidR="00A406E3" w:rsidRPr="00EB6A04" w14:paraId="77F909E5" w14:textId="77777777" w:rsidTr="00347A72">
        <w:tc>
          <w:tcPr>
            <w:tcW w:w="3085" w:type="dxa"/>
            <w:shd w:val="clear" w:color="auto" w:fill="DFF0F5"/>
          </w:tcPr>
          <w:p w14:paraId="7756268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F108632" w14:textId="4928DD76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B5B8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r w:rsidR="00FB5B85">
                  <w:rPr>
                    <w:rFonts w:eastAsia="MS Gothic" w:cs="Arial"/>
                  </w:rPr>
                  <w:t xml:space="preserve">orthodoxer Karfreitag </w:t>
                </w:r>
                <w:r w:rsidRPr="00EB6A04">
                  <w:rPr>
                    <w:rFonts w:eastAsia="MS Gothic" w:cs="Arial"/>
                  </w:rPr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B5B85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65142BE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7FD9F5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7D58320" w14:textId="112BEEF0" w:rsidR="00BB2602" w:rsidRPr="00EB6A04" w:rsidRDefault="00794EA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Tourist Port of Rhodos, 85100 Rhodos/Griechenalnd</w:t>
                </w:r>
              </w:p>
            </w:tc>
          </w:sdtContent>
        </w:sdt>
      </w:tr>
      <w:tr w:rsidR="00BB2602" w:rsidRPr="00EB6A04" w14:paraId="3003251D" w14:textId="77777777" w:rsidTr="00347A72">
        <w:tc>
          <w:tcPr>
            <w:tcW w:w="3085" w:type="dxa"/>
            <w:shd w:val="clear" w:color="auto" w:fill="DFF0F5"/>
          </w:tcPr>
          <w:p w14:paraId="51E52F7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605B7778" w14:textId="3BC4BD75" w:rsidR="00BB2602" w:rsidRPr="00EB6A04" w:rsidRDefault="00794EA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Know one day prior arrival</w:t>
                </w:r>
              </w:p>
            </w:tc>
          </w:sdtContent>
        </w:sdt>
      </w:tr>
    </w:tbl>
    <w:p w14:paraId="03B3A04E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61399429" w14:textId="77777777" w:rsidTr="00A406E3">
        <w:tc>
          <w:tcPr>
            <w:tcW w:w="4606" w:type="dxa"/>
          </w:tcPr>
          <w:p w14:paraId="1D1990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8D6BDBA" w14:textId="291E103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5EFA055" w14:textId="77777777" w:rsidTr="00A406E3">
        <w:tc>
          <w:tcPr>
            <w:tcW w:w="4606" w:type="dxa"/>
          </w:tcPr>
          <w:p w14:paraId="78F5D20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986DD97" w14:textId="446DD168" w:rsidR="00A406E3" w:rsidRPr="00EB6A04" w:rsidRDefault="00FB5B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794EA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3C13E5F" w14:textId="77777777" w:rsidTr="00A406E3">
        <w:tc>
          <w:tcPr>
            <w:tcW w:w="4606" w:type="dxa"/>
          </w:tcPr>
          <w:p w14:paraId="24E69261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3C8A613D" w14:textId="44075221" w:rsidR="00347A72" w:rsidRDefault="00FB5B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4EA1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4757BBA" w14:textId="77777777" w:rsidTr="00A406E3">
        <w:tc>
          <w:tcPr>
            <w:tcW w:w="4606" w:type="dxa"/>
          </w:tcPr>
          <w:p w14:paraId="47829AD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87B7CF3" w14:textId="67E6A389" w:rsidR="00A406E3" w:rsidRPr="00EB6A04" w:rsidRDefault="00FB5B8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794EA1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18DFC16" w14:textId="77777777" w:rsidTr="00A406E3">
        <w:tc>
          <w:tcPr>
            <w:tcW w:w="4606" w:type="dxa"/>
          </w:tcPr>
          <w:p w14:paraId="1A18556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29036AB" w14:textId="77777777" w:rsidR="00A406E3" w:rsidRPr="00EB6A04" w:rsidRDefault="00FB5B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D8957FA" w14:textId="77777777" w:rsidTr="00A406E3">
        <w:tc>
          <w:tcPr>
            <w:tcW w:w="4606" w:type="dxa"/>
          </w:tcPr>
          <w:p w14:paraId="1F0CBA2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64E1BB2" w14:textId="161CC006" w:rsidR="00A406E3" w:rsidRPr="00EB6A04" w:rsidRDefault="00FB5B8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4EA1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46D205D0" w14:textId="77777777" w:rsidTr="00A406E3">
        <w:tc>
          <w:tcPr>
            <w:tcW w:w="4606" w:type="dxa"/>
          </w:tcPr>
          <w:p w14:paraId="5900E34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21B928E" w14:textId="4C84262B" w:rsidR="00A406E3" w:rsidRPr="0089532B" w:rsidRDefault="00FB5B8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4EA1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4EA1">
                  <w:rPr>
                    <w:rFonts w:eastAsia="MS Gothic" w:cs="Arial"/>
                  </w:rPr>
                  <w:t>+30 22410 69800</w:t>
                </w:r>
              </w:sdtContent>
            </w:sdt>
          </w:p>
        </w:tc>
      </w:tr>
      <w:tr w:rsidR="00BB2602" w:rsidRPr="00EB6A04" w14:paraId="5966F6F1" w14:textId="77777777" w:rsidTr="00A406E3">
        <w:tc>
          <w:tcPr>
            <w:tcW w:w="4606" w:type="dxa"/>
          </w:tcPr>
          <w:p w14:paraId="0235C732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4277957" w14:textId="403C9141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90304CA" w14:textId="77777777" w:rsidTr="00A406E3">
        <w:tc>
          <w:tcPr>
            <w:tcW w:w="4606" w:type="dxa"/>
          </w:tcPr>
          <w:p w14:paraId="5E1C617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1D37A2F" w14:textId="6E9D37F0" w:rsidR="00BB2602" w:rsidRPr="00EB6A04" w:rsidRDefault="00FB5B8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4EA1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3DB773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001BB9B3" w14:textId="77777777" w:rsidTr="00347A72">
        <w:tc>
          <w:tcPr>
            <w:tcW w:w="5070" w:type="dxa"/>
          </w:tcPr>
          <w:p w14:paraId="4578CAC0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606FEE4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56D543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E43635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A47F44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57212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443E92B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C54DA6F" w14:textId="4F8001CD" w:rsidR="00347A72" w:rsidRPr="00347A72" w:rsidRDefault="00794EA1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200 -  500m</w:t>
                </w:r>
                <w:r w:rsidR="00E16710">
                  <w:rPr>
                    <w:rFonts w:eastAsia="MS Gothic" w:cs="Arial"/>
                  </w:rPr>
                  <w:t xml:space="preserve">  </w:t>
                </w:r>
              </w:p>
            </w:sdtContent>
          </w:sdt>
          <w:p w14:paraId="2E4C9690" w14:textId="3794DA40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B38DBAB" w14:textId="7527C286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F50024A" w14:textId="74DE375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B74C28D" w14:textId="489616C4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95863C0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EF7B65B" w14:textId="725B24E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E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42AFA639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5729"/>
      </w:tblGrid>
      <w:tr w:rsidR="00AA157C" w:rsidRPr="00EB6A04" w14:paraId="5EEA9AB4" w14:textId="77777777" w:rsidTr="00AA157C">
        <w:tc>
          <w:tcPr>
            <w:tcW w:w="3369" w:type="dxa"/>
          </w:tcPr>
          <w:p w14:paraId="6788BA4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35E979A" w14:textId="4BF6E3C1" w:rsidR="00AA157C" w:rsidRPr="00EB6A04" w:rsidRDefault="00FB5B8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94EA1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BF52B5F" w14:textId="77777777" w:rsidTr="00AA157C">
        <w:tc>
          <w:tcPr>
            <w:tcW w:w="3369" w:type="dxa"/>
          </w:tcPr>
          <w:p w14:paraId="693DC83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023734F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AF682D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E05B5D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C1ECEA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4E9CD5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876FD5D" w14:textId="77777777" w:rsidR="00AA157C" w:rsidRDefault="00FB5B8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7E29734" w14:textId="77777777" w:rsidR="00AA157C" w:rsidRPr="00AA157C" w:rsidRDefault="00FB5B8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ACF6521" w14:textId="77777777" w:rsidR="00AA157C" w:rsidRPr="00AA157C" w:rsidRDefault="00FB5B8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1678884" w14:textId="598C4797" w:rsidR="00AA157C" w:rsidRPr="00AA157C" w:rsidRDefault="00FB5B8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4EA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BED0E83" w14:textId="75A35BF2" w:rsidR="00AA157C" w:rsidRPr="00AA157C" w:rsidRDefault="00FB5B8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4EA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0529A46" w14:textId="170B48EE" w:rsidR="00AA157C" w:rsidRPr="00AA157C" w:rsidRDefault="00FB5B8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4EA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78BCF6BF" w14:textId="77777777" w:rsidTr="00AA157C">
        <w:tc>
          <w:tcPr>
            <w:tcW w:w="3369" w:type="dxa"/>
          </w:tcPr>
          <w:p w14:paraId="178DC15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43EFAA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F23910B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28036CD" w14:textId="77777777" w:rsidR="00AA157C" w:rsidRDefault="00FB5B8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BC32E37" w14:textId="2AF70C0C" w:rsidR="00AA157C" w:rsidRDefault="00706663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  <w:r w:rsidR="00794EA1">
                  <w:rPr>
                    <w:rFonts w:eastAsia="MS Gothic" w:cs="Arial"/>
                  </w:rPr>
                  <w:t xml:space="preserve"> Euro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19D0C25C" w14:textId="46AF661F" w:rsidR="00AA157C" w:rsidRPr="00AA157C" w:rsidRDefault="00706663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  <w:r w:rsidR="00794EA1">
                  <w:rPr>
                    <w:rFonts w:eastAsia="MS Gothic" w:cs="Arial"/>
                  </w:rPr>
                  <w:t xml:space="preserve"> euro</w:t>
                </w:r>
              </w:p>
            </w:sdtContent>
          </w:sdt>
        </w:tc>
      </w:tr>
      <w:tr w:rsidR="00AA157C" w:rsidRPr="00EB6A04" w14:paraId="13BB1DB1" w14:textId="77777777" w:rsidTr="00AA157C">
        <w:tc>
          <w:tcPr>
            <w:tcW w:w="3369" w:type="dxa"/>
          </w:tcPr>
          <w:p w14:paraId="0452E77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B8761AD" w14:textId="6CD33805" w:rsidR="00AA157C" w:rsidRDefault="00794EA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Ceramic, herbs, honey, Ouzo/Metaxa,furs, leather, jewelleries</w:t>
            </w:r>
          </w:p>
        </w:tc>
      </w:tr>
    </w:tbl>
    <w:p w14:paraId="0C6EBBE3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600"/>
      </w:tblGrid>
      <w:tr w:rsidR="00BE656E" w:rsidRPr="00EB6A04" w14:paraId="49A8B441" w14:textId="77777777" w:rsidTr="00794EA1">
        <w:tc>
          <w:tcPr>
            <w:tcW w:w="3227" w:type="dxa"/>
          </w:tcPr>
          <w:p w14:paraId="0F2AA9D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2C3582D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B1AAED5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9B1FE37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C725FD8" w14:textId="6F1F0E0B" w:rsidR="00BE656E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Rhodos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6AD3AF78" w14:textId="4CDE4F93" w:rsidR="00BE656E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Elli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5FF6BCE" w14:textId="278D7E30" w:rsidR="00BE656E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Diagoras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2D7962D" w14:textId="1B902ECE" w:rsidR="00BE656E" w:rsidRPr="00BE656E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63A91C1B" w14:textId="55C302C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4EA1">
                  <w:t>1,5</w:t>
                </w:r>
              </w:sdtContent>
            </w:sdt>
          </w:p>
          <w:p w14:paraId="69A816E4" w14:textId="2E6948E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4EA1">
                  <w:t>1,70</w:t>
                </w:r>
              </w:sdtContent>
            </w:sdt>
          </w:p>
          <w:p w14:paraId="708315EC" w14:textId="2135FFC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4EA1">
                  <w:t>18,00</w:t>
                </w:r>
              </w:sdtContent>
            </w:sdt>
          </w:p>
          <w:p w14:paraId="6FECEA8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600" w:type="dxa"/>
          </w:tcPr>
          <w:p w14:paraId="6EEF321C" w14:textId="5ED53C4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94EA1">
                  <w:t>approx 6,00 €</w:t>
                </w:r>
              </w:sdtContent>
            </w:sdt>
          </w:p>
          <w:p w14:paraId="696244FF" w14:textId="163C547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4EA1">
                  <w:t>approx 6,00 €</w:t>
                </w:r>
              </w:sdtContent>
            </w:sdt>
          </w:p>
          <w:p w14:paraId="79FDC8F8" w14:textId="1DD0828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4EA1">
                  <w:t>approx 27,00 €</w:t>
                </w:r>
              </w:sdtContent>
            </w:sdt>
          </w:p>
          <w:p w14:paraId="1813C63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817EDE3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ADBFE9E" w14:textId="77777777" w:rsidTr="00AA157C">
        <w:tc>
          <w:tcPr>
            <w:tcW w:w="2235" w:type="dxa"/>
          </w:tcPr>
          <w:p w14:paraId="790E1A3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D10C0B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6BF102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587EF60" w14:textId="77777777" w:rsidTr="00AA157C">
        <w:tc>
          <w:tcPr>
            <w:tcW w:w="2235" w:type="dxa"/>
          </w:tcPr>
          <w:p w14:paraId="04C3A1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016BA5B" w14:textId="6E818F4E" w:rsidR="00282097" w:rsidRPr="00282097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Mandraki/new town</w:t>
                </w:r>
              </w:p>
            </w:sdtContent>
          </w:sdt>
        </w:tc>
        <w:tc>
          <w:tcPr>
            <w:tcW w:w="3181" w:type="dxa"/>
          </w:tcPr>
          <w:p w14:paraId="62F82A9F" w14:textId="0495A3D5" w:rsidR="00FB5B85" w:rsidRPr="002C4701" w:rsidRDefault="00FB5B85" w:rsidP="002C470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Closed</w:t>
            </w:r>
          </w:p>
        </w:tc>
      </w:tr>
      <w:tr w:rsidR="00282097" w:rsidRPr="00575731" w14:paraId="52135B51" w14:textId="77777777" w:rsidTr="00AA157C">
        <w:tc>
          <w:tcPr>
            <w:tcW w:w="2235" w:type="dxa"/>
          </w:tcPr>
          <w:p w14:paraId="2AF7190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487211D" w14:textId="1E3DFF01" w:rsidR="00282097" w:rsidRPr="00282097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Mandraki/new town</w:t>
                </w:r>
              </w:p>
            </w:sdtContent>
          </w:sdt>
        </w:tc>
        <w:tc>
          <w:tcPr>
            <w:tcW w:w="3181" w:type="dxa"/>
          </w:tcPr>
          <w:p w14:paraId="2F0E4900" w14:textId="2DF2CADF" w:rsidR="00CF32AB" w:rsidRPr="002C4701" w:rsidRDefault="00FB5B85" w:rsidP="002C470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Closed </w:t>
            </w:r>
          </w:p>
        </w:tc>
      </w:tr>
      <w:tr w:rsidR="00282097" w:rsidRPr="00575731" w14:paraId="2425B2E2" w14:textId="77777777" w:rsidTr="00AA157C">
        <w:tc>
          <w:tcPr>
            <w:tcW w:w="2235" w:type="dxa"/>
          </w:tcPr>
          <w:p w14:paraId="4BA315D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A8A4DD2" w14:textId="2E640621" w:rsidR="00282097" w:rsidRPr="00282097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town/new town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6D85445" w14:textId="70AFF2E6" w:rsidR="00282097" w:rsidRPr="00282097" w:rsidRDefault="00FB5B8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 – 19.00 h</w:t>
                </w:r>
              </w:p>
            </w:sdtContent>
          </w:sdt>
        </w:tc>
      </w:tr>
      <w:tr w:rsidR="00282097" w:rsidRPr="00575731" w14:paraId="6CEFA137" w14:textId="77777777" w:rsidTr="00AA157C">
        <w:tc>
          <w:tcPr>
            <w:tcW w:w="2235" w:type="dxa"/>
          </w:tcPr>
          <w:p w14:paraId="554C5D7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DA9B3FB" w14:textId="47E634D8" w:rsidR="00282097" w:rsidRPr="00282097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6A8EA9" w14:textId="43507D92" w:rsidR="00282097" w:rsidRPr="00282097" w:rsidRDefault="00FB5B8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12.00 -  19.00 h</w:t>
                </w:r>
              </w:p>
            </w:sdtContent>
          </w:sdt>
        </w:tc>
      </w:tr>
      <w:tr w:rsidR="00282097" w:rsidRPr="00575731" w14:paraId="6BE1E528" w14:textId="77777777" w:rsidTr="00AA157C">
        <w:tc>
          <w:tcPr>
            <w:tcW w:w="2235" w:type="dxa"/>
          </w:tcPr>
          <w:p w14:paraId="4008A12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61C58A0" w14:textId="4CCBC003" w:rsidR="00282097" w:rsidRPr="00282097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newtown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880AFB8" w14:textId="024D8B09" w:rsidR="00282097" w:rsidRPr="00282097" w:rsidRDefault="00FB5B8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12.00 – 19.00 h </w:t>
                </w:r>
              </w:p>
            </w:sdtContent>
          </w:sdt>
        </w:tc>
      </w:tr>
      <w:tr w:rsidR="00282097" w:rsidRPr="00575731" w14:paraId="2CABA4F2" w14:textId="77777777" w:rsidTr="00AA157C">
        <w:tc>
          <w:tcPr>
            <w:tcW w:w="2235" w:type="dxa"/>
          </w:tcPr>
          <w:p w14:paraId="54211C0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53D12FC" w14:textId="68B42FE9" w:rsidR="00282097" w:rsidRPr="00282097" w:rsidRDefault="00794E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Synagoge, Aquarium, turkish cemetry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630E0A3D" w14:textId="7A67EBC9" w:rsidR="00282097" w:rsidRPr="00282097" w:rsidRDefault="009659F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08.30 – 14.00 h</w:t>
                </w:r>
              </w:p>
            </w:sdtContent>
          </w:sdt>
        </w:tc>
      </w:tr>
      <w:tr w:rsidR="00282097" w:rsidRPr="00575731" w14:paraId="5B497533" w14:textId="77777777" w:rsidTr="00AA157C">
        <w:tc>
          <w:tcPr>
            <w:tcW w:w="2235" w:type="dxa"/>
          </w:tcPr>
          <w:p w14:paraId="4FE3A92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BDC79A8" w14:textId="31CD2AA0" w:rsidR="00282097" w:rsidRPr="00282097" w:rsidRDefault="009659F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43408FD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C221493" w14:textId="77777777" w:rsidR="00BB2602" w:rsidRPr="00BB2602" w:rsidRDefault="00BB2602" w:rsidP="00BB2602">
      <w:pPr>
        <w:rPr>
          <w:lang w:val="en-GB"/>
        </w:rPr>
      </w:pPr>
    </w:p>
    <w:p w14:paraId="327C0639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B0782BC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4B5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BDCE01D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99BC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76949FD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EC5773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51D2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94E5D8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5AAB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C4701"/>
    <w:rsid w:val="002F3B13"/>
    <w:rsid w:val="00303BEF"/>
    <w:rsid w:val="00347A72"/>
    <w:rsid w:val="00380938"/>
    <w:rsid w:val="003F33DC"/>
    <w:rsid w:val="0045531E"/>
    <w:rsid w:val="005103D4"/>
    <w:rsid w:val="00514BDB"/>
    <w:rsid w:val="005B2E76"/>
    <w:rsid w:val="00611D00"/>
    <w:rsid w:val="00677B57"/>
    <w:rsid w:val="00706663"/>
    <w:rsid w:val="00736385"/>
    <w:rsid w:val="00794EA1"/>
    <w:rsid w:val="007A695A"/>
    <w:rsid w:val="00883D8C"/>
    <w:rsid w:val="00886ACF"/>
    <w:rsid w:val="0089532B"/>
    <w:rsid w:val="009659F9"/>
    <w:rsid w:val="009673EC"/>
    <w:rsid w:val="009D3231"/>
    <w:rsid w:val="00A406E3"/>
    <w:rsid w:val="00AA157C"/>
    <w:rsid w:val="00B65E0D"/>
    <w:rsid w:val="00BB2602"/>
    <w:rsid w:val="00BC53A6"/>
    <w:rsid w:val="00BD4BE2"/>
    <w:rsid w:val="00BE656E"/>
    <w:rsid w:val="00CD2E7B"/>
    <w:rsid w:val="00CF32AB"/>
    <w:rsid w:val="00D208C8"/>
    <w:rsid w:val="00D36372"/>
    <w:rsid w:val="00D417B1"/>
    <w:rsid w:val="00D717EE"/>
    <w:rsid w:val="00DB5F9D"/>
    <w:rsid w:val="00E16710"/>
    <w:rsid w:val="00EB6A04"/>
    <w:rsid w:val="00EB6B61"/>
    <w:rsid w:val="00F5601F"/>
    <w:rsid w:val="00F57620"/>
    <w:rsid w:val="00F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01E0FB7"/>
  <w15:docId w15:val="{3BA575BE-BBC1-4EEE-B645-B1FFA79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04F44-0B0D-4F8F-9EA0-500B7C89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TravelExchange | Manuela Wroblewsky</cp:lastModifiedBy>
  <cp:revision>2</cp:revision>
  <dcterms:created xsi:type="dcterms:W3CDTF">2021-10-30T08:52:00Z</dcterms:created>
  <dcterms:modified xsi:type="dcterms:W3CDTF">2021-10-30T08:52:00Z</dcterms:modified>
</cp:coreProperties>
</file>