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8044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1D777FD4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0C6FBAAA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020BB7" w:rsidRPr="00EB6A04" w14:paraId="32B2096A" w14:textId="77777777" w:rsidTr="00020BB7">
        <w:tc>
          <w:tcPr>
            <w:tcW w:w="3041" w:type="dxa"/>
            <w:shd w:val="clear" w:color="auto" w:fill="DFF0F5"/>
          </w:tcPr>
          <w:p w14:paraId="3558CCA6" w14:textId="77777777" w:rsidR="00020BB7" w:rsidRPr="00347A72" w:rsidRDefault="00020BB7" w:rsidP="00020BB7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021" w:type="dxa"/>
          </w:tcPr>
          <w:p w14:paraId="2AAFBB52" w14:textId="5B84E7F7" w:rsidR="00020BB7" w:rsidRPr="00EB6A04" w:rsidRDefault="00020BB7" w:rsidP="00020BB7">
            <w:pPr>
              <w:rPr>
                <w:rFonts w:eastAsia="MS Gothic"/>
              </w:rPr>
            </w:pPr>
            <w:r>
              <w:t>MS A</w:t>
            </w:r>
            <w:r w:rsidR="00D326B9">
              <w:t>medea                                        MS Amera</w:t>
            </w:r>
          </w:p>
        </w:tc>
      </w:tr>
      <w:tr w:rsidR="00020BB7" w:rsidRPr="00EB6A04" w14:paraId="433DD7F4" w14:textId="77777777" w:rsidTr="00020BB7">
        <w:tc>
          <w:tcPr>
            <w:tcW w:w="3041" w:type="dxa"/>
            <w:shd w:val="clear" w:color="auto" w:fill="DFF0F5"/>
          </w:tcPr>
          <w:p w14:paraId="731FEC10" w14:textId="77777777" w:rsidR="00020BB7" w:rsidRPr="00347A72" w:rsidRDefault="00020BB7" w:rsidP="00020BB7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EC89AE5E28374BDD97A0E980289EE753"/>
            </w:placeholder>
          </w:sdtPr>
          <w:sdtEndPr/>
          <w:sdtContent>
            <w:tc>
              <w:tcPr>
                <w:tcW w:w="6021" w:type="dxa"/>
              </w:tcPr>
              <w:p w14:paraId="2AB029BC" w14:textId="34DFA743" w:rsidR="00020BB7" w:rsidRPr="00EB6A04" w:rsidRDefault="00020BB7" w:rsidP="00020BB7">
                <w:pPr>
                  <w:rPr>
                    <w:rFonts w:eastAsia="MS Gothic"/>
                  </w:rPr>
                </w:pPr>
                <w:r w:rsidRPr="00DF24CB">
                  <w:t>Corner Brook, Newfoundland Canada</w:t>
                </w:r>
              </w:p>
            </w:tc>
          </w:sdtContent>
        </w:sdt>
      </w:tr>
      <w:tr w:rsidR="00020BB7" w:rsidRPr="00EB6A04" w14:paraId="2B9EF761" w14:textId="77777777" w:rsidTr="00020BB7">
        <w:tc>
          <w:tcPr>
            <w:tcW w:w="3041" w:type="dxa"/>
            <w:shd w:val="clear" w:color="auto" w:fill="DFF0F5"/>
          </w:tcPr>
          <w:p w14:paraId="3692907F" w14:textId="77777777" w:rsidR="00020BB7" w:rsidRPr="00347A72" w:rsidRDefault="00020BB7" w:rsidP="00020BB7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EC89AE5E28374BDD97A0E980289EE753"/>
            </w:placeholder>
          </w:sdtPr>
          <w:sdtEndPr/>
          <w:sdtContent>
            <w:tc>
              <w:tcPr>
                <w:tcW w:w="6021" w:type="dxa"/>
              </w:tcPr>
              <w:p w14:paraId="2FBE1E59" w14:textId="7383EDC5" w:rsidR="00020BB7" w:rsidRPr="00EB6A04" w:rsidRDefault="00D326B9" w:rsidP="00020BB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August 9-10, 2022                      September 23-24, 2022</w:t>
                </w:r>
              </w:p>
            </w:tc>
          </w:sdtContent>
        </w:sdt>
      </w:tr>
      <w:tr w:rsidR="00020BB7" w:rsidRPr="00EB6A04" w14:paraId="045A4720" w14:textId="77777777" w:rsidTr="00020BB7">
        <w:tc>
          <w:tcPr>
            <w:tcW w:w="3041" w:type="dxa"/>
            <w:shd w:val="clear" w:color="auto" w:fill="DFF0F5"/>
          </w:tcPr>
          <w:p w14:paraId="0C84FCD0" w14:textId="77777777" w:rsidR="00020BB7" w:rsidRPr="00347A72" w:rsidRDefault="00020BB7" w:rsidP="00020BB7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EC89AE5E28374BDD97A0E980289EE753"/>
            </w:placeholder>
          </w:sdtPr>
          <w:sdtEndPr/>
          <w:sdtContent>
            <w:tc>
              <w:tcPr>
                <w:tcW w:w="6021" w:type="dxa"/>
              </w:tcPr>
              <w:p w14:paraId="64E3705B" w14:textId="2C20B150" w:rsidR="00020BB7" w:rsidRPr="00EB6A04" w:rsidRDefault="00D326B9" w:rsidP="00020BB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        18:00                                               12:00                                </w:t>
                </w:r>
              </w:p>
            </w:tc>
          </w:sdtContent>
        </w:sdt>
      </w:tr>
      <w:tr w:rsidR="00020BB7" w:rsidRPr="00EB6A04" w14:paraId="2AEB7310" w14:textId="77777777" w:rsidTr="00020BB7">
        <w:tc>
          <w:tcPr>
            <w:tcW w:w="3041" w:type="dxa"/>
            <w:shd w:val="clear" w:color="auto" w:fill="DFF0F5"/>
          </w:tcPr>
          <w:p w14:paraId="166757F7" w14:textId="77777777" w:rsidR="00020BB7" w:rsidRPr="00347A72" w:rsidRDefault="00020BB7" w:rsidP="00020BB7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EC89AE5E28374BDD97A0E980289EE753"/>
            </w:placeholder>
          </w:sdtPr>
          <w:sdtEndPr/>
          <w:sdtContent>
            <w:tc>
              <w:tcPr>
                <w:tcW w:w="6021" w:type="dxa"/>
              </w:tcPr>
              <w:p w14:paraId="15A66132" w14:textId="56AD9B9A" w:rsidR="00020BB7" w:rsidRPr="00EB6A04" w:rsidRDefault="00D326B9" w:rsidP="00020BB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        13:00                                               07:00</w:t>
                </w:r>
              </w:p>
            </w:tc>
          </w:sdtContent>
        </w:sdt>
      </w:tr>
      <w:tr w:rsidR="00020BB7" w:rsidRPr="00EB6A04" w14:paraId="3EF900C4" w14:textId="77777777" w:rsidTr="00020BB7">
        <w:tc>
          <w:tcPr>
            <w:tcW w:w="3041" w:type="dxa"/>
            <w:shd w:val="clear" w:color="auto" w:fill="DFF0F5"/>
          </w:tcPr>
          <w:p w14:paraId="25A9F39F" w14:textId="77777777" w:rsidR="00020BB7" w:rsidRPr="00347A72" w:rsidRDefault="00020BB7" w:rsidP="00020BB7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EC89AE5E28374BDD97A0E980289EE753"/>
            </w:placeholder>
          </w:sdtPr>
          <w:sdtEndPr/>
          <w:sdtContent>
            <w:tc>
              <w:tcPr>
                <w:tcW w:w="6021" w:type="dxa"/>
              </w:tcPr>
              <w:p w14:paraId="03F3E731" w14:textId="233E850F" w:rsidR="00020BB7" w:rsidRPr="00EB6A04" w:rsidRDefault="00020BB7" w:rsidP="00020BB7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020BB7" w:rsidRPr="00EB6A04" w14:paraId="2FB25F73" w14:textId="77777777" w:rsidTr="00020BB7">
        <w:trPr>
          <w:trHeight w:val="547"/>
        </w:trPr>
        <w:tc>
          <w:tcPr>
            <w:tcW w:w="3041" w:type="dxa"/>
            <w:shd w:val="clear" w:color="auto" w:fill="DFF0F5"/>
          </w:tcPr>
          <w:p w14:paraId="719F415B" w14:textId="77777777" w:rsidR="00020BB7" w:rsidRPr="00347A72" w:rsidRDefault="00020BB7" w:rsidP="00020BB7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021" w:type="dxa"/>
              </w:tcPr>
              <w:p w14:paraId="67C73A19" w14:textId="77777777" w:rsidR="00020BB7" w:rsidRDefault="00020BB7" w:rsidP="00020BB7">
                <w:pPr>
                  <w:rPr>
                    <w:rFonts w:ascii="Calibri" w:hAnsi="Calibri" w:cs="Courier New"/>
                    <w:lang w:val="en"/>
                  </w:rPr>
                </w:pPr>
                <w:r w:rsidRPr="00E91A8E">
                  <w:rPr>
                    <w:rFonts w:ascii="Calibri" w:hAnsi="Calibri" w:cs="Courier New"/>
                    <w:lang w:val="en"/>
                  </w:rPr>
                  <w:t>Corner Brook Port Corporation</w:t>
                </w:r>
              </w:p>
              <w:p w14:paraId="059B3E51" w14:textId="610CCAC4" w:rsidR="00020BB7" w:rsidRPr="00EB6A04" w:rsidRDefault="00D326B9" w:rsidP="00020BB7">
                <w:pPr>
                  <w:rPr>
                    <w:rFonts w:eastAsia="MS Gothic" w:cs="Arial"/>
                  </w:rPr>
                </w:pPr>
                <w:hyperlink r:id="rId8" w:tgtFrame="_blank" w:history="1">
                  <w:r w:rsidR="00020BB7" w:rsidRPr="00020BB7">
                    <w:t>61 Riverside Dr Corner Brook, NL A2H 6T2</w:t>
                  </w:r>
                </w:hyperlink>
              </w:p>
            </w:tc>
          </w:sdtContent>
        </w:sdt>
      </w:tr>
      <w:tr w:rsidR="00020BB7" w:rsidRPr="00EB6A04" w14:paraId="73C52B01" w14:textId="77777777" w:rsidTr="00020BB7">
        <w:tc>
          <w:tcPr>
            <w:tcW w:w="3041" w:type="dxa"/>
            <w:shd w:val="clear" w:color="auto" w:fill="DFF0F5"/>
          </w:tcPr>
          <w:p w14:paraId="69049731" w14:textId="77777777" w:rsidR="00020BB7" w:rsidRPr="00347A72" w:rsidRDefault="00020BB7" w:rsidP="00020BB7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021" w:type="dxa"/>
              </w:tcPr>
              <w:p w14:paraId="70291986" w14:textId="17BF1B16" w:rsidR="00020BB7" w:rsidRPr="00EB6A04" w:rsidRDefault="00020BB7" w:rsidP="00020BB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1</w:t>
                </w:r>
              </w:p>
            </w:tc>
          </w:sdtContent>
        </w:sdt>
      </w:tr>
    </w:tbl>
    <w:p w14:paraId="6E0FB2FB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DB3F6FC" w14:textId="77777777" w:rsidTr="00A406E3">
        <w:tc>
          <w:tcPr>
            <w:tcW w:w="4606" w:type="dxa"/>
          </w:tcPr>
          <w:p w14:paraId="6B523D7E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D0E03C8" w14:textId="6293B5F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161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027167A8" w14:textId="77777777" w:rsidTr="00A406E3">
        <w:tc>
          <w:tcPr>
            <w:tcW w:w="4606" w:type="dxa"/>
          </w:tcPr>
          <w:p w14:paraId="6C16E787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5BD18E8" w14:textId="0FF99878" w:rsidR="00A406E3" w:rsidRPr="00EB6A04" w:rsidRDefault="00D326B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51611" w:rsidRPr="00835E25">
                  <w:rPr>
                    <w:rFonts w:eastAsia="MS Gothic" w:cs="Arial"/>
                  </w:rPr>
                  <w:t>Yes:</w:t>
                </w:r>
                <w:r w:rsidR="00B51611" w:rsidRPr="00835E25">
                  <w:rPr>
                    <w:rFonts w:eastAsia="MS Gothic" w:cs="Arial"/>
                  </w:rPr>
                  <w:tab/>
                </w:r>
                <w:r w:rsidR="00B51611" w:rsidRPr="00835E25">
                  <w:rPr>
                    <w:rFonts w:eastAsia="MS Gothic" w:cs="Arial" w:hint="eastAsia"/>
                  </w:rPr>
                  <w:t>☐</w:t>
                </w:r>
                <w:r w:rsidR="00B51611" w:rsidRPr="00835E25">
                  <w:rPr>
                    <w:rFonts w:eastAsia="MS Gothic" w:cs="Arial"/>
                  </w:rPr>
                  <w:tab/>
                  <w:t>No:</w:t>
                </w:r>
                <w:r w:rsidR="00B51611" w:rsidRPr="00835E25">
                  <w:rPr>
                    <w:rFonts w:eastAsia="MS Gothic" w:cs="Arial"/>
                  </w:rPr>
                  <w:tab/>
                </w:r>
                <w:r w:rsidR="00B51611" w:rsidRPr="00934571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60FA88A7" w14:textId="77777777" w:rsidTr="00A406E3">
        <w:tc>
          <w:tcPr>
            <w:tcW w:w="4606" w:type="dxa"/>
          </w:tcPr>
          <w:p w14:paraId="53A256AC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15E3D8A2" w14:textId="756A255C" w:rsidR="00347A72" w:rsidRDefault="00D326B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B51611" w:rsidRPr="00835E25">
                  <w:rPr>
                    <w:rFonts w:eastAsia="MS Gothic" w:cs="Arial"/>
                  </w:rPr>
                  <w:t>Yes:</w:t>
                </w:r>
                <w:r w:rsidR="00B51611" w:rsidRPr="00835E25">
                  <w:rPr>
                    <w:rFonts w:eastAsia="MS Gothic" w:cs="Arial"/>
                  </w:rPr>
                  <w:tab/>
                </w:r>
                <w:r w:rsidR="00B51611" w:rsidRPr="00835E25">
                  <w:rPr>
                    <w:rFonts w:eastAsia="MS Gothic" w:cs="Arial" w:hint="eastAsia"/>
                  </w:rPr>
                  <w:t>☐</w:t>
                </w:r>
                <w:r w:rsidR="00B51611" w:rsidRPr="00835E25">
                  <w:rPr>
                    <w:rFonts w:eastAsia="MS Gothic" w:cs="Arial"/>
                  </w:rPr>
                  <w:tab/>
                  <w:t>No:</w:t>
                </w:r>
                <w:r w:rsidR="00B51611" w:rsidRPr="00835E25">
                  <w:rPr>
                    <w:rFonts w:eastAsia="MS Gothic" w:cs="Arial"/>
                  </w:rPr>
                  <w:tab/>
                </w:r>
                <w:r w:rsidR="00B51611" w:rsidRPr="0048144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667473AA" w14:textId="77777777" w:rsidTr="00A406E3">
        <w:tc>
          <w:tcPr>
            <w:tcW w:w="4606" w:type="dxa"/>
          </w:tcPr>
          <w:p w14:paraId="06596BA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F83983F" w14:textId="0138C1FE" w:rsidR="00A406E3" w:rsidRPr="00EB6A04" w:rsidRDefault="00D326B9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51611" w:rsidRPr="004D749A">
                  <w:rPr>
                    <w:rFonts w:eastAsia="MS Gothic" w:cs="Arial"/>
                  </w:rPr>
                  <w:t>Yes:</w:t>
                </w:r>
                <w:r w:rsidR="00B51611" w:rsidRPr="004D749A">
                  <w:rPr>
                    <w:rFonts w:eastAsia="MS Gothic" w:cs="Arial"/>
                  </w:rPr>
                  <w:tab/>
                </w:r>
                <w:r w:rsidR="00B51611" w:rsidRPr="00D83917">
                  <w:rPr>
                    <w:rFonts w:ascii="Segoe UI Symbol" w:eastAsia="MS Gothic" w:hAnsi="Segoe UI Symbol" w:cs="Segoe UI Symbol"/>
                  </w:rPr>
                  <w:t>☒</w:t>
                </w:r>
                <w:r w:rsidR="00B51611" w:rsidRPr="004D749A">
                  <w:rPr>
                    <w:rFonts w:eastAsia="MS Gothic" w:cs="Arial"/>
                  </w:rPr>
                  <w:tab/>
                  <w:t>No:</w:t>
                </w:r>
                <w:r w:rsidR="00B51611" w:rsidRPr="004D749A">
                  <w:rPr>
                    <w:rFonts w:eastAsia="MS Gothic" w:cs="Arial"/>
                  </w:rPr>
                  <w:tab/>
                </w:r>
                <w:r w:rsidR="00B51611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3CF8207A" w14:textId="77777777" w:rsidTr="00A406E3">
        <w:tc>
          <w:tcPr>
            <w:tcW w:w="4606" w:type="dxa"/>
          </w:tcPr>
          <w:p w14:paraId="1C86253D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614F5EE3" w14:textId="403DF80E" w:rsidR="00A406E3" w:rsidRPr="00EB6A04" w:rsidRDefault="00D326B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B51611" w:rsidRPr="00035880">
                  <w:rPr>
                    <w:rFonts w:eastAsia="MS Gothic" w:cs="Arial"/>
                  </w:rPr>
                  <w:t>Yes:</w:t>
                </w:r>
                <w:r w:rsidR="00B51611" w:rsidRPr="00035880">
                  <w:rPr>
                    <w:rFonts w:eastAsia="MS Gothic" w:cs="Arial"/>
                  </w:rPr>
                  <w:tab/>
                </w:r>
                <w:r w:rsidR="00B51611" w:rsidRPr="00035880">
                  <w:rPr>
                    <w:rFonts w:ascii="Segoe UI Symbol" w:eastAsia="MS Gothic" w:hAnsi="Segoe UI Symbol" w:cs="Segoe UI Symbol"/>
                  </w:rPr>
                  <w:t>☒</w:t>
                </w:r>
                <w:r w:rsidR="00B51611" w:rsidRPr="00035880">
                  <w:rPr>
                    <w:rFonts w:eastAsia="MS Gothic" w:cs="Arial"/>
                  </w:rPr>
                  <w:tab/>
                  <w:t>No:</w:t>
                </w:r>
                <w:r w:rsidR="00B51611" w:rsidRPr="00035880">
                  <w:rPr>
                    <w:rFonts w:eastAsia="MS Gothic" w:cs="Arial"/>
                  </w:rPr>
                  <w:tab/>
                </w:r>
                <w:r w:rsidR="00B51611" w:rsidRPr="00035880">
                  <w:rPr>
                    <w:rFonts w:ascii="Segoe UI Symbol" w:eastAsia="MS Gothic" w:hAnsi="Segoe UI Symbol" w:cs="Segoe UI Symbol"/>
                  </w:rPr>
                  <w:t>☐</w:t>
                </w:r>
                <w:r w:rsidR="00B51611" w:rsidRPr="00035880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A406E3" w:rsidRPr="00EB6A04" w14:paraId="56C20D5D" w14:textId="77777777" w:rsidTr="00A406E3">
        <w:tc>
          <w:tcPr>
            <w:tcW w:w="4606" w:type="dxa"/>
          </w:tcPr>
          <w:p w14:paraId="1602C562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035B0B02" w14:textId="77777777" w:rsidR="00A406E3" w:rsidRPr="00EB6A04" w:rsidRDefault="00D326B9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4E8B0E17" w14:textId="77777777" w:rsidTr="00A406E3">
        <w:tc>
          <w:tcPr>
            <w:tcW w:w="4606" w:type="dxa"/>
          </w:tcPr>
          <w:p w14:paraId="6D87871E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3577E0B" w14:textId="2D4E275A" w:rsidR="00A406E3" w:rsidRPr="0089532B" w:rsidRDefault="00D326B9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B51611" w:rsidRPr="004D749A">
                  <w:rPr>
                    <w:rFonts w:eastAsia="MS Gothic" w:cs="Arial"/>
                  </w:rPr>
                  <w:t>Yes:</w:t>
                </w:r>
                <w:r w:rsidR="00B51611" w:rsidRPr="004D749A">
                  <w:rPr>
                    <w:rFonts w:eastAsia="MS Gothic" w:cs="Arial"/>
                  </w:rPr>
                  <w:tab/>
                </w:r>
                <w:r w:rsidR="00B51611" w:rsidRPr="008B6215">
                  <w:rPr>
                    <w:rFonts w:ascii="Segoe UI Symbol" w:eastAsia="MS Gothic" w:hAnsi="Segoe UI Symbol" w:cs="Segoe UI Symbol"/>
                  </w:rPr>
                  <w:t>☒</w:t>
                </w:r>
                <w:r w:rsidR="00B51611" w:rsidRPr="004D749A">
                  <w:rPr>
                    <w:rFonts w:eastAsia="MS Gothic" w:cs="Arial"/>
                  </w:rPr>
                  <w:tab/>
                  <w:t>No:</w:t>
                </w:r>
                <w:r w:rsidR="00B51611" w:rsidRPr="004D749A">
                  <w:rPr>
                    <w:rFonts w:eastAsia="MS Gothic" w:cs="Arial"/>
                  </w:rPr>
                  <w:tab/>
                </w:r>
                <w:r w:rsidR="00B51611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2F0DB1EC" w14:textId="77777777" w:rsidTr="00A406E3">
        <w:tc>
          <w:tcPr>
            <w:tcW w:w="4606" w:type="dxa"/>
          </w:tcPr>
          <w:p w14:paraId="47A854A2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FC3A13F" w14:textId="4A3B64C3" w:rsidR="00BB2602" w:rsidRPr="00EB6A04" w:rsidRDefault="00D326B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794739740"/>
                <w:text/>
              </w:sdtPr>
              <w:sdtEndPr/>
              <w:sdtContent>
                <w:r w:rsidR="00B51611" w:rsidRPr="00835E25">
                  <w:rPr>
                    <w:rFonts w:eastAsia="MS Gothic" w:cs="Arial"/>
                  </w:rPr>
                  <w:t>Yes:</w:t>
                </w:r>
                <w:r w:rsidR="00B51611" w:rsidRPr="00835E25">
                  <w:rPr>
                    <w:rFonts w:eastAsia="MS Gothic" w:cs="Arial"/>
                  </w:rPr>
                  <w:tab/>
                </w:r>
                <w:r w:rsidR="00B51611" w:rsidRPr="00835E25">
                  <w:rPr>
                    <w:rFonts w:eastAsia="MS Gothic" w:cs="Arial" w:hint="eastAsia"/>
                  </w:rPr>
                  <w:t>☐</w:t>
                </w:r>
                <w:r w:rsidR="00B51611" w:rsidRPr="00835E25">
                  <w:rPr>
                    <w:rFonts w:eastAsia="MS Gothic" w:cs="Arial"/>
                  </w:rPr>
                  <w:tab/>
                  <w:t>No:</w:t>
                </w:r>
                <w:r w:rsidR="00B51611" w:rsidRPr="00835E25">
                  <w:rPr>
                    <w:rFonts w:eastAsia="MS Gothic" w:cs="Arial"/>
                  </w:rPr>
                  <w:tab/>
                </w:r>
                <w:r w:rsidR="00B51611" w:rsidRPr="0048144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BB2602" w:rsidRPr="00EB6A04" w14:paraId="1C0A473B" w14:textId="77777777" w:rsidTr="00A406E3">
        <w:tc>
          <w:tcPr>
            <w:tcW w:w="4606" w:type="dxa"/>
          </w:tcPr>
          <w:p w14:paraId="3B6F81E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FD651BB" w14:textId="57524867" w:rsidR="00BB2602" w:rsidRPr="00EB6A04" w:rsidRDefault="00D326B9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EndPr/>
              <w:sdtContent>
                <w:r w:rsidR="00B51611" w:rsidRPr="00B51611">
                  <w:rPr>
                    <w:rFonts w:ascii="Segoe UI Symbol" w:eastAsia="MS Gothic" w:hAnsi="Segoe UI Symbol" w:cs="Segoe UI Symbol"/>
                  </w:rPr>
                  <w:t>Yes:</w:t>
                </w:r>
                <w:r w:rsidR="00B51611" w:rsidRPr="00B51611">
                  <w:rPr>
                    <w:rFonts w:ascii="Segoe UI Symbol" w:eastAsia="MS Gothic" w:hAnsi="Segoe UI Symbol" w:cs="Segoe UI Symbol"/>
                  </w:rPr>
                  <w:tab/>
                </w:r>
                <w:r w:rsidR="00B51611" w:rsidRPr="00B51611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B51611" w:rsidRPr="00B51611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B51611" w:rsidRPr="00B51611">
                  <w:rPr>
                    <w:rFonts w:ascii="Segoe UI Symbol" w:eastAsia="MS Gothic" w:hAnsi="Segoe UI Symbol" w:cs="Segoe UI Symbol"/>
                  </w:rPr>
                  <w:tab/>
                  <w:t xml:space="preserve">☒ </w:t>
                </w:r>
                <w:r w:rsidR="00B51611" w:rsidRPr="00B51611">
                  <w:rPr>
                    <w:rFonts w:ascii="Segoe UI Symbol" w:eastAsia="MS Gothic" w:hAnsi="Segoe UI Symbol" w:cs="Segoe UI Symbol"/>
                  </w:rPr>
                  <w:cr/>
                </w:r>
              </w:sdtContent>
            </w:sdt>
          </w:p>
        </w:tc>
      </w:tr>
    </w:tbl>
    <w:p w14:paraId="515B632C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3F574414" w14:textId="77777777" w:rsidTr="00347A72">
        <w:tc>
          <w:tcPr>
            <w:tcW w:w="5070" w:type="dxa"/>
          </w:tcPr>
          <w:p w14:paraId="39F8666D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097E3C77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4AE2650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6A4B193B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E13DC2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AF19757" w14:textId="76E7D6ED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r w:rsidR="00D326B9">
              <w:rPr>
                <w:rFonts w:eastAsia="MS Gothic" w:cs="Arial"/>
                <w:lang w:val="en-GB"/>
              </w:rPr>
              <w:t>centre</w:t>
            </w:r>
          </w:p>
          <w:p w14:paraId="6147AFE8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634462E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6E74FF97" w14:textId="276197CA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161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97E3C7E" w14:textId="7E3E135D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161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AE37256" w14:textId="11900CCD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161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A60870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69E7732" w14:textId="0333226D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161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84F9015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11DB93ED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73159794" w14:textId="77777777" w:rsidTr="00B51611">
        <w:tc>
          <w:tcPr>
            <w:tcW w:w="3336" w:type="dxa"/>
          </w:tcPr>
          <w:p w14:paraId="2FC6AAB7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726" w:type="dxa"/>
          </w:tcPr>
          <w:p w14:paraId="738FEA1F" w14:textId="77777777" w:rsidR="00AA157C" w:rsidRPr="00EB6A04" w:rsidRDefault="00D326B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51611" w:rsidRPr="00EB6A04" w14:paraId="1A6B6348" w14:textId="77777777" w:rsidTr="00B51611">
        <w:tc>
          <w:tcPr>
            <w:tcW w:w="3336" w:type="dxa"/>
          </w:tcPr>
          <w:p w14:paraId="1E64ED66" w14:textId="77777777" w:rsidR="00B51611" w:rsidRDefault="00B51611" w:rsidP="00B51611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0F4136F" w14:textId="77777777" w:rsidR="00B51611" w:rsidRPr="00AA157C" w:rsidRDefault="00B51611" w:rsidP="00B51611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E9A57B3" w14:textId="77777777" w:rsidR="00B51611" w:rsidRPr="00AA157C" w:rsidRDefault="00B51611" w:rsidP="00B51611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22347B8" w14:textId="77777777" w:rsidR="00B51611" w:rsidRPr="00AA157C" w:rsidRDefault="00B51611" w:rsidP="00B51611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6E832194" w14:textId="77777777" w:rsidR="00B51611" w:rsidRPr="00AA157C" w:rsidRDefault="00B51611" w:rsidP="00B51611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37AC0C66" w14:textId="77777777" w:rsidR="00B51611" w:rsidRPr="00AA157C" w:rsidRDefault="00B51611" w:rsidP="00B51611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726" w:type="dxa"/>
          </w:tcPr>
          <w:p w14:paraId="2010D6B6" w14:textId="77777777" w:rsidR="00B51611" w:rsidRDefault="00D326B9" w:rsidP="00B5161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B51611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109C78E" w14:textId="77777777" w:rsidR="00B51611" w:rsidRPr="00AA157C" w:rsidRDefault="00D326B9" w:rsidP="00B51611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B51611" w:rsidRPr="00EA6F00">
                  <w:rPr>
                    <w:rFonts w:eastAsia="MS Gothic" w:cs="MS Gothic"/>
                    <w:lang w:val="en-GB"/>
                  </w:rPr>
                  <w:t>Yes:</w:t>
                </w:r>
                <w:r w:rsidR="00B51611" w:rsidRPr="00EA6F00">
                  <w:rPr>
                    <w:rFonts w:eastAsia="MS Gothic" w:cs="MS Gothic"/>
                    <w:lang w:val="en-GB"/>
                  </w:rPr>
                  <w:tab/>
                </w:r>
                <w:r w:rsidR="00B51611" w:rsidRPr="00EA6F00">
                  <w:rPr>
                    <w:rFonts w:eastAsia="MS Gothic" w:cs="MS Gothic" w:hint="eastAsia"/>
                    <w:lang w:val="en-GB"/>
                  </w:rPr>
                  <w:t>☐</w:t>
                </w:r>
                <w:r w:rsidR="00B51611" w:rsidRPr="00EA6F00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B51611" w:rsidRPr="00EA6F00">
                  <w:rPr>
                    <w:rFonts w:eastAsia="MS Gothic" w:cs="MS Gothic"/>
                    <w:lang w:val="en-GB"/>
                  </w:rPr>
                  <w:tab/>
                </w:r>
                <w:r w:rsidR="00B51611" w:rsidRPr="00EA6F00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2F395858" w14:textId="77777777" w:rsidR="00B51611" w:rsidRPr="00AA157C" w:rsidRDefault="00D326B9" w:rsidP="00B51611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B51611" w:rsidRPr="00EA6F00">
                  <w:rPr>
                    <w:rFonts w:eastAsia="MS Gothic" w:cs="MS Gothic"/>
                    <w:lang w:val="en-GB"/>
                  </w:rPr>
                  <w:t>Yes:</w:t>
                </w:r>
                <w:r w:rsidR="00B51611" w:rsidRPr="00EA6F00">
                  <w:rPr>
                    <w:rFonts w:eastAsia="MS Gothic" w:cs="MS Gothic"/>
                    <w:lang w:val="en-GB"/>
                  </w:rPr>
                  <w:tab/>
                </w:r>
                <w:r w:rsidR="00B51611" w:rsidRPr="00EA6F00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B51611" w:rsidRPr="00EA6F00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B51611" w:rsidRPr="00EA6F00">
                  <w:rPr>
                    <w:rFonts w:eastAsia="MS Gothic" w:cs="MS Gothic"/>
                    <w:lang w:val="en-GB"/>
                  </w:rPr>
                  <w:tab/>
                </w:r>
                <w:r w:rsidR="00B51611" w:rsidRPr="00EA6F00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45FF05EE" w14:textId="77777777" w:rsidR="00B51611" w:rsidRPr="00AA157C" w:rsidRDefault="00D326B9" w:rsidP="00B51611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B51611" w:rsidRPr="00EA6F00">
                  <w:rPr>
                    <w:rFonts w:eastAsia="MS Gothic" w:cs="MS Gothic"/>
                    <w:lang w:val="en-GB"/>
                  </w:rPr>
                  <w:t>Yes:</w:t>
                </w:r>
                <w:r w:rsidR="00B51611" w:rsidRPr="00EA6F00">
                  <w:rPr>
                    <w:rFonts w:eastAsia="MS Gothic" w:cs="MS Gothic"/>
                    <w:lang w:val="en-GB"/>
                  </w:rPr>
                  <w:tab/>
                </w:r>
                <w:r w:rsidR="00B51611" w:rsidRPr="00EA6F00">
                  <w:rPr>
                    <w:rFonts w:eastAsia="MS Gothic" w:cs="MS Gothic" w:hint="eastAsia"/>
                    <w:lang w:val="en-GB"/>
                  </w:rPr>
                  <w:t>☐</w:t>
                </w:r>
                <w:r w:rsidR="00B51611" w:rsidRPr="00EA6F00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B51611" w:rsidRPr="00EA6F00">
                  <w:rPr>
                    <w:rFonts w:eastAsia="MS Gothic" w:cs="MS Gothic"/>
                    <w:lang w:val="en-GB"/>
                  </w:rPr>
                  <w:tab/>
                </w:r>
                <w:r w:rsidR="00B51611" w:rsidRPr="00EA6F00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63934CC2" w14:textId="77777777" w:rsidR="00B51611" w:rsidRPr="00AA157C" w:rsidRDefault="00D326B9" w:rsidP="00B51611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B51611" w:rsidRPr="00EA6F00">
                  <w:rPr>
                    <w:rFonts w:eastAsia="MS Gothic" w:cs="MS Gothic"/>
                    <w:lang w:val="en-GB"/>
                  </w:rPr>
                  <w:t>Yes:</w:t>
                </w:r>
                <w:r w:rsidR="00B51611" w:rsidRPr="00EA6F00">
                  <w:rPr>
                    <w:rFonts w:eastAsia="MS Gothic" w:cs="MS Gothic"/>
                    <w:lang w:val="en-GB"/>
                  </w:rPr>
                  <w:tab/>
                </w:r>
                <w:r w:rsidR="00B51611" w:rsidRPr="00EA6F00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B51611" w:rsidRPr="00EA6F00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B51611" w:rsidRPr="00EA6F00">
                  <w:rPr>
                    <w:rFonts w:eastAsia="MS Gothic" w:cs="MS Gothic"/>
                    <w:lang w:val="en-GB"/>
                  </w:rPr>
                  <w:tab/>
                </w:r>
                <w:r w:rsidR="00B51611" w:rsidRPr="00EA6F00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10B8BE5B" w14:textId="24F48B64" w:rsidR="00B51611" w:rsidRPr="00AA157C" w:rsidRDefault="00D326B9" w:rsidP="00B51611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B51611" w:rsidRPr="00EA6F00">
                  <w:rPr>
                    <w:rFonts w:eastAsia="MS Gothic" w:cs="MS Gothic"/>
                    <w:lang w:val="en-GB"/>
                  </w:rPr>
                  <w:t>Yes:</w:t>
                </w:r>
                <w:r w:rsidR="00B51611" w:rsidRPr="00EA6F00">
                  <w:rPr>
                    <w:rFonts w:eastAsia="MS Gothic" w:cs="MS Gothic"/>
                    <w:lang w:val="en-GB"/>
                  </w:rPr>
                  <w:tab/>
                </w:r>
                <w:r w:rsidR="00B51611" w:rsidRPr="00EA6F00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B51611" w:rsidRPr="00EA6F00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B51611" w:rsidRPr="00EA6F00">
                  <w:rPr>
                    <w:rFonts w:eastAsia="MS Gothic" w:cs="MS Gothic"/>
                    <w:lang w:val="en-GB"/>
                  </w:rPr>
                  <w:tab/>
                </w:r>
                <w:r w:rsidR="00B51611" w:rsidRPr="00EA6F00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3F4FD6B9" w14:textId="77777777" w:rsidTr="00B51611">
        <w:tc>
          <w:tcPr>
            <w:tcW w:w="3336" w:type="dxa"/>
          </w:tcPr>
          <w:p w14:paraId="24CC79CE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3699399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450448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726" w:type="dxa"/>
          </w:tcPr>
          <w:p w14:paraId="6661B0C1" w14:textId="77777777" w:rsidR="00AA157C" w:rsidRDefault="00D326B9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4CC6C16A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7FF6EF86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20746884" w14:textId="77777777" w:rsidTr="00B51611">
        <w:tc>
          <w:tcPr>
            <w:tcW w:w="3336" w:type="dxa"/>
          </w:tcPr>
          <w:p w14:paraId="74ED5889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726" w:type="dxa"/>
          </w:tcPr>
          <w:p w14:paraId="506A7E19" w14:textId="6BF30C92" w:rsidR="00AA157C" w:rsidRDefault="00B51611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Locally made items</w:t>
            </w:r>
          </w:p>
        </w:tc>
      </w:tr>
    </w:tbl>
    <w:p w14:paraId="2CDA44DB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2200"/>
        <w:gridCol w:w="1335"/>
        <w:gridCol w:w="2364"/>
      </w:tblGrid>
      <w:tr w:rsidR="00BE656E" w:rsidRPr="00EB6A04" w14:paraId="32BE2A45" w14:textId="77777777" w:rsidTr="00347A72">
        <w:tc>
          <w:tcPr>
            <w:tcW w:w="3227" w:type="dxa"/>
          </w:tcPr>
          <w:p w14:paraId="4C90422D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547902A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3572709A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2569984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4F4C2110" w14:textId="5FECF626" w:rsidR="00BE656E" w:rsidRDefault="00B5161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369D40ED" w14:textId="6C314866" w:rsidR="00BE656E" w:rsidRDefault="00B5161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9D093F9" w14:textId="037AA49D" w:rsidR="00BE656E" w:rsidRDefault="002C417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Deer Lake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1C9830F" w14:textId="29A3DA24" w:rsidR="00BE656E" w:rsidRPr="00BE656E" w:rsidRDefault="002C417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14:paraId="0AB5BADB" w14:textId="628635DA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B51611">
                  <w:t>N/A</w:t>
                </w:r>
              </w:sdtContent>
            </w:sdt>
          </w:p>
          <w:p w14:paraId="78CE2651" w14:textId="2C034D0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B51611">
                  <w:t>N/A</w:t>
                </w:r>
              </w:sdtContent>
            </w:sdt>
          </w:p>
          <w:p w14:paraId="17A0EB90" w14:textId="5E3656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2C4177">
                  <w:t>55KM</w:t>
                </w:r>
              </w:sdtContent>
            </w:sdt>
          </w:p>
          <w:p w14:paraId="1379A9CA" w14:textId="7661880A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2C4177">
                  <w:t>N/A</w:t>
                </w:r>
              </w:sdtContent>
            </w:sdt>
          </w:p>
        </w:tc>
        <w:tc>
          <w:tcPr>
            <w:tcW w:w="2424" w:type="dxa"/>
          </w:tcPr>
          <w:p w14:paraId="3D735FE2" w14:textId="5EFC6D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B51611">
                  <w:t>N/A</w:t>
                </w:r>
              </w:sdtContent>
            </w:sdt>
          </w:p>
          <w:p w14:paraId="0E322F1B" w14:textId="6588CD8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B51611">
                  <w:t>N/A</w:t>
                </w:r>
              </w:sdtContent>
            </w:sdt>
          </w:p>
          <w:p w14:paraId="3645D5A8" w14:textId="55C3BD4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2C4177">
                  <w:t>$75.00-$</w:t>
                </w:r>
              </w:sdtContent>
            </w:sdt>
            <w:r w:rsidR="002C4177">
              <w:t>100.00CAD</w:t>
            </w:r>
          </w:p>
          <w:p w14:paraId="3022665F" w14:textId="4688ABA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2C4177">
                  <w:t>N/A</w:t>
                </w:r>
              </w:sdtContent>
            </w:sdt>
          </w:p>
        </w:tc>
      </w:tr>
    </w:tbl>
    <w:p w14:paraId="44687827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60D339CE" w14:textId="77777777" w:rsidTr="00AA157C">
        <w:tc>
          <w:tcPr>
            <w:tcW w:w="2235" w:type="dxa"/>
          </w:tcPr>
          <w:p w14:paraId="76D636E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305016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212A86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123E12A" w14:textId="77777777" w:rsidTr="00AA157C">
        <w:tc>
          <w:tcPr>
            <w:tcW w:w="2235" w:type="dxa"/>
          </w:tcPr>
          <w:p w14:paraId="225D6B2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/>
                <w:bCs/>
                <w:lang w:val="en-CA"/>
              </w:rPr>
              <w:id w:val="12890406"/>
              <w:text/>
            </w:sdtPr>
            <w:sdtEndPr/>
            <w:sdtContent>
              <w:p w14:paraId="74E39BEA" w14:textId="0B96AB1B" w:rsidR="00282097" w:rsidRPr="00282097" w:rsidRDefault="00386DEA" w:rsidP="00386DE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86DEA">
                  <w:rPr>
                    <w:rFonts w:ascii="Calibri" w:hAnsi="Calibri"/>
                    <w:bCs/>
                    <w:lang w:val="en-CA"/>
                  </w:rPr>
                  <w:t>Corner Brook Visitor Information Centre15 Confederation Drive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1546947630"/>
              <w:text/>
            </w:sdtPr>
            <w:sdtEndPr/>
            <w:sdtContent>
              <w:p w14:paraId="5AE1526C" w14:textId="49554F60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 w:cs="Courier New"/>
                    <w:bCs/>
                    <w:lang w:val="fr-FR"/>
                  </w:rPr>
                  <w:t>0900-1700</w:t>
                </w:r>
              </w:p>
            </w:sdtContent>
          </w:sdt>
        </w:tc>
      </w:tr>
      <w:tr w:rsidR="00282097" w:rsidRPr="00575731" w14:paraId="1A7E6F95" w14:textId="77777777" w:rsidTr="00AA157C">
        <w:tc>
          <w:tcPr>
            <w:tcW w:w="2235" w:type="dxa"/>
          </w:tcPr>
          <w:p w14:paraId="2881B94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Arial"/>
                <w:lang w:val="en-CA"/>
              </w:rPr>
              <w:id w:val="420609602"/>
              <w:text/>
            </w:sdtPr>
            <w:sdtEndPr/>
            <w:sdtContent>
              <w:p w14:paraId="13AD113D" w14:textId="2F7948A0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 w:cs="Arial"/>
                    <w:lang w:val="en-CA"/>
                  </w:rPr>
                  <w:t>1 Regent Sq, Corner Brook, NL A2H 7K6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-1533809704"/>
              <w:text/>
            </w:sdtPr>
            <w:sdtEndPr/>
            <w:sdtContent>
              <w:p w14:paraId="717B1917" w14:textId="3F2ECF62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 w:cs="Courier New"/>
                    <w:bCs/>
                    <w:lang w:val="fr-FR"/>
                  </w:rPr>
                  <w:t>0830-1600</w:t>
                </w:r>
              </w:p>
            </w:sdtContent>
          </w:sdt>
        </w:tc>
      </w:tr>
      <w:tr w:rsidR="00282097" w:rsidRPr="00575731" w14:paraId="05D05D50" w14:textId="77777777" w:rsidTr="00AA157C">
        <w:tc>
          <w:tcPr>
            <w:tcW w:w="2235" w:type="dxa"/>
          </w:tcPr>
          <w:p w14:paraId="7F8B741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-1267305433"/>
              <w:text/>
            </w:sdtPr>
            <w:sdtEndPr/>
            <w:sdtContent>
              <w:p w14:paraId="23F11203" w14:textId="4137B46A" w:rsidR="00282097" w:rsidRPr="00282097" w:rsidRDefault="005C3BB6" w:rsidP="005C3BB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 w:cs="Courier New"/>
                    <w:bCs/>
                    <w:lang w:val="fr-FR"/>
                  </w:rPr>
                  <w:t>Corner Brook Plaza</w:t>
                </w:r>
                <w:r>
                  <w:rPr>
                    <w:rFonts w:ascii="Calibri" w:hAnsi="Calibri" w:cs="Courier New"/>
                    <w:bCs/>
                    <w:lang w:val="fr-FR"/>
                  </w:rPr>
                  <w:t xml:space="preserve"> </w:t>
                </w:r>
                <w:r w:rsidRPr="005C3BB6">
                  <w:rPr>
                    <w:rFonts w:ascii="Calibri" w:hAnsi="Calibri" w:cs="Courier New"/>
                    <w:bCs/>
                    <w:lang w:val="fr-FR"/>
                  </w:rPr>
                  <w:t>Newfoundland Emporium (souvenir shopping)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en-US"/>
              </w:rPr>
              <w:id w:val="1215699548"/>
              <w:text/>
            </w:sdtPr>
            <w:sdtEndPr/>
            <w:sdtContent>
              <w:p w14:paraId="724CC28C" w14:textId="3AA1EE3A" w:rsidR="00282097" w:rsidRPr="00282097" w:rsidRDefault="005C3BB6" w:rsidP="005C3BB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 w:cs="Courier New"/>
                    <w:bCs/>
                    <w:lang w:val="en-US"/>
                  </w:rPr>
                  <w:t>0930-</w:t>
                </w:r>
                <w:proofErr w:type="gramStart"/>
                <w:r w:rsidRPr="005C3BB6">
                  <w:rPr>
                    <w:rFonts w:ascii="Calibri" w:hAnsi="Calibri" w:cs="Courier New"/>
                    <w:bCs/>
                    <w:lang w:val="en-US"/>
                  </w:rPr>
                  <w:t>0900</w:t>
                </w:r>
                <w:r>
                  <w:rPr>
                    <w:rFonts w:ascii="Calibri" w:hAnsi="Calibri" w:cs="Courier New"/>
                    <w:bCs/>
                    <w:lang w:val="en-US"/>
                  </w:rPr>
                  <w:t xml:space="preserve">  </w:t>
                </w:r>
                <w:r w:rsidRPr="005C3BB6">
                  <w:rPr>
                    <w:rFonts w:ascii="Calibri" w:hAnsi="Calibri" w:cs="Courier New"/>
                    <w:bCs/>
                    <w:lang w:val="en-US"/>
                  </w:rPr>
                  <w:t>0900</w:t>
                </w:r>
                <w:proofErr w:type="gramEnd"/>
                <w:r w:rsidRPr="005C3BB6">
                  <w:rPr>
                    <w:rFonts w:ascii="Calibri" w:hAnsi="Calibri" w:cs="Courier New"/>
                    <w:bCs/>
                    <w:lang w:val="en-US"/>
                  </w:rPr>
                  <w:t>-1700</w:t>
                </w:r>
              </w:p>
            </w:sdtContent>
          </w:sdt>
        </w:tc>
      </w:tr>
      <w:tr w:rsidR="00282097" w:rsidRPr="00575731" w14:paraId="3A0B4132" w14:textId="77777777" w:rsidTr="00AA157C">
        <w:tc>
          <w:tcPr>
            <w:tcW w:w="2235" w:type="dxa"/>
          </w:tcPr>
          <w:p w14:paraId="259881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398251933"/>
              <w:text/>
            </w:sdtPr>
            <w:sdtEndPr/>
            <w:sdtContent>
              <w:p w14:paraId="66B1E6D6" w14:textId="1A7F5BF0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 w:cs="Courier New"/>
                    <w:bCs/>
                    <w:lang w:val="fr-FR"/>
                  </w:rPr>
                  <w:t>Corner Brook Museum &amp; Archives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</w:rPr>
              <w:id w:val="50895003"/>
              <w:text/>
            </w:sdtPr>
            <w:sdtEndPr/>
            <w:sdtContent>
              <w:p w14:paraId="51F1886B" w14:textId="470DF32E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/>
                  </w:rPr>
                  <w:t>1000-1200 &amp; 0100-0430</w:t>
                </w:r>
              </w:p>
            </w:sdtContent>
          </w:sdt>
        </w:tc>
      </w:tr>
      <w:tr w:rsidR="00282097" w:rsidRPr="00575731" w14:paraId="0690AF6D" w14:textId="77777777" w:rsidTr="00AA157C">
        <w:tc>
          <w:tcPr>
            <w:tcW w:w="2235" w:type="dxa"/>
          </w:tcPr>
          <w:p w14:paraId="5CD0EA3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635845462"/>
              <w:text/>
            </w:sdtPr>
            <w:sdtEndPr/>
            <w:sdtContent>
              <w:p w14:paraId="55B60BA8" w14:textId="56B411A4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 w:cs="Courier New"/>
                    <w:bCs/>
                    <w:lang w:val="fr-FR"/>
                  </w:rPr>
                  <w:t>Downtown Corner Brook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en-US"/>
              </w:rPr>
              <w:id w:val="-1691905564"/>
              <w:text/>
            </w:sdtPr>
            <w:sdtEndPr/>
            <w:sdtContent>
              <w:p w14:paraId="43EA1767" w14:textId="3E74C7C3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 w:cs="Courier New"/>
                    <w:bCs/>
                    <w:lang w:val="en-US"/>
                  </w:rPr>
                  <w:t>Depends on Venue</w:t>
                </w:r>
              </w:p>
            </w:sdtContent>
          </w:sdt>
        </w:tc>
      </w:tr>
      <w:tr w:rsidR="00282097" w:rsidRPr="00575731" w14:paraId="6364104D" w14:textId="77777777" w:rsidTr="00AA157C">
        <w:tc>
          <w:tcPr>
            <w:tcW w:w="2235" w:type="dxa"/>
          </w:tcPr>
          <w:p w14:paraId="77A6966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-1674335659"/>
              <w:text/>
            </w:sdtPr>
            <w:sdtEndPr/>
            <w:sdtContent>
              <w:p w14:paraId="4CE3E067" w14:textId="44BA7789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 w:cs="Courier New"/>
                    <w:bCs/>
                    <w:lang w:val="fr-FR"/>
                  </w:rPr>
                  <w:t>Capitan Cook Monument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Courier New"/>
                <w:bCs/>
                <w:lang w:val="en-US" w:eastAsia="de-DE"/>
              </w:rPr>
              <w:id w:val="-500202197"/>
              <w:text/>
            </w:sdtPr>
            <w:sdtEndPr/>
            <w:sdtContent>
              <w:p w14:paraId="5D24AF40" w14:textId="4EDB0D5D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eastAsia="Times New Roman" w:hAnsi="Calibri" w:cs="Courier New"/>
                    <w:bCs/>
                    <w:lang w:val="en-US" w:eastAsia="de-DE"/>
                  </w:rPr>
                  <w:t>Free to public</w:t>
                </w:r>
              </w:p>
            </w:sdtContent>
          </w:sdt>
        </w:tc>
      </w:tr>
      <w:tr w:rsidR="00282097" w:rsidRPr="00575731" w14:paraId="716A07B2" w14:textId="77777777" w:rsidTr="00AA157C">
        <w:tc>
          <w:tcPr>
            <w:tcW w:w="2235" w:type="dxa"/>
          </w:tcPr>
          <w:p w14:paraId="10D242F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6D5F2A1C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76DF5919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0BB61BFF" w14:textId="77777777" w:rsidR="00BB2602" w:rsidRPr="00BB2602" w:rsidRDefault="00BB2602" w:rsidP="00BB2602">
      <w:pPr>
        <w:rPr>
          <w:lang w:val="en-GB"/>
        </w:rPr>
      </w:pPr>
    </w:p>
    <w:p w14:paraId="645CC181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557850B9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DBD60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4F453105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E89F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6E1A0B2D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782BC171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DA167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2F0053B4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0AF6B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20BB7"/>
    <w:rsid w:val="0006317A"/>
    <w:rsid w:val="00265E70"/>
    <w:rsid w:val="00282097"/>
    <w:rsid w:val="002C4177"/>
    <w:rsid w:val="002F3B13"/>
    <w:rsid w:val="00303BEF"/>
    <w:rsid w:val="00347A72"/>
    <w:rsid w:val="00367326"/>
    <w:rsid w:val="00386DEA"/>
    <w:rsid w:val="003F33DC"/>
    <w:rsid w:val="0045531E"/>
    <w:rsid w:val="004C3F97"/>
    <w:rsid w:val="005B2E76"/>
    <w:rsid w:val="005C3BB6"/>
    <w:rsid w:val="00611D00"/>
    <w:rsid w:val="00677B57"/>
    <w:rsid w:val="006E7B03"/>
    <w:rsid w:val="00736385"/>
    <w:rsid w:val="007C3650"/>
    <w:rsid w:val="00886ACF"/>
    <w:rsid w:val="0089532B"/>
    <w:rsid w:val="009D3231"/>
    <w:rsid w:val="00A406E3"/>
    <w:rsid w:val="00AA157C"/>
    <w:rsid w:val="00B51611"/>
    <w:rsid w:val="00B65E0D"/>
    <w:rsid w:val="00BB2602"/>
    <w:rsid w:val="00BE656E"/>
    <w:rsid w:val="00C07C54"/>
    <w:rsid w:val="00CD2E7B"/>
    <w:rsid w:val="00D208C8"/>
    <w:rsid w:val="00D326B9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4FAC4317"/>
  <w15:docId w15:val="{1C92BDD5-FA06-481A-9946-7B149DF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611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  <w:style w:type="character" w:styleId="Hyperlink">
    <w:name w:val="Hyperlink"/>
    <w:uiPriority w:val="99"/>
    <w:semiHidden/>
    <w:unhideWhenUsed/>
    <w:rsid w:val="00020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D&amp;oi=plus&amp;q=https://maps.google.ca/maps?expflags%3Denable_star_based_justifications:true%26ie%3DUTF8%26cid%3D4697839427422354955%26q%3DCorner%2BBrook%2BPort%2BCorporation%26iwloc%3DA%26gl%3DCA%26hl%3Den_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89AE5E28374BDD97A0E980289EE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1518F-DF4D-43A2-9D67-2A1BBD545649}"/>
      </w:docPartPr>
      <w:docPartBody>
        <w:p w:rsidR="00DD1FF8" w:rsidRDefault="00E162ED" w:rsidP="00E162ED">
          <w:pPr>
            <w:pStyle w:val="EC89AE5E28374BDD97A0E980289EE753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DD1FF8"/>
    <w:rsid w:val="00E162ED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2ED"/>
    <w:rPr>
      <w:color w:val="808080"/>
    </w:rPr>
  </w:style>
  <w:style w:type="paragraph" w:customStyle="1" w:styleId="EC89AE5E28374BDD97A0E980289EE753">
    <w:name w:val="EC89AE5E28374BDD97A0E980289EE753"/>
    <w:rsid w:val="00E162ED"/>
    <w:pPr>
      <w:spacing w:after="160" w:line="259" w:lineRule="auto"/>
    </w:pPr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2CE54-ABEB-4C7A-9481-7D22AFA8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Julie Gaudry</cp:lastModifiedBy>
  <cp:revision>3</cp:revision>
  <dcterms:created xsi:type="dcterms:W3CDTF">2021-12-16T19:28:00Z</dcterms:created>
  <dcterms:modified xsi:type="dcterms:W3CDTF">2021-12-16T19:31:00Z</dcterms:modified>
</cp:coreProperties>
</file>