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27C408F7" w:rsidP="27C408F7" w:rsidRDefault="27C408F7" w14:paraId="167FBFDE" w14:textId="208FB75C">
      <w:pPr>
        <w:pStyle w:val="Normal"/>
      </w:pPr>
    </w:p>
    <w:p w:rsidR="27C408F7" w:rsidP="27C408F7" w:rsidRDefault="27C408F7" w14:paraId="255504B4" w14:textId="48309393">
      <w:pPr>
        <w:pStyle w:val="Normal"/>
      </w:pPr>
    </w:p>
    <w:p w:rsidR="27C408F7" w:rsidP="27C408F7" w:rsidRDefault="27C408F7" w14:paraId="063DE330" w14:textId="5482F2EF">
      <w:pPr>
        <w:pStyle w:val="Normal"/>
      </w:pPr>
    </w:p>
    <w:p w:rsidR="27C408F7" w:rsidP="27C408F7" w:rsidRDefault="27C408F7" w14:paraId="4357DC3D" w14:textId="1DB89172">
      <w:pPr>
        <w:pStyle w:val="Normal"/>
      </w:pPr>
    </w:p>
    <w:p w:rsidR="27C408F7" w:rsidP="27C408F7" w:rsidRDefault="27C408F7" w14:paraId="4C3E03CD" w14:textId="5EFDC999">
      <w:pPr>
        <w:pStyle w:val="Normal"/>
      </w:pPr>
    </w:p>
    <w:p w:rsidR="27C408F7" w:rsidP="27C408F7" w:rsidRDefault="27C408F7" w14:paraId="165946FB" w14:textId="5A823DA4">
      <w:pPr>
        <w:pStyle w:val="Normal"/>
      </w:pPr>
    </w:p>
    <w:p w:rsidR="27C408F7" w:rsidP="27C408F7" w:rsidRDefault="27C408F7" w14:paraId="01671EC7" w14:textId="0000CAB4">
      <w:pPr>
        <w:pStyle w:val="Normal"/>
      </w:pPr>
    </w:p>
    <w:p w:rsidR="27C408F7" w:rsidP="27C408F7" w:rsidRDefault="27C408F7" w14:paraId="184A069E" w14:textId="30BB8453">
      <w:pPr>
        <w:pStyle w:val="Normal"/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         </w:t>
      </w:r>
    </w:p>
    <w:p w:rsidR="27C408F7" w:rsidP="27C408F7" w:rsidRDefault="27C408F7" w14:paraId="0384ABFC" w14:textId="2C08E433">
      <w:pPr>
        <w:pStyle w:val="Normal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</w:p>
    <w:p w:rsidR="27C408F7" w:rsidP="27C408F7" w:rsidRDefault="27C408F7" w14:paraId="2BF776B7" w14:textId="4B09657A">
      <w:pPr>
        <w:pStyle w:val="Normal"/>
        <w:jc w:val="center"/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  SALES EFFECTIVENESS</w:t>
      </w:r>
    </w:p>
    <w:p w:rsidR="27C408F7" w:rsidP="27C408F7" w:rsidRDefault="27C408F7" w14:paraId="7B82B60A" w14:textId="47933D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CATEGORY: PRODUCT SALES</w:t>
      </w:r>
    </w:p>
    <w:p w:rsidR="27C408F7" w:rsidP="27C408F7" w:rsidRDefault="27C408F7" w14:paraId="409CBA5F" w14:textId="739112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Project Ref: PM-PR-0019 </w:t>
      </w:r>
    </w:p>
    <w:p w:rsidR="27C408F7" w:rsidP="27C408F7" w:rsidRDefault="27C408F7" w14:paraId="54A90DE8" w14:textId="715232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6066E704" w14:textId="66C32A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54AD8C99" w14:textId="64AA915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7A0B7BBA" w14:textId="5B9377A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60E72A7F" w14:textId="2B7FA6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2BFED313" w14:textId="57B799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76DE28B2" w14:textId="3ED6A27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7C1766B6" w14:textId="7C6458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03247CFB" w14:textId="18D67F3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6EBCA3AE" w14:textId="36F5F9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C408F7" w:rsidP="27C408F7" w:rsidRDefault="27C408F7" w14:paraId="034AF649" w14:textId="53934C9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INTRODUCTION: -</w:t>
      </w:r>
      <w:r w:rsidRPr="27C408F7" w:rsidR="27C408F7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</w:t>
      </w:r>
    </w:p>
    <w:p w:rsidR="27C408F7" w:rsidP="27C408F7" w:rsidRDefault="27C408F7" w14:paraId="28A27172" w14:textId="7A923E3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FicZon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 is an IT solution provider with products ranging from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on-premises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products to SAAS based solutions.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FicZon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major leads generation channel is digital and through their website. </w:t>
      </w:r>
    </w:p>
    <w:p w:rsidR="27C408F7" w:rsidP="27C408F7" w:rsidRDefault="27C408F7" w14:paraId="192107D0" w14:textId="254C090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FicZon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business is majorly dependent on the sales force effectiveness. As the market is maturing and more new competitors </w:t>
      </w:r>
      <w:bookmarkStart w:name="_Int_WAuA5vLH" w:id="95407113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are entering</w:t>
      </w:r>
      <w:bookmarkEnd w:id="95407113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market,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FicZon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experiencing </w:t>
      </w:r>
      <w:bookmarkStart w:name="_Int_qFSkgbc7" w:id="116219137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</w:t>
      </w:r>
      <w:bookmarkEnd w:id="116219137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dip in sales. </w:t>
      </w:r>
    </w:p>
    <w:p w:rsidR="27C408F7" w:rsidP="27C408F7" w:rsidRDefault="27C408F7" w14:paraId="652AB7D9" w14:textId="52CA863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Effective sales </w:t>
      </w:r>
      <w:bookmarkStart w:name="_Int_0eNFifog" w:id="281299728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are</w:t>
      </w:r>
      <w:bookmarkEnd w:id="281299728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dependent on lead quality and as of now, this is based on manual categorization and highly </w:t>
      </w:r>
      <w:bookmarkStart w:name="_Int_9KYcWQml" w:id="1136274562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dependent</w:t>
      </w:r>
      <w:bookmarkEnd w:id="1136274562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on sales staff. Though there is a quality process, which continuously updates the lead categorization, </w:t>
      </w:r>
      <w:bookmarkStart w:name="_Int_bEzg1h8D" w:id="1255667567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its</w:t>
      </w:r>
      <w:bookmarkEnd w:id="1255667567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value is in for post analysis, rather than conversation. </w:t>
      </w:r>
    </w:p>
    <w:p w:rsidR="27C408F7" w:rsidP="27C408F7" w:rsidRDefault="27C408F7" w14:paraId="6BDD79D5" w14:textId="2E0CFBF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FicZon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wants to explore Machine Learning to pre-categorize the lead quality and as result, expecting significant increase in sales effectiveness.</w:t>
      </w:r>
    </w:p>
    <w:p w:rsidR="27C408F7" w:rsidP="27C408F7" w:rsidRDefault="27C408F7" w14:paraId="5D11B3F8" w14:textId="7057692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 xml:space="preserve">PROJECT </w:t>
      </w:r>
      <w:bookmarkStart w:name="_Int_zh2mxklp" w:id="1256104865"/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>GOALS: -</w:t>
      </w:r>
      <w:bookmarkEnd w:id="1256104865"/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 xml:space="preserve"> </w:t>
      </w:r>
    </w:p>
    <w:p w:rsidR="27C408F7" w:rsidP="27C408F7" w:rsidRDefault="27C408F7" w14:paraId="353E24C7" w14:textId="41F15DA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 Data exploration insights – Sales effectiveness. </w:t>
      </w:r>
    </w:p>
    <w:p w:rsidR="27C408F7" w:rsidP="27C408F7" w:rsidRDefault="27C408F7" w14:paraId="6A23FACA" w14:textId="244F9D4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2. ML model to predict the Lead Category (High </w:t>
      </w:r>
      <w:bookmarkStart w:name="_Int_m0GFhxpW" w:id="1677548081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Potential,</w:t>
      </w:r>
      <w:bookmarkEnd w:id="1677548081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Low Potential)</w:t>
      </w:r>
    </w:p>
    <w:p w:rsidR="27C408F7" w:rsidP="27C408F7" w:rsidRDefault="27C408F7" w14:paraId="15C661C1" w14:textId="4C4E1F8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27C408F7" w:rsidP="27C408F7" w:rsidRDefault="27C408F7" w14:paraId="5C828E3B" w14:textId="7B2889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 xml:space="preserve">DATA </w:t>
      </w:r>
      <w:bookmarkStart w:name="_Int_KxAxsWXN" w:id="693636108"/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>SOURCE: -</w:t>
      </w: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 xml:space="preserve"> </w:t>
      </w:r>
      <w:bookmarkEnd w:id="693636108"/>
    </w:p>
    <w:p w:rsidR="27C408F7" w:rsidP="27C408F7" w:rsidRDefault="27C408F7" w14:paraId="738A5FED" w14:textId="78D2395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Data is collected from the Client Database</w:t>
      </w:r>
    </w:p>
    <w:p w:rsidR="27C408F7" w:rsidP="27C408F7" w:rsidRDefault="27C408F7" w14:paraId="4B45CD55" w14:textId="48788E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US"/>
        </w:rPr>
        <w:t xml:space="preserve">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DB Name: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project_sales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7C408F7" w:rsidP="27C408F7" w:rsidRDefault="27C408F7" w14:paraId="211EB8C3" w14:textId="78AEEBF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Table Name: data </w:t>
      </w:r>
    </w:p>
    <w:p w:rsidR="27C408F7" w:rsidP="27C408F7" w:rsidRDefault="27C408F7" w14:paraId="0DDBE628" w14:textId="0D7CF1B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Host: 18.136.157.135 Port: 3306 </w:t>
      </w:r>
    </w:p>
    <w:p w:rsidR="27C408F7" w:rsidP="27C408F7" w:rsidRDefault="27C408F7" w14:paraId="7B1C39E8" w14:textId="5FFB547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Username: dm_team2</w:t>
      </w:r>
    </w:p>
    <w:p w:rsidR="27C408F7" w:rsidP="27C408F7" w:rsidRDefault="27C408F7" w14:paraId="3C0E7746" w14:textId="3DFA83E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7C408F7" w:rsidP="27C408F7" w:rsidRDefault="27C408F7" w14:paraId="0447613C" w14:textId="61112DE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</w:pPr>
    </w:p>
    <w:p w:rsidR="27C408F7" w:rsidP="27C408F7" w:rsidRDefault="27C408F7" w14:paraId="3739626A" w14:textId="2346612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</w:pPr>
    </w:p>
    <w:p w:rsidR="27C408F7" w:rsidP="27C408F7" w:rsidRDefault="27C408F7" w14:paraId="197DC89F" w14:textId="0B672BA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</w:pPr>
    </w:p>
    <w:p w:rsidR="27C408F7" w:rsidP="27C408F7" w:rsidRDefault="27C408F7" w14:paraId="244A3D0A" w14:textId="3D60F91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 xml:space="preserve">FEATURE </w:t>
      </w:r>
      <w:bookmarkStart w:name="_Int_EFmlwkTT" w:id="2135374307"/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>DETAILS: -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u w:val="none"/>
          <w:lang w:val="en-US"/>
        </w:rPr>
        <w:t xml:space="preserve"> </w:t>
      </w:r>
      <w:bookmarkEnd w:id="2135374307"/>
    </w:p>
    <w:p w:rsidR="27C408F7" w:rsidP="27C408F7" w:rsidRDefault="27C408F7" w14:paraId="7198FF6E" w14:textId="777E79C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Data columns (total 9 columns): </w:t>
      </w:r>
    </w:p>
    <w:p w:rsidR="27C408F7" w:rsidP="27C408F7" w:rsidRDefault="27C408F7" w14:paraId="1EDF1F38" w14:textId="5560B1F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Int_XMqI234u" w:id="2086127836"/>
      <w:bookmarkStart w:name="_Int_f3wd1Un4" w:id="181882460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Created: -</w:t>
      </w:r>
      <w:bookmarkEnd w:id="2086127836"/>
      <w:bookmarkEnd w:id="181882460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Gives the information about the data when it was </w:t>
      </w:r>
      <w:bookmarkStart w:name="_Int_KIkUqT8B" w:id="512743117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created,</w:t>
      </w:r>
      <w:bookmarkEnd w:id="512743117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particularly date and time.</w:t>
      </w:r>
    </w:p>
    <w:p w:rsidR="27C408F7" w:rsidP="27C408F7" w:rsidRDefault="27C408F7" w14:paraId="141EF1F7" w14:textId="646EAB3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Product_ID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- It gives the unique identification number of the product.</w:t>
      </w:r>
    </w:p>
    <w:p w:rsidR="27C408F7" w:rsidP="27C408F7" w:rsidRDefault="27C408F7" w14:paraId="70883915" w14:textId="5C0272F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Source: - It gives </w:t>
      </w:r>
      <w:bookmarkStart w:name="_Int_ZeM5FIW2" w:id="214133132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information</w:t>
      </w:r>
      <w:bookmarkEnd w:id="2141331325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through which platform the product is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purchased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like website, call, CRM form, etc....</w:t>
      </w:r>
    </w:p>
    <w:p w:rsidR="27C408F7" w:rsidP="27C408F7" w:rsidRDefault="27C408F7" w14:paraId="40B7EC45" w14:textId="5C48093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Mobile: - It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contains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bookmarkStart w:name="_Int_JsWyT45t" w:id="47999831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customers'</w:t>
      </w:r>
      <w:bookmarkEnd w:id="47999831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contact numbers. </w:t>
      </w:r>
    </w:p>
    <w:p w:rsidR="27C408F7" w:rsidP="27C408F7" w:rsidRDefault="27C408F7" w14:paraId="0689281E" w14:textId="1EB5567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EMAIL: - It </w:t>
      </w:r>
      <w:bookmarkStart w:name="_Int_EKkauHXG" w:id="75051344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contains</w:t>
      </w:r>
      <w:bookmarkEnd w:id="750513446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customer email. </w:t>
      </w:r>
    </w:p>
    <w:p w:rsidR="27C408F7" w:rsidP="27C408F7" w:rsidRDefault="27C408F7" w14:paraId="7BEB16FB" w14:textId="6801F5A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Sales_Agent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- It shows which sales agent 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was responsible for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sale of product.</w:t>
      </w:r>
    </w:p>
    <w:p w:rsidR="27C408F7" w:rsidP="27C408F7" w:rsidRDefault="27C408F7" w14:paraId="701639B7" w14:textId="278E1C3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Delivery_Mode</w:t>
      </w: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- It is the which made of delivery.</w:t>
      </w:r>
    </w:p>
    <w:p w:rsidR="27C408F7" w:rsidP="27C408F7" w:rsidRDefault="27C408F7" w14:paraId="462C631F" w14:textId="031FC58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above features are the input variables.</w:t>
      </w:r>
    </w:p>
    <w:p w:rsidR="27C408F7" w:rsidP="27C408F7" w:rsidRDefault="27C408F7" w14:paraId="491FC9B7" w14:textId="389D1B3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Status: </w:t>
      </w:r>
      <w:bookmarkStart w:name="_Int_tiOiGYcU" w:id="1283698873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 It</w:t>
      </w:r>
      <w:bookmarkEnd w:id="1283698873"/>
      <w:r w:rsidRPr="27C408F7" w:rsidR="27C408F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gives the leads of product sales. And it is the target variable.</w:t>
      </w:r>
    </w:p>
    <w:p w:rsidR="27C408F7" w:rsidP="27C408F7" w:rsidRDefault="27C408F7" w14:paraId="613B5563" w14:textId="2B29393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7C408F7" w:rsidP="27C408F7" w:rsidRDefault="27C408F7" w14:paraId="0BA7B0AB" w14:textId="6DBFDFA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single"/>
          <w:lang w:val="en-US"/>
        </w:rPr>
        <w:t>REQUIEMENTS: =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u w:val="none"/>
          <w:lang w:val="en-US"/>
        </w:rPr>
        <w:t xml:space="preserve"> </w:t>
      </w:r>
    </w:p>
    <w:p w:rsidR="27C408F7" w:rsidP="27C408F7" w:rsidRDefault="27C408F7" w14:paraId="7BD77700" w14:textId="4E04062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36"/>
          <w:szCs w:val="36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Required Libraries are as follows:</w:t>
      </w:r>
    </w:p>
    <w:p w:rsidR="27C408F7" w:rsidP="27C408F7" w:rsidRDefault="27C408F7" w14:paraId="76719A2F" w14:textId="04FDE1E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Pymysql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: Used to connect to the database.</w:t>
      </w:r>
    </w:p>
    <w:p w:rsidR="27C408F7" w:rsidP="27C408F7" w:rsidRDefault="27C408F7" w14:paraId="0C9E7DDC" w14:textId="41750FF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bookmarkStart w:name="_Int_hruB7op6" w:id="77143631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NumPy</w:t>
      </w:r>
      <w:bookmarkEnd w:id="77143631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: NumPy offers </w:t>
      </w:r>
      <w:bookmarkStart w:name="_Int_oJVadaIS" w:id="65323139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comprehensive</w:t>
      </w:r>
      <w:bookmarkEnd w:id="65323139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mathematical functions, random number generator and more.</w:t>
      </w:r>
    </w:p>
    <w:p w:rsidR="27C408F7" w:rsidP="27C408F7" w:rsidRDefault="27C408F7" w14:paraId="17D2C921" w14:textId="3CD2ECF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Pandas: Pandas </w:t>
      </w:r>
      <w:bookmarkStart w:name="_Int_1pXSc3ai" w:id="326687432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are</w:t>
      </w:r>
      <w:bookmarkEnd w:id="326687432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an </w:t>
      </w:r>
      <w:bookmarkStart w:name="_Int_a6eIuWUP" w:id="1829195697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open-source</w:t>
      </w:r>
      <w:bookmarkEnd w:id="1829195697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python package that is most widely used for data science and data analysis.</w:t>
      </w:r>
    </w:p>
    <w:p w:rsidR="27C408F7" w:rsidP="27C408F7" w:rsidRDefault="27C408F7" w14:paraId="51EA95E5" w14:textId="772D6A2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Matplotlib: Matplotlib is a plotting library for python programming language and its numerical extension NumPy.</w:t>
      </w:r>
    </w:p>
    <w:p w:rsidR="27C408F7" w:rsidP="27C408F7" w:rsidRDefault="27C408F7" w14:paraId="1CC40314" w14:textId="7C56DC3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Seaborn: Seaborn is a python data visualization library based on matplotlib. It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provides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high level interface for drawing attractive and informative statistical graphics.</w:t>
      </w:r>
    </w:p>
    <w:p w:rsidR="27C408F7" w:rsidP="27C408F7" w:rsidRDefault="27C408F7" w14:paraId="62EA0EA5" w14:textId="64C3C8C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Warnings: Warnings are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provided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to warn the developer of situations that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aren’t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bookmarkStart w:name="_Int_sqTEor8X" w:id="1079645464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necessarily</w:t>
      </w:r>
      <w:bookmarkEnd w:id="1079645464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exceptions.</w:t>
      </w:r>
    </w:p>
    <w:p w:rsidR="27C408F7" w:rsidP="27C408F7" w:rsidRDefault="27C408F7" w14:paraId="0AD8E5A6" w14:textId="15606E8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</w:p>
    <w:p w:rsidR="27C408F7" w:rsidP="27C408F7" w:rsidRDefault="27C408F7" w14:paraId="7B0DF3B8" w14:textId="41C8B94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>BASIC INFORMATION: -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u w:val="none"/>
          <w:lang w:val="en-US"/>
        </w:rPr>
        <w:t xml:space="preserve"> </w:t>
      </w:r>
    </w:p>
    <w:p w:rsidR="27C408F7" w:rsidP="27C408F7" w:rsidRDefault="27C408F7" w14:paraId="7FD7C1D1" w14:textId="554C424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Basic information about the data:</w:t>
      </w:r>
    </w:p>
    <w:p w:rsidR="27C408F7" w:rsidP="27C408F7" w:rsidRDefault="27C408F7" w14:paraId="6F3B8E66" w14:textId="00B5B60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Data contains 7422 rows and 9 columns. In column Created contain 6752 Unique values, in column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Product_ID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contain 30 Unique values, in column Source contain 26 unique values, in column Mobile 487 unique values, in column Email contain 883 unique values, in column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Sales_Agent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bookmarkStart w:name="_Int_znrweQal" w:id="525267661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contains 13 unique values, in column Location 18 unique values, in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Delivery_Mode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contains 5 unique values, in Status contains 11 unique values. Top product sales were recorded on 26-09-2018 and it was a junk lead. The data has no missing values, no duplicate values.</w:t>
      </w:r>
      <w:bookmarkEnd w:id="525267661"/>
    </w:p>
    <w:p w:rsidR="27C408F7" w:rsidP="27C408F7" w:rsidRDefault="27C408F7" w14:paraId="1DC3BC88" w14:textId="76AC564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single"/>
          <w:lang w:val="en-US"/>
        </w:rPr>
        <w:t>Analysis: -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u w:val="none"/>
          <w:lang w:val="en-US"/>
        </w:rPr>
        <w:t xml:space="preserve"> </w:t>
      </w:r>
    </w:p>
    <w:p w:rsidR="27C408F7" w:rsidP="27C408F7" w:rsidRDefault="27C408F7" w14:paraId="3C5D4176" w14:textId="35579BA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Sales of product is High on calls, live chat direct and website. Sales agent 4, sales agent 11 has </w:t>
      </w:r>
      <w:bookmarkStart w:name="_Int_gSbLkcgu" w:id="1377020131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made</w:t>
      </w:r>
      <w:bookmarkEnd w:id="1377020131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the highest sales. </w:t>
      </w:r>
      <w:bookmarkStart w:name="_Int_oTeVtmlX" w:id="1513396815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Bangalore</w:t>
      </w:r>
      <w:bookmarkEnd w:id="1513396815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has </w:t>
      </w:r>
      <w:bookmarkStart w:name="_Int_FGYZYgdh" w:id="1066441356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the highest</w:t>
      </w:r>
      <w:bookmarkEnd w:id="1066441356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sales of the product. Products </w:t>
      </w:r>
      <w:bookmarkStart w:name="_Int_7GbUNVXn" w:id="2079266102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have</w:t>
      </w:r>
      <w:bookmarkEnd w:id="2079266102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done highest delivery through mode 5. Sales </w:t>
      </w:r>
      <w:bookmarkStart w:name="_Int_ntuyEttc" w:id="68553922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have been</w:t>
      </w:r>
      <w:bookmarkEnd w:id="685539228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</w:t>
      </w:r>
      <w:bookmarkStart w:name="_Int_KD8YxkHV" w:id="1944023200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made</w:t>
      </w:r>
      <w:bookmarkEnd w:id="1944023200"/>
      <w:r w:rsidRPr="27C408F7" w:rsidR="27C408F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majorly through junk leads. Product ID 18 and 15 selling highly. The information above is shown graphically in the below figures.</w:t>
      </w:r>
    </w:p>
    <w:p w:rsidR="27C408F7" w:rsidP="27C408F7" w:rsidRDefault="27C408F7" w14:paraId="7B8F059B" w14:textId="1FC0DAEF">
      <w:pPr>
        <w:pStyle w:val="Normal"/>
        <w:jc w:val="both"/>
      </w:pPr>
      <w:r>
        <w:drawing>
          <wp:inline wp14:editId="1475947F" wp14:anchorId="73848FB0">
            <wp:extent cx="2752725" cy="2019300"/>
            <wp:effectExtent l="0" t="0" r="0" b="0"/>
            <wp:docPr id="1023708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9240f6321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408F7">
        <w:rPr/>
        <w:t xml:space="preserve"> </w:t>
      </w:r>
      <w:r>
        <w:drawing>
          <wp:inline wp14:editId="576810B2" wp14:anchorId="6D317AEF">
            <wp:extent cx="2933700" cy="1981200"/>
            <wp:effectExtent l="0" t="0" r="0" b="0"/>
            <wp:docPr id="62475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953e17681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08F7" w:rsidP="27C408F7" w:rsidRDefault="27C408F7" w14:paraId="1B398636" w14:textId="4065915C">
      <w:pPr>
        <w:pStyle w:val="Normal"/>
        <w:jc w:val="both"/>
      </w:pPr>
    </w:p>
    <w:p w:rsidR="27C408F7" w:rsidP="27C408F7" w:rsidRDefault="27C408F7" w14:paraId="5D9C9EBF" w14:textId="66FB30DE">
      <w:pPr>
        <w:pStyle w:val="Normal"/>
        <w:jc w:val="both"/>
      </w:pPr>
      <w:r>
        <w:drawing>
          <wp:inline wp14:editId="44927C9B" wp14:anchorId="694F3990">
            <wp:extent cx="2828925" cy="1962150"/>
            <wp:effectExtent l="0" t="0" r="0" b="0"/>
            <wp:docPr id="1337702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bd3e0dbd3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408F7">
        <w:rPr/>
        <w:t xml:space="preserve"> </w:t>
      </w:r>
      <w:r>
        <w:drawing>
          <wp:inline wp14:editId="1A7BCD09" wp14:anchorId="2EE8C7E5">
            <wp:extent cx="2924175" cy="1905000"/>
            <wp:effectExtent l="0" t="0" r="0" b="0"/>
            <wp:docPr id="192546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b25526f34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08F7" w:rsidP="27C408F7" w:rsidRDefault="27C408F7" w14:paraId="72CE9443" w14:textId="4D906D34">
      <w:pPr>
        <w:pStyle w:val="Normal"/>
        <w:jc w:val="both"/>
      </w:pPr>
      <w:r>
        <w:drawing>
          <wp:inline wp14:editId="0055DB26" wp14:anchorId="38CDABD5">
            <wp:extent cx="2857500" cy="1819275"/>
            <wp:effectExtent l="0" t="0" r="0" b="0"/>
            <wp:docPr id="29148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7b7b67bb7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408F7">
        <w:rPr/>
        <w:t xml:space="preserve"> </w:t>
      </w:r>
      <w:r>
        <w:drawing>
          <wp:inline wp14:editId="7C4FBD54" wp14:anchorId="23E71AE3">
            <wp:extent cx="2914650" cy="1819275"/>
            <wp:effectExtent l="0" t="0" r="0" b="0"/>
            <wp:docPr id="552728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b92a3eb12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09B6D7" wp14:anchorId="59ED8E08">
            <wp:extent cx="5867400" cy="3095625"/>
            <wp:effectExtent l="0" t="0" r="0" b="0"/>
            <wp:docPr id="1269367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9bc2dea84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408F7" w:rsidP="27C408F7" w:rsidRDefault="27C408F7" w14:paraId="191135B0" w14:textId="7F7BAAA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7C408F7" w:rsidP="27C408F7" w:rsidRDefault="27C408F7" w14:paraId="612E1A3F" w14:textId="77AEB23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7C408F7" w:rsidP="27C408F7" w:rsidRDefault="27C408F7" w14:paraId="376AB329" w14:textId="4D57ACF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27C408F7" w:rsidP="27C408F7" w:rsidRDefault="27C408F7" w14:paraId="792CE207" w14:textId="50362E40">
      <w:pPr>
        <w:pStyle w:val="Normal"/>
        <w:jc w:val="both"/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MODEL CREATION: -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none"/>
        </w:rPr>
        <w:t xml:space="preserve"> </w:t>
      </w:r>
    </w:p>
    <w:p w:rsidR="27C408F7" w:rsidP="27C408F7" w:rsidRDefault="27C408F7" w14:paraId="37FA6A06" w14:textId="00BF1AE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none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Creating models:</w:t>
      </w:r>
    </w:p>
    <w:p w:rsidR="27C408F7" w:rsidP="27C408F7" w:rsidRDefault="27C408F7" w14:paraId="7404707E" w14:textId="23553FE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Firstly, we have converted categorical data into numerical data to get </w:t>
      </w:r>
      <w:bookmarkStart w:name="_Int_oga9uxsg" w:id="595518585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 accurate</w:t>
      </w:r>
      <w:bookmarkEnd w:id="595518585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model. We have given Source, Sales Agent, location, delivery mode as training of the model Status as taken as testing of the model. XGB Classifier is a scalable, distributed gradient boosted decision tree. It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provides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parallel tree boosting and is the leading machine learning library for regression, 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classification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and ranking problems. It got </w:t>
      </w:r>
      <w:bookmarkStart w:name="_Int_PgSnA2qv" w:id="2040310175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100</w:t>
      </w:r>
      <w:bookmarkEnd w:id="2040310175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% </w:t>
      </w:r>
      <w:bookmarkStart w:name="_Int_aSBe9imN" w:id="683479548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accuracy</w:t>
      </w:r>
      <w:bookmarkEnd w:id="683479548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. Random Forest is a powerful and </w:t>
      </w:r>
      <w:bookmarkStart w:name="_Int_dt37XIIs" w:id="1163511580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versatile</w:t>
      </w:r>
      <w:bookmarkEnd w:id="1163511580"/>
      <w:r w:rsidRPr="27C408F7" w:rsidR="27C408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supervised machine learning algorithm that grows and combines multiple decision trees to create a forest. It got 100% accuracy. KNN is a non-parametric, supervised learning classifier, which uses proximity to make classifications or predictions about the grouping of an individual data point. It got 96% accuracy.</w:t>
      </w:r>
    </w:p>
    <w:p w:rsidR="27C408F7" w:rsidP="27C408F7" w:rsidRDefault="27C408F7" w14:paraId="1382BB13" w14:textId="78C747A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7C408F7" w:rsidR="27C408F7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CONCLUSION: -</w:t>
      </w:r>
      <w:r w:rsidRPr="27C408F7" w:rsidR="27C408F7"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none"/>
        </w:rPr>
        <w:t xml:space="preserve"> </w:t>
      </w:r>
    </w:p>
    <w:p w:rsidR="27C408F7" w:rsidP="27C408F7" w:rsidRDefault="27C408F7" w14:paraId="61B71DD2" w14:textId="3CB6F798">
      <w:pPr>
        <w:pStyle w:val="Heading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Machine Learning can predict to pre-categorize the lead quality and as result. We are confident this model can help </w:t>
      </w:r>
      <w:bookmarkStart w:name="_Int_6zod3JJZ" w:id="89668253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client</w:t>
      </w:r>
      <w:bookmarkEnd w:id="89668253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to </w:t>
      </w:r>
      <w:bookmarkStart w:name="_Int_wFN2AhIO" w:id="1545259941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increase</w:t>
      </w:r>
      <w:bookmarkEnd w:id="1545259941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sales effectiveness. Accuracy of model 100%, we can use Random Forest or XGB Classifier. But for KNN </w:t>
      </w:r>
      <w:bookmarkStart w:name="_Int_jvrd5GEi" w:id="757954503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Classifier</w:t>
      </w:r>
      <w:bookmarkEnd w:id="757954503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we </w:t>
      </w:r>
      <w:bookmarkStart w:name="_Int_cmKAh5Ei" w:id="111716659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cannot</w:t>
      </w:r>
      <w:bookmarkEnd w:id="111716659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bookmarkStart w:name="_Int_yuXTMSBV" w:id="1707284117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recommend it</w:t>
      </w:r>
      <w:bookmarkEnd w:id="1707284117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, because the score </w:t>
      </w:r>
      <w:bookmarkStart w:name="_Int_AP31oA8l" w:id="102583016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is below</w:t>
      </w:r>
      <w:bookmarkEnd w:id="1025830166"/>
      <w:r w:rsidRPr="27C408F7" w:rsidR="27C408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100%.</w:t>
      </w:r>
    </w:p>
    <w:p w:rsidR="27C408F7" w:rsidP="27C408F7" w:rsidRDefault="27C408F7" w14:paraId="0C2CB718" w14:textId="55E6208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none"/>
        </w:rPr>
      </w:pPr>
    </w:p>
    <w:p w:rsidR="27C408F7" w:rsidP="27C408F7" w:rsidRDefault="27C408F7" w14:paraId="35C5953F" w14:textId="18DB79E8">
      <w:pPr>
        <w:pStyle w:val="Normal"/>
        <w:jc w:val="both"/>
      </w:pPr>
    </w:p>
    <w:p w:rsidR="27C408F7" w:rsidP="27C408F7" w:rsidRDefault="27C408F7" w14:paraId="79EABAF6" w14:textId="600CC556">
      <w:pPr>
        <w:pStyle w:val="Normal"/>
        <w:jc w:val="both"/>
      </w:pPr>
    </w:p>
    <w:p w:rsidR="27C408F7" w:rsidP="27C408F7" w:rsidRDefault="27C408F7" w14:paraId="540268D4" w14:textId="29F2B8CF">
      <w:pPr>
        <w:pStyle w:val="Normal"/>
        <w:jc w:val="both"/>
      </w:pPr>
    </w:p>
    <w:p w:rsidR="27C408F7" w:rsidP="27C408F7" w:rsidRDefault="27C408F7" w14:paraId="10CE31C9" w14:textId="1D1C2949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c830158edae4415"/>
      <w:footerReference w:type="default" r:id="R33a252a6659448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C408F7" w:rsidTr="27C408F7" w14:paraId="55AFD299">
      <w:tc>
        <w:tcPr>
          <w:tcW w:w="3120" w:type="dxa"/>
          <w:tcMar/>
        </w:tcPr>
        <w:p w:rsidR="27C408F7" w:rsidP="27C408F7" w:rsidRDefault="27C408F7" w14:paraId="775E29C4" w14:textId="7D207416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7C408F7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7C408F7" w:rsidP="27C408F7" w:rsidRDefault="27C408F7" w14:paraId="2D9FAFAD" w14:textId="6D9339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C408F7" w:rsidP="27C408F7" w:rsidRDefault="27C408F7" w14:paraId="7B0DC254" w14:textId="4BAACA88">
          <w:pPr>
            <w:pStyle w:val="Header"/>
            <w:bidi w:val="0"/>
            <w:ind w:right="-115"/>
            <w:jc w:val="right"/>
          </w:pPr>
          <w:r w:rsidR="27C408F7">
            <w:rPr/>
            <w:t>Sales Effectiveness</w:t>
          </w:r>
        </w:p>
      </w:tc>
    </w:tr>
  </w:tbl>
  <w:p w:rsidR="27C408F7" w:rsidP="27C408F7" w:rsidRDefault="27C408F7" w14:paraId="00516A77" w14:textId="7D3F09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C408F7" w:rsidTr="27C408F7" w14:paraId="724F4C0B">
      <w:tc>
        <w:tcPr>
          <w:tcW w:w="3120" w:type="dxa"/>
          <w:tcMar/>
        </w:tcPr>
        <w:p w:rsidR="27C408F7" w:rsidP="27C408F7" w:rsidRDefault="27C408F7" w14:paraId="4BD8ED93" w14:textId="07F912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C408F7" w:rsidP="27C408F7" w:rsidRDefault="27C408F7" w14:paraId="322ABAE3" w14:textId="7A634D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C408F7" w:rsidP="27C408F7" w:rsidRDefault="27C408F7" w14:paraId="1F24F2F8" w14:textId="0C46D41C">
          <w:pPr>
            <w:pStyle w:val="Header"/>
            <w:bidi w:val="0"/>
            <w:ind w:right="-115"/>
            <w:jc w:val="right"/>
          </w:pPr>
        </w:p>
      </w:tc>
    </w:tr>
  </w:tbl>
  <w:p w:rsidR="27C408F7" w:rsidP="27C408F7" w:rsidRDefault="27C408F7" w14:paraId="55507961" w14:textId="598DAEC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NPU2Fxe9+uOSl" int2:id="4ZfURqKT">
      <int2:state int2:type="AugLoop_Text_Critique" int2:value="Rejected"/>
    </int2:textHash>
    <int2:textHash int2:hashCode="VtfiYiQS5m3/Fi" int2:id="Tgr8ovkI">
      <int2:state int2:type="AugLoop_Text_Critique" int2:value="Rejected"/>
    </int2:textHash>
    <int2:textHash int2:hashCode="/MUmEpyLUfV/7D" int2:id="zQC3Fga1">
      <int2:state int2:type="AugLoop_Text_Critique" int2:value="Rejected"/>
    </int2:textHash>
    <int2:textHash int2:hashCode="vryRWOSAuUlWW0" int2:id="pQqtYYNV">
      <int2:state int2:type="AugLoop_Text_Critique" int2:value="Rejected"/>
    </int2:textHash>
    <int2:textHash int2:hashCode="WoWs7x0fIzXE0l" int2:id="nkm6nfkr">
      <int2:state int2:type="AugLoop_Text_Critique" int2:value="Rejected"/>
    </int2:textHash>
    <int2:textHash int2:hashCode="99Dprvhcld2gca" int2:id="35S6KRTR">
      <int2:state int2:type="AugLoop_Text_Critique" int2:value="Rejected"/>
    </int2:textHash>
    <int2:bookmark int2:bookmarkName="_Int_AP31oA8l" int2:invalidationBookmarkName="" int2:hashCode="SJx/yDOffETvoX" int2:id="GGFcPnB5"/>
    <int2:bookmark int2:bookmarkName="_Int_yuXTMSBV" int2:invalidationBookmarkName="" int2:hashCode="H+lFgd+LdrI2Ko" int2:id="RnsFjgg1"/>
    <int2:bookmark int2:bookmarkName="_Int_jvrd5GEi" int2:invalidationBookmarkName="" int2:hashCode="i/PnyctfFOr8V4" int2:id="RdoQEnax"/>
    <int2:bookmark int2:bookmarkName="_Int_yuXTMSBV" int2:invalidationBookmarkName="" int2:hashCode="E5QeGVSVCHFtrP" int2:id="RbgMdnou"/>
    <int2:bookmark int2:bookmarkName="_Int_cmKAh5Ei" int2:invalidationBookmarkName="" int2:hashCode="w5eoRMvbqp8I0G" int2:id="yrXcktJ4"/>
    <int2:bookmark int2:bookmarkName="_Int_wFN2AhIO" int2:invalidationBookmarkName="" int2:hashCode="Y/ydkTTa4lOxPl" int2:id="xy8EKyNp"/>
    <int2:bookmark int2:bookmarkName="_Int_6zod3JJZ" int2:invalidationBookmarkName="" int2:hashCode="0qBNcTAaiRUhfd" int2:id="qOavZSlD">
      <int2:state int2:type="AugLoop_Text_Critique" int2:value="Rejected"/>
    </int2:bookmark>
    <int2:bookmark int2:bookmarkName="_Int_dt37XIIs" int2:invalidationBookmarkName="" int2:hashCode="cC4Q4X3Nr7qxss" int2:id="iI3vTUIP"/>
    <int2:bookmark int2:bookmarkName="_Int_PgSnA2qv" int2:invalidationBookmarkName="" int2:hashCode="uzX3SwOu0k3iph" int2:id="bFa6hwVQ"/>
    <int2:bookmark int2:bookmarkName="_Int_aSBe9imN" int2:invalidationBookmarkName="" int2:hashCode="kBFNX0xxz4ndIR" int2:id="wv4c7n71"/>
    <int2:bookmark int2:bookmarkName="_Int_oga9uxsg" int2:invalidationBookmarkName="" int2:hashCode="csj3W2JXL1myG9" int2:id="sEG4Ls5W"/>
    <int2:bookmark int2:bookmarkName="_Int_oga9uxsg" int2:invalidationBookmarkName="" int2:hashCode="MdLPZp8UIzJpAp" int2:id="HE6wSCU0"/>
    <int2:bookmark int2:bookmarkName="_Int_ntuyEttc" int2:invalidationBookmarkName="" int2:hashCode="9vOfv2eNTAPKcv" int2:id="Y6MdtMOp"/>
    <int2:bookmark int2:bookmarkName="_Int_KD8YxkHV" int2:invalidationBookmarkName="" int2:hashCode="5f2c/g6AOREdVL" int2:id="pnTzlAFL"/>
    <int2:bookmark int2:bookmarkName="_Int_7GbUNVXn" int2:invalidationBookmarkName="" int2:hashCode="9vOfv2eNTAPKcv" int2:id="QPHaVgdH"/>
    <int2:bookmark int2:bookmarkName="_Int_FGYZYgdh" int2:invalidationBookmarkName="" int2:hashCode="SOW++KCCBFfgoL" int2:id="SvCGMIQY"/>
    <int2:bookmark int2:bookmarkName="_Int_FGYZYgdh" int2:invalidationBookmarkName="" int2:hashCode="c16hIDbsuI7O+l" int2:id="fC7t5xSJ"/>
    <int2:bookmark int2:bookmarkName="_Int_oTeVtmlX" int2:invalidationBookmarkName="" int2:hashCode="l8tT5DzwOKUE++" int2:id="d6Ds1qER"/>
    <int2:bookmark int2:bookmarkName="_Int_gSbLkcgu" int2:invalidationBookmarkName="" int2:hashCode="5f2c/g6AOREdVL" int2:id="VuXuFnsu"/>
    <int2:bookmark int2:bookmarkName="_Int_znrweQal" int2:invalidationBookmarkName="" int2:hashCode="wTgK9IZZETlp4J" int2:id="D202JF78"/>
    <int2:bookmark int2:bookmarkName="_Int_zh2mxklp" int2:invalidationBookmarkName="" int2:hashCode="mTOT87lCigPciI" int2:id="1pAHYFvA"/>
    <int2:bookmark int2:bookmarkName="_Int_sqTEor8X" int2:invalidationBookmarkName="" int2:hashCode="+dPAyb1ejuRJHG" int2:id="io27nxII"/>
    <int2:bookmark int2:bookmarkName="_Int_1pXSc3ai" int2:invalidationBookmarkName="" int2:hashCode="tH82PitDDAZH8U" int2:id="CyUYRV0e"/>
    <int2:bookmark int2:bookmarkName="_Int_a6eIuWUP" int2:invalidationBookmarkName="" int2:hashCode="U0KYlxYbE9etB0" int2:id="HKmu8ea2"/>
    <int2:bookmark int2:bookmarkName="_Int_oJVadaIS" int2:invalidationBookmarkName="" int2:hashCode="ayFJC742cuvYjL" int2:id="Ukokizsx"/>
    <int2:bookmark int2:bookmarkName="_Int_hruB7op6" int2:invalidationBookmarkName="" int2:hashCode="hU/TTlA3+cVwtJ" int2:id="bZrntu4N"/>
    <int2:bookmark int2:bookmarkName="_Int_tiOiGYcU" int2:invalidationBookmarkName="" int2:hashCode="Gucx71HBJrOeXf" int2:id="8dB53br3"/>
    <int2:bookmark int2:bookmarkName="_Int_EKkauHXG" int2:invalidationBookmarkName="" int2:hashCode="2dvJPNhtRPYDLr" int2:id="cHSykviu"/>
    <int2:bookmark int2:bookmarkName="_Int_JsWyT45t" int2:invalidationBookmarkName="" int2:hashCode="cO8ccj1gjyZKFm" int2:id="XNQDPwZ4"/>
    <int2:bookmark int2:bookmarkName="_Int_ZeM5FIW2" int2:invalidationBookmarkName="" int2:hashCode="DjXuAflBNzdA4z" int2:id="HdeWSxhw"/>
    <int2:bookmark int2:bookmarkName="_Int_KIkUqT8B" int2:invalidationBookmarkName="" int2:hashCode="IcUIBbVTt6QOSD" int2:id="yNR7hAIe"/>
    <int2:bookmark int2:bookmarkName="_Int_f3wd1Un4" int2:invalidationBookmarkName="" int2:hashCode="fKe6zpX6/o4b9Z" int2:id="PvDntQG3"/>
    <int2:bookmark int2:bookmarkName="_Int_XMqI234u" int2:invalidationBookmarkName="" int2:hashCode="FukL09mMZv1tBO" int2:id="9FXjxa89"/>
    <int2:bookmark int2:bookmarkName="_Int_EFmlwkTT" int2:invalidationBookmarkName="" int2:hashCode="nr7Rzf3/hDku8y" int2:id="rN1UAvvd"/>
    <int2:bookmark int2:bookmarkName="_Int_KxAxsWXN" int2:invalidationBookmarkName="" int2:hashCode="zshVm9As1aF1fu" int2:id="yR9oARE3"/>
    <int2:bookmark int2:bookmarkName="_Int_m0GFhxpW" int2:invalidationBookmarkName="" int2:hashCode="F8pqd3MH6zM4hb" int2:id="d2utkuy1"/>
    <int2:bookmark int2:bookmarkName="_Int_bEzg1h8D" int2:invalidationBookmarkName="" int2:hashCode="biDSsgPPvG2yGX" int2:id="rioQREMd"/>
    <int2:bookmark int2:bookmarkName="_Int_9KYcWQml" int2:invalidationBookmarkName="" int2:hashCode="iL5YERzeRYSknQ" int2:id="hEFK4Tyi"/>
    <int2:bookmark int2:bookmarkName="_Int_0eNFifog" int2:invalidationBookmarkName="" int2:hashCode="tH82PitDDAZH8U" int2:id="CAyTyUSP"/>
    <int2:bookmark int2:bookmarkName="_Int_qFSkgbc7" int2:invalidationBookmarkName="" int2:hashCode="u8zfLvsztS5snQ" int2:id="kYhwKczK"/>
    <int2:bookmark int2:bookmarkName="_Int_WAuA5vLH" int2:invalidationBookmarkName="" int2:hashCode="bCH34cgQjxye86" int2:id="L4w3T1cY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42175"/>
    <w:rsid w:val="27C408F7"/>
    <w:rsid w:val="6294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2175"/>
  <w15:chartTrackingRefBased/>
  <w15:docId w15:val="{AC47A422-412C-4DE6-8F17-390C9739A8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c9240f6321467a" /><Relationship Type="http://schemas.openxmlformats.org/officeDocument/2006/relationships/image" Target="/media/image2.png" Id="R87d953e176814dbd" /><Relationship Type="http://schemas.openxmlformats.org/officeDocument/2006/relationships/image" Target="/media/image3.png" Id="Rf58bd3e0dbd34424" /><Relationship Type="http://schemas.openxmlformats.org/officeDocument/2006/relationships/image" Target="/media/image4.png" Id="R162b25526f344cfc" /><Relationship Type="http://schemas.openxmlformats.org/officeDocument/2006/relationships/image" Target="/media/image5.png" Id="R0437b7b67bb74217" /><Relationship Type="http://schemas.openxmlformats.org/officeDocument/2006/relationships/image" Target="/media/image6.png" Id="R1ecb92a3eb1243a7" /><Relationship Type="http://schemas.openxmlformats.org/officeDocument/2006/relationships/image" Target="/media/image7.png" Id="R62e9bc2dea844d99" /><Relationship Type="http://schemas.openxmlformats.org/officeDocument/2006/relationships/header" Target="header.xml" Id="R7c830158edae4415" /><Relationship Type="http://schemas.openxmlformats.org/officeDocument/2006/relationships/footer" Target="footer.xml" Id="R33a252a6659448ef" /><Relationship Type="http://schemas.microsoft.com/office/2020/10/relationships/intelligence" Target="intelligence2.xml" Id="Rd00cf2c50bdc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2022-11-22T08:53:09.6727644Z</dcterms:created>
  <dcterms:modified xsi:type="dcterms:W3CDTF">2022-11-23T16:39:55.8222731Z</dcterms:modified>
  <dc:creator>Guest User</dc:creator>
  <lastModifiedBy>Guest User</lastModifiedBy>
</coreProperties>
</file>