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5"/>
        <w:tblW w:w="7088" w:type="dxa"/>
        <w:tblInd w:w="67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1080"/>
        <w:gridCol w:w="1080"/>
        <w:gridCol w:w="1160"/>
        <w:gridCol w:w="16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708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b/>
                <w:kern w:val="0"/>
                <w:sz w:val="24"/>
                <w:szCs w:val="24"/>
                <w:lang w:val="en-US" w:eastAsia="zh-CN"/>
              </w:rPr>
              <w:t>year</w:t>
            </w:r>
            <w:r>
              <w:rPr>
                <w:rFonts w:hint="eastAsia" w:ascii="仿宋_GB2312" w:hAnsi="宋体" w:eastAsia="仿宋_GB2312" w:cs="宋体"/>
                <w:b/>
                <w:kern w:val="0"/>
                <w:sz w:val="24"/>
                <w:szCs w:val="24"/>
              </w:rPr>
              <w:t>年</w:t>
            </w:r>
            <w:r>
              <w:rPr>
                <w:rFonts w:hint="eastAsia" w:ascii="仿宋_GB2312" w:hAnsi="宋体" w:eastAsia="仿宋_GB2312" w:cs="宋体"/>
                <w:b/>
                <w:kern w:val="0"/>
                <w:sz w:val="24"/>
                <w:szCs w:val="24"/>
                <w:lang w:val="en-US" w:eastAsia="zh-CN"/>
              </w:rPr>
              <w:t>startMonth</w:t>
            </w:r>
            <w:r>
              <w:rPr>
                <w:rFonts w:hint="eastAsia" w:ascii="仿宋_GB2312" w:hAnsi="宋体" w:eastAsia="仿宋_GB2312" w:cs="宋体"/>
                <w:b/>
                <w:kern w:val="0"/>
                <w:sz w:val="24"/>
                <w:szCs w:val="24"/>
              </w:rPr>
              <w:t>-endMonth月环保信息采用情况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5" w:hRule="atLeast"/>
        </w:trPr>
        <w:tc>
          <w:tcPr>
            <w:tcW w:w="708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编者按　定期通报环保信息采用情况是加强政务信息管理的一项工作制度，也是促进信息工作落实的有效措施。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  <w:lang w:val="en-US" w:eastAsia="zh-CN"/>
              </w:rPr>
              <w:t>year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年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  <w:lang w:val="en-US" w:eastAsia="zh-CN"/>
              </w:rPr>
              <w:t>startMonth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-endMonth月，我局信息工作紧紧围绕年度环保中心和重点工作，各科室共撰写信息M1条，向市区报送M2条，被采用all条（重复采用未累计），采用率rate%。其中《北京环保信息》采用N6条，《房山信息》采用N3条，《昨日区情》采用N4条，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  <w:lang w:eastAsia="zh-CN"/>
              </w:rPr>
              <w:t>房山信息网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  <w:lang w:val="en-US" w:eastAsia="zh-CN"/>
              </w:rPr>
              <w:t>fangshan条。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08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 w:cs="宋体"/>
                <w:b/>
                <w:bCs/>
                <w:kern w:val="0"/>
                <w:sz w:val="32"/>
                <w:szCs w:val="32"/>
              </w:rPr>
              <w:t>各科室信息上报与采用情况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88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 w:cs="宋体"/>
                <w:kern w:val="0"/>
                <w:sz w:val="22"/>
                <w:szCs w:val="22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2"/>
                <w:szCs w:val="22"/>
              </w:rPr>
              <w:t>单位：条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</w:rPr>
              <w:t>序号</w:t>
            </w:r>
          </w:p>
        </w:tc>
        <w:tc>
          <w:tcPr>
            <w:tcW w:w="10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</w:rPr>
              <w:t>科室名称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0"/>
              </w:rPr>
            </w:pPr>
            <w:r>
              <w:rPr>
                <w:rFonts w:hint="eastAsia" w:ascii="仿宋_GB2312" w:hAnsi="宋体" w:eastAsia="仿宋_GB2312" w:cs="宋体"/>
                <w:color w:val="auto"/>
                <w:kern w:val="0"/>
                <w:sz w:val="20"/>
              </w:rPr>
              <w:t>endMonth月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  <w:lang w:val="en-US" w:eastAsia="zh-CN"/>
              </w:rPr>
              <w:t>startMonth</w:t>
            </w:r>
            <w:r>
              <w:rPr>
                <w:rFonts w:hint="eastAsia" w:ascii="仿宋_GB2312" w:hAnsi="宋体" w:eastAsia="仿宋_GB2312" w:cs="宋体"/>
                <w:kern w:val="0"/>
                <w:sz w:val="20"/>
              </w:rPr>
              <w:t>-endMonth月</w:t>
            </w: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  <w:lang w:val="en-US" w:eastAsia="zh-CN"/>
              </w:rPr>
              <w:t>startMonth</w:t>
            </w:r>
            <w:r>
              <w:rPr>
                <w:rFonts w:hint="eastAsia" w:ascii="仿宋_GB2312" w:hAnsi="宋体" w:eastAsia="仿宋_GB2312" w:cs="宋体"/>
                <w:kern w:val="0"/>
                <w:sz w:val="20"/>
              </w:rPr>
              <w:t>-endMonth月</w:t>
            </w:r>
          </w:p>
        </w:tc>
        <w:tc>
          <w:tcPr>
            <w:tcW w:w="1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  <w:lang w:val="en-US" w:eastAsia="zh-CN"/>
              </w:rPr>
              <w:t>startMonth</w:t>
            </w:r>
            <w:r>
              <w:rPr>
                <w:rFonts w:hint="eastAsia" w:ascii="仿宋_GB2312" w:hAnsi="宋体" w:eastAsia="仿宋_GB2312" w:cs="宋体"/>
                <w:kern w:val="0"/>
                <w:sz w:val="20"/>
              </w:rPr>
              <w:t>-endMonth月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 w:cs="宋体"/>
                <w:kern w:val="0"/>
                <w:sz w:val="20"/>
              </w:rPr>
            </w:pPr>
          </w:p>
        </w:tc>
        <w:tc>
          <w:tcPr>
            <w:tcW w:w="10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 w:cs="宋体"/>
                <w:kern w:val="0"/>
                <w:sz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</w:rPr>
              <w:t>信息报送量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</w:rPr>
              <w:t>信息报送量</w:t>
            </w: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</w:rPr>
              <w:t>信息采用量</w:t>
            </w:r>
          </w:p>
        </w:tc>
        <w:tc>
          <w:tcPr>
            <w:tcW w:w="1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</w:rPr>
              <w:t>信息采用率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</w:rPr>
              <w:t>办公室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</w:rPr>
              <w:t>　A11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</w:rPr>
              <w:t>　A12</w:t>
            </w: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</w:rPr>
              <w:t>　A13</w:t>
            </w:r>
          </w:p>
        </w:tc>
        <w:tc>
          <w:tcPr>
            <w:tcW w:w="1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</w:rPr>
              <w:t>A14%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</w:rPr>
              <w:t>总量控制科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</w:rPr>
              <w:t>　A21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</w:rPr>
              <w:t>A22　</w:t>
            </w: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</w:rPr>
              <w:t>　A23</w:t>
            </w:r>
          </w:p>
        </w:tc>
        <w:tc>
          <w:tcPr>
            <w:tcW w:w="1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</w:rPr>
              <w:t>A24%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</w:rPr>
              <w:t>大气科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</w:rPr>
              <w:t>　A31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</w:rPr>
              <w:t>A32　</w:t>
            </w: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</w:rPr>
              <w:t>　A33</w:t>
            </w:r>
          </w:p>
        </w:tc>
        <w:tc>
          <w:tcPr>
            <w:tcW w:w="1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</w:rPr>
              <w:t>A34%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</w:rPr>
              <w:t>综合管理科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</w:rPr>
              <w:t>　A41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</w:rPr>
              <w:t>A42　</w:t>
            </w: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</w:rPr>
              <w:t>　A43</w:t>
            </w:r>
          </w:p>
        </w:tc>
        <w:tc>
          <w:tcPr>
            <w:tcW w:w="1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</w:rPr>
              <w:t>A44%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</w:rPr>
              <w:t>环评科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</w:rPr>
              <w:t>　A51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</w:rPr>
              <w:t>A52　</w:t>
            </w: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</w:rPr>
              <w:t>　A53</w:t>
            </w:r>
          </w:p>
        </w:tc>
        <w:tc>
          <w:tcPr>
            <w:tcW w:w="1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</w:rPr>
              <w:t>A54%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0"/>
                <w:lang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  <w:lang w:val="en-US" w:eastAsia="zh-CN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</w:rPr>
              <w:t>辐射所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</w:rPr>
              <w:t>　A71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</w:rPr>
              <w:t>A72　</w:t>
            </w: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</w:rPr>
              <w:t>　A73</w:t>
            </w:r>
          </w:p>
        </w:tc>
        <w:tc>
          <w:tcPr>
            <w:tcW w:w="1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</w:rPr>
              <w:t>A74%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0"/>
                <w:lang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  <w:lang w:val="en-US" w:eastAsia="zh-CN"/>
              </w:rPr>
              <w:t>7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</w:rPr>
              <w:t>环境监察支队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</w:rPr>
              <w:t>AX1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</w:rPr>
              <w:t>AX2</w:t>
            </w: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</w:rPr>
              <w:t>AX3</w:t>
            </w:r>
          </w:p>
        </w:tc>
        <w:tc>
          <w:tcPr>
            <w:tcW w:w="1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</w:rPr>
              <w:t>AX4%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0"/>
                <w:lang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  <w:lang w:val="en-US" w:eastAsia="zh-CN"/>
              </w:rPr>
              <w:t>8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</w:rPr>
              <w:t>环境保护检测站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</w:rPr>
              <w:t>AY1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</w:rPr>
              <w:t>AY2</w:t>
            </w: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</w:rPr>
              <w:t>AY3</w:t>
            </w:r>
          </w:p>
        </w:tc>
        <w:tc>
          <w:tcPr>
            <w:tcW w:w="1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</w:rPr>
              <w:t>AY4%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0"/>
                <w:lang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  <w:lang w:val="en-US" w:eastAsia="zh-CN"/>
              </w:rPr>
              <w:t>9</w:t>
            </w:r>
            <w:bookmarkStart w:id="0" w:name="_GoBack"/>
            <w:bookmarkEnd w:id="0"/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</w:rPr>
              <w:t>机动车排放管理站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</w:rPr>
              <w:t>AZ1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</w:rPr>
              <w:t>AZ2</w:t>
            </w: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</w:rPr>
              <w:t>AZ3</w:t>
            </w:r>
          </w:p>
        </w:tc>
        <w:tc>
          <w:tcPr>
            <w:tcW w:w="1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</w:rPr>
              <w:t>AZ4%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仿宋_GB2312">
    <w:altName w:val="仿宋"/>
    <w:panose1 w:val="00000000000000000000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A34EEC"/>
    <w:rsid w:val="000D0382"/>
    <w:rsid w:val="001721D4"/>
    <w:rsid w:val="0021750C"/>
    <w:rsid w:val="002445A4"/>
    <w:rsid w:val="00397949"/>
    <w:rsid w:val="004C1989"/>
    <w:rsid w:val="004C1D6E"/>
    <w:rsid w:val="00574F02"/>
    <w:rsid w:val="005E6E89"/>
    <w:rsid w:val="006516DC"/>
    <w:rsid w:val="007120EE"/>
    <w:rsid w:val="008015CF"/>
    <w:rsid w:val="00851096"/>
    <w:rsid w:val="00A34EEC"/>
    <w:rsid w:val="00BF6804"/>
    <w:rsid w:val="00D37094"/>
    <w:rsid w:val="00D5518A"/>
    <w:rsid w:val="00D83CCA"/>
    <w:rsid w:val="00DA357D"/>
    <w:rsid w:val="00EB5F94"/>
    <w:rsid w:val="00F11681"/>
    <w:rsid w:val="00F310F1"/>
    <w:rsid w:val="00F4410E"/>
    <w:rsid w:val="00F82546"/>
    <w:rsid w:val="05202784"/>
    <w:rsid w:val="122A0B62"/>
    <w:rsid w:val="24BA3479"/>
    <w:rsid w:val="5CEB4EFB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/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zt</Company>
  <Pages>1</Pages>
  <Words>98</Words>
  <Characters>565</Characters>
  <Lines>4</Lines>
  <Paragraphs>1</Paragraphs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2014-12-08T15:12:00Z</dcterms:created>
  <dc:creator>zhaoteng</dc:creator>
  <cp:lastModifiedBy>tengyuan</cp:lastModifiedBy>
  <dcterms:modified xsi:type="dcterms:W3CDTF">2015-05-14T06:36:50Z</dcterms:modified>
  <dc:title>2014年1-endMonth月环保信息采用情况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