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hd w:val="clear" w:fill="FFFFFF"/>
        <w:bidi w:val="0"/>
        <w:spacing w:lineRule="auto" w:line="391" w:before="400" w:after="0"/>
        <w:jc w:val="center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bookmarkStart w:id="0" w:name="docs-internal-guid-c5029a45-7fff-db13-daef-30e9a015b596"/>
      <w:bookmarkEnd w:id="0"/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250+ C Programs for Practice PDF Free Download</w:t>
      </w:r>
    </w:p>
    <w:p>
      <w:pPr>
        <w:pStyle w:val="Heading1"/>
        <w:numPr>
          <w:ilvl w:val="0"/>
          <w:numId w:val="1"/>
        </w:numPr>
        <w:shd w:val="clear" w:fill="FFFFFF"/>
        <w:bidi w:val="0"/>
        <w:spacing w:lineRule="auto" w:line="391" w:before="0" w:after="26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1. Simple C Questions</w:t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480" w:before="220" w:after="0"/>
        <w:ind w:left="1027" w:right="0" w:hanging="283"/>
        <w:jc w:val="left"/>
        <w:rPr/>
      </w:pPr>
      <w:hyperlink r:id="rId2">
        <w:r>
          <w:rPr>
            <w:rStyle w:val="InternetLink"/>
            <w:rFonts w:ascii="Lora;serif" w:hAnsi="Lora;serif"/>
            <w:b/>
            <w:i w:val="false"/>
            <w:caps w:val="false"/>
            <w:smallCaps w:val="false"/>
            <w:strike w:val="false"/>
            <w:dstrike w:val="false"/>
            <w:color w:val="4DB2EC"/>
            <w:sz w:val="24"/>
            <w:u w:val="none"/>
            <w:effect w:val="none"/>
          </w:rPr>
          <w:t>Area and Circumference of a Circle</w:t>
        </w:r>
      </w:hyperlink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Ascii Value of the Character</w:t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Area of Triangle</w:t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/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 xml:space="preserve">Convert a Person’s Name in Abbreviated </w:t>
      </w: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form</w:t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Simple Interest</w:t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Gross Salary of an Employee</w:t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Percentage of 5 Subjects</w:t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Converting Temperature Celsius into Fahrenheit</w:t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The Display Size of the Different Data Type</w:t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Factorial of a Given Number</w:t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Read Integer (N) and Print the First Three Powers (N^1, N^2, N^3)</w:t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Area of a Circle</w:t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LCM of Two Numbers</w:t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480" w:before="0" w:after="40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GCD of Two Numbers</w:t>
      </w:r>
    </w:p>
    <w:p>
      <w:pPr>
        <w:pStyle w:val="Heading1"/>
        <w:numPr>
          <w:ilvl w:val="0"/>
          <w:numId w:val="1"/>
        </w:numPr>
        <w:shd w:val="clear" w:fill="FFFFFF"/>
        <w:bidi w:val="0"/>
        <w:spacing w:lineRule="auto" w:line="391" w:before="400" w:after="260"/>
        <w:ind w:left="320" w:right="0" w:hanging="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2. If/Else Statement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22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The Greatest Number Among the Given Three Number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The Number Is Positive or Negative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Character Is Vowel or Consonant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 Character Is an Alphabet or Not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Uppercase, Lowercase, Special Character, or Digit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The Number Is Positive or Negative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The Number Is Even or Odd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Greatest of Two Numbers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Greatest Among Three Numbers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Leap Year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The Date Is Correct or Not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Voting Eligibility Checker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maximum between two numbers.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maximum between the three numbers.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number is negative, positive or zero.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number is divisible by 5 and 11 or not.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whether a number is even or odd.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year is a leap year or not.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character is an alphabet or not.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 any alphabet and check whether it is vowel or consonant.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 any character and check whether it is the alphabet, digit or special character.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character is an uppercase or lowercase alphabet.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 week number and print weekday.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 month number and print number of days in that month.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the total number of notes in a given amount.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 angles of a triangle and check whether the triangle is valid or not.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 all sides of a triangle and check whether the triangle is valid or not.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the triangle is an equilateral, isosceles or scalene triangle.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all roots of a quadratic equation.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480" w:before="0" w:after="40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Calculate profit or loss.</w:t>
      </w:r>
    </w:p>
    <w:p>
      <w:pPr>
        <w:pStyle w:val="Heading1"/>
        <w:numPr>
          <w:ilvl w:val="0"/>
          <w:numId w:val="1"/>
        </w:numPr>
        <w:shd w:val="clear" w:fill="FFFFFF"/>
        <w:bidi w:val="0"/>
        <w:spacing w:lineRule="auto" w:line="391" w:before="400" w:after="0"/>
        <w:ind w:left="320" w:right="0" w:hanging="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3. Loops</w:t>
      </w:r>
    </w:p>
    <w:p>
      <w:pPr>
        <w:pStyle w:val="Heading2"/>
        <w:numPr>
          <w:ilvl w:val="1"/>
          <w:numId w:val="1"/>
        </w:numPr>
        <w:shd w:val="clear" w:fill="FFFFFF"/>
        <w:bidi w:val="0"/>
        <w:spacing w:lineRule="auto" w:line="391" w:before="0" w:after="26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 While Loop or While-Do Loop Questions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480" w:before="22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Reverse A given Number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Number Is Armstrong Or Not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Calculate Sum of Natural Numbers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Display Fibonacci Series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LCM of two Numbers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Reverse a Number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Number is A Palindrome or Not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Number of Digits of an Integer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A Generic Root Of Number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A Calendar Taking Input From User Using Loop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Number Is Divisible By 11 Using (VEDIC MATH)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480" w:before="0" w:after="40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Denomination of an Amount</w:t>
      </w:r>
    </w:p>
    <w:p>
      <w:pPr>
        <w:pStyle w:val="Heading2"/>
        <w:numPr>
          <w:ilvl w:val="1"/>
          <w:numId w:val="1"/>
        </w:numPr>
        <w:shd w:val="clear" w:fill="FFFFFF"/>
        <w:bidi w:val="0"/>
        <w:spacing w:lineRule="auto" w:line="427" w:before="360" w:after="0"/>
        <w:ind w:left="320" w:right="0" w:hanging="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2. Do-While Loop Questions</w:t>
      </w:r>
    </w:p>
    <w:p>
      <w:pPr>
        <w:pStyle w:val="TextBody"/>
        <w:bidi w:val="0"/>
        <w:spacing w:lineRule="auto" w:line="331" w:before="0" w:after="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Solve the above program using Do-While Loop</w:t>
      </w:r>
    </w:p>
    <w:p>
      <w:pPr>
        <w:pStyle w:val="Heading2"/>
        <w:numPr>
          <w:ilvl w:val="1"/>
          <w:numId w:val="1"/>
        </w:numPr>
        <w:shd w:val="clear" w:fill="FFFFFF"/>
        <w:bidi w:val="0"/>
        <w:spacing w:lineRule="auto" w:line="427" w:before="0" w:after="0"/>
        <w:jc w:val="left"/>
        <w:rPr/>
      </w:pPr>
      <w:r>
        <w:rPr/>
        <w:t> </w:t>
      </w:r>
    </w:p>
    <w:p>
      <w:pPr>
        <w:pStyle w:val="Heading2"/>
        <w:numPr>
          <w:ilvl w:val="1"/>
          <w:numId w:val="1"/>
        </w:numPr>
        <w:shd w:val="clear" w:fill="FFFFFF"/>
        <w:bidi w:val="0"/>
        <w:spacing w:lineRule="auto" w:line="427" w:before="0" w:after="22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3. For Loop Questions</w:t>
      </w:r>
    </w:p>
    <w:p>
      <w:pPr>
        <w:pStyle w:val="TextBody"/>
        <w:numPr>
          <w:ilvl w:val="0"/>
          <w:numId w:val="5"/>
        </w:numPr>
        <w:shd w:val="clear" w:fill="FFFFFF"/>
        <w:tabs>
          <w:tab w:val="left" w:pos="0" w:leader="none"/>
        </w:tabs>
        <w:bidi w:val="0"/>
        <w:spacing w:lineRule="auto" w:line="480" w:before="22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Generate IP (Internet Protocol) Addresses Using</w:t>
      </w:r>
    </w:p>
    <w:p>
      <w:pPr>
        <w:pStyle w:val="TextBody"/>
        <w:numPr>
          <w:ilvl w:val="0"/>
          <w:numId w:val="5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Multiplication Table Using</w:t>
      </w:r>
    </w:p>
    <w:p>
      <w:pPr>
        <w:pStyle w:val="TextBody"/>
        <w:numPr>
          <w:ilvl w:val="0"/>
          <w:numId w:val="5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Sort A Float Array In Ascending And Descending Order Using</w:t>
      </w:r>
    </w:p>
    <w:p>
      <w:pPr>
        <w:pStyle w:val="TextBody"/>
        <w:numPr>
          <w:ilvl w:val="0"/>
          <w:numId w:val="5"/>
        </w:numPr>
        <w:shd w:val="clear" w:fill="FFFFFF"/>
        <w:tabs>
          <w:tab w:val="left" w:pos="0" w:leader="none"/>
        </w:tabs>
        <w:bidi w:val="0"/>
        <w:spacing w:lineRule="auto" w:line="480" w:before="0" w:after="40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GCD of two Numbers Using</w:t>
      </w:r>
    </w:p>
    <w:p>
      <w:pPr>
        <w:pStyle w:val="Heading1"/>
        <w:numPr>
          <w:ilvl w:val="0"/>
          <w:numId w:val="1"/>
        </w:numPr>
        <w:shd w:val="clear" w:fill="FFFFFF"/>
        <w:bidi w:val="0"/>
        <w:spacing w:lineRule="auto" w:line="391" w:before="400" w:after="260"/>
        <w:ind w:left="320" w:right="0" w:hanging="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4. Switch Case</w:t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bidi w:val="0"/>
        <w:spacing w:lineRule="auto" w:line="480" w:before="22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Temperature Conversion Celsius To Fahrenheit And Vice Versa</w:t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Day</w:t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Calculator</w:t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/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A Grade Of Given Marks or (</w:t>
      </w:r>
      <w:hyperlink r:id="rId3">
        <w:r>
          <w:rPr>
            <w:rStyle w:val="InternetLink"/>
            <w:rFonts w:ascii="Lora;serif" w:hAnsi="Lora;serif"/>
            <w:b/>
            <w:i w:val="false"/>
            <w:caps w:val="false"/>
            <w:smallCaps w:val="false"/>
            <w:strike w:val="false"/>
            <w:dstrike w:val="false"/>
            <w:color w:val="4DB2EC"/>
            <w:sz w:val="24"/>
            <w:u w:val="none"/>
            <w:effect w:val="none"/>
          </w:rPr>
          <w:t>Find a Grade of Given Marks Using Switch Case</w:t>
        </w:r>
      </w:hyperlink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)</w:t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Radius, Circumference and Volume of Cylinder</w:t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All Vowels From A String</w:t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day of week name using switch case.</w:t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total number of days in a month using switch case.</w:t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an alphabet is a vowel or consonant using a switch case.</w:t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maximum between two numbers using the switch case.</w:t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number is even or odd using a switch case.</w:t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number is positive, negative or zero using a switch case.</w:t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roots of a quadratic equation using switch case.</w:t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bidi w:val="0"/>
        <w:spacing w:lineRule="auto" w:line="480" w:before="0" w:after="40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Create a Simple Calculator using a switch case.</w:t>
      </w:r>
    </w:p>
    <w:p>
      <w:pPr>
        <w:pStyle w:val="Heading1"/>
        <w:numPr>
          <w:ilvl w:val="0"/>
          <w:numId w:val="1"/>
        </w:numPr>
        <w:shd w:val="clear" w:fill="FFFFFF"/>
        <w:bidi w:val="0"/>
        <w:spacing w:lineRule="auto" w:line="391" w:before="400" w:after="0"/>
        <w:ind w:left="320" w:right="0" w:hanging="0"/>
        <w:jc w:val="left"/>
        <w:rPr/>
      </w:pPr>
      <w:r>
        <w:rPr/>
        <w:t> </w:t>
      </w:r>
    </w:p>
    <w:p>
      <w:pPr>
        <w:pStyle w:val="Heading1"/>
        <w:numPr>
          <w:ilvl w:val="0"/>
          <w:numId w:val="1"/>
        </w:numPr>
        <w:shd w:val="clear" w:fill="FFFFFF"/>
        <w:bidi w:val="0"/>
        <w:spacing w:lineRule="auto" w:line="391" w:before="0" w:after="26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5. Array Questions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22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Insert An Element Desired or Specific Position In An Array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Duplicates Items In An Array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Delete Element From Array At Desired Or Specific Position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“I AM IDIOT” Instead Of Your Name Using Array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String Is Palindrome Or Not Using For Loop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Convert All Input String Simultaneously Into Asterisk ( * )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Read and print elements of the array. – using recursion.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all negative elements in an array.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Sum of all array elements. – using recursion.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a maximum and minimum element in an array. – using recursion.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Get the second largest element in an array.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the total number of even and odd elements in an array.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the total number of negative elements in an array.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Copy all elements from an array to another array.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Insert an element in an array.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Delete an element from an array at the specified position.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frequency of each element in an array.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all unique elements in the array.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the total number of duplicate elements in an array.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Delete all duplicate elements from an array.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Merge two arrays to the third array.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reverse of an array.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Put even and odd elements of an array in two separate arrays.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Search an element in an array.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Sort array elements in ascending or descending order.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Sort even and odd elements of the array separately.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Left rotate an array.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480" w:before="0" w:after="40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Right rotate an array.</w:t>
      </w:r>
    </w:p>
    <w:p>
      <w:pPr>
        <w:pStyle w:val="Heading1"/>
        <w:numPr>
          <w:ilvl w:val="0"/>
          <w:numId w:val="1"/>
        </w:numPr>
        <w:shd w:val="clear" w:fill="FFFFFF"/>
        <w:bidi w:val="0"/>
        <w:spacing w:lineRule="auto" w:line="391" w:before="400" w:after="260"/>
        <w:ind w:left="320" w:right="0" w:hanging="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6. Matrix Questions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480" w:before="22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Add two matrices.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Subtract two matrices.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Perform scalar matrix multiplication.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Multiply two matrices.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two matrices are equal or not.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Sum of the main diagonal elements of a matrix.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sum of minor diagonal elements of a matrix.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sum of each row and column of a matrix.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Interchange diagonals of a matrix.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The upper triangular matrix.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a lower triangular matrix.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Sum of the upper triangular matrix.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sum of a lower triangular matrix.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The transpose of a matrix.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determinant of a matrix.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Identity matrix in C.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the sparse matrix.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the symmetric matrix.</w:t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480" w:before="0" w:after="40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Recommended posts</w:t>
      </w:r>
    </w:p>
    <w:p>
      <w:pPr>
        <w:pStyle w:val="Heading1"/>
        <w:numPr>
          <w:ilvl w:val="0"/>
          <w:numId w:val="1"/>
        </w:numPr>
        <w:shd w:val="clear" w:fill="FFFFFF"/>
        <w:bidi w:val="0"/>
        <w:spacing w:lineRule="auto" w:line="391" w:before="400" w:after="260"/>
        <w:ind w:left="320" w:right="0" w:hanging="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7. String Questions List</w:t>
      </w:r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bidi w:val="0"/>
        <w:spacing w:lineRule="auto" w:line="480" w:before="22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String Char-Case Change</w:t>
      </w:r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 String is Palindrome or Not</w:t>
      </w:r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 String Is an Anagram or Not</w:t>
      </w:r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length of a string.</w:t>
      </w:r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Copy one string to another string.</w:t>
      </w:r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Concatenate two strings.</w:t>
      </w:r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Compare two strings.</w:t>
      </w:r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Convert lowercase string to uppercase.</w:t>
      </w:r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Convert uppercase string to lowercase.</w:t>
      </w:r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Toggle case of each character of a string.</w:t>
      </w:r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a total number of alphabets, digits or special character in a string.</w:t>
      </w:r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the total number of vowels and consonants in a string.</w:t>
      </w:r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the total number of words in a string.</w:t>
      </w:r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reverse of a string.</w:t>
      </w:r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string is a palindrome or not.</w:t>
      </w:r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bidi w:val="0"/>
        <w:spacing w:lineRule="auto" w:line="480" w:before="0" w:after="40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Reverse order of words in a given string.</w:t>
      </w:r>
    </w:p>
    <w:p>
      <w:pPr>
        <w:pStyle w:val="Heading1"/>
        <w:numPr>
          <w:ilvl w:val="0"/>
          <w:numId w:val="1"/>
        </w:numPr>
        <w:shd w:val="clear" w:fill="FFFFFF"/>
        <w:bidi w:val="0"/>
        <w:spacing w:lineRule="auto" w:line="427" w:before="360" w:after="220"/>
        <w:ind w:left="320" w:right="0" w:hanging="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8. String Questions: Level Up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22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first occurrence of a character in a given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last occurrence of a character in a given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Search all occurrences of a character in a given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occurrences of a character in a given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highest frequency character in a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lowest frequency character in a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the frequency of each character in a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the first occurrence of a character from a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the last occurrence of a character from a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Delete all occurrences of a character from a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all repeated characters from a given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Replace the first occurrence of a character with another in a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Replace the last occurrence of a character with another in a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Put all occurrences of a character with another in a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first occurrence of a word in a given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last occurrence of a word in a given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Search all occurrences of a word in a given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occurrences of a word in a given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the first occurrence of a word from the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the last occurrence of a word in a given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Delete all occurrence of a word in a given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 Trim leading white space characters from a given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Trim trailing white space characters from a given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Trim both leading and trailing white space characters from a given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480" w:before="0" w:after="40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all extra blank spaces from the given string.</w:t>
      </w:r>
    </w:p>
    <w:p>
      <w:pPr>
        <w:pStyle w:val="Heading1"/>
        <w:numPr>
          <w:ilvl w:val="0"/>
          <w:numId w:val="1"/>
        </w:numPr>
        <w:shd w:val="clear" w:fill="FFFFFF"/>
        <w:bidi w:val="0"/>
        <w:spacing w:lineRule="auto" w:line="391" w:before="400" w:after="260"/>
        <w:ind w:left="320" w:right="0" w:hanging="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9. Function Questions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22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Cube of any number using the function.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diameter, circumference and area of a circle using functions.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Maximum and minimum between two numbers using functions.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number is even or odd using functions.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number is prime, Armstrong or perfect number using functions.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all prime numbers between the given interval using functions.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all strong numbers between the given interval using functions.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Armstrong numbers between the given interval using functions.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all perfect numbers between the given interval using functions.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power of any number using recursion.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all natural numbers between 1 to n using recursion.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all even or odd numbers in a given range using recursion.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Sum of all natural numbers between 1 to n using recursion.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sum of all even or odd numbers in a given range using recursion.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reverse of any number using recursion.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number is a palindrome or not using recursion.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sum of digits of a given number using recursion.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factorial of any number using recursion.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Generate nth Fibonacci term using recursion.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gcd (HCF) of two numbers using recursion.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lcm of two numbers using recursion.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Display all array elements using recursion.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sum of elements of the array using recursion.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maximum and minimum elements in an array using recursion.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Stricmp() Function (Case In-Sensitive Compare)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Strncat() Function (String Concatenate)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Strstr() Function (Sub-String)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Strlwr() Function (To Lower-Case)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Strupr() Function (To Upper-Case)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Strncmp() Compare &amp; Chars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Strncpy() Copy N Chars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Strrev() String Reverse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Strlen() String Length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Strcat() String Concatenate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Strcmp() String Compare</w:t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bidi w:val="0"/>
        <w:spacing w:lineRule="auto" w:line="480" w:before="0" w:after="40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Strcpy() Copy the String</w:t>
      </w:r>
    </w:p>
    <w:p>
      <w:pPr>
        <w:pStyle w:val="Heading1"/>
        <w:numPr>
          <w:ilvl w:val="0"/>
          <w:numId w:val="1"/>
        </w:numPr>
        <w:shd w:val="clear" w:fill="FFFFFF"/>
        <w:bidi w:val="0"/>
        <w:spacing w:lineRule="auto" w:line="391" w:before="400" w:after="260"/>
        <w:ind w:left="320" w:right="0" w:hanging="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10. Pointer Questions</w:t>
      </w:r>
    </w:p>
    <w:p>
      <w:pPr>
        <w:pStyle w:val="TextBody"/>
        <w:numPr>
          <w:ilvl w:val="0"/>
          <w:numId w:val="12"/>
        </w:numPr>
        <w:shd w:val="clear" w:fill="FFFFFF"/>
        <w:tabs>
          <w:tab w:val="left" w:pos="0" w:leader="none"/>
        </w:tabs>
        <w:bidi w:val="0"/>
        <w:spacing w:lineRule="auto" w:line="480" w:before="22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Add two numbers using pointers.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Swap two numbers using pointers.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 and print array elements using a pointer.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Copy one array to another using pointer.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Swap two arrays using pointers.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Reverse an array using pointers.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Search an element in an array using pointers.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Access two-dimensional array using pointers.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Add two matrix using pointers.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Multiply two matrix using pointers.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length of the string using pointers.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 short How to Copy one string to another using pointer.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Concatenate two strings using pointers.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Compare two strings using pointers.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reverse of a string using pointers.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Sort array using pointers.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left" w:pos="0" w:leader="none"/>
        </w:tabs>
        <w:bidi w:val="0"/>
        <w:spacing w:lineRule="auto" w:line="480" w:before="0" w:after="40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Return multiple values from a function using pointers.</w:t>
      </w:r>
    </w:p>
    <w:p>
      <w:pPr>
        <w:pStyle w:val="Heading1"/>
        <w:numPr>
          <w:ilvl w:val="0"/>
          <w:numId w:val="1"/>
        </w:numPr>
        <w:shd w:val="clear" w:fill="FFFFFF"/>
        <w:bidi w:val="0"/>
        <w:spacing w:lineRule="auto" w:line="391" w:before="400" w:after="260"/>
        <w:ind w:left="320" w:right="0" w:hanging="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11. File Handling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22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Create a file and write contents, save and close the file.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Read file contents and display them on the console.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Read numbers from a file and write even, odd and prime numbers to separate file.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Append content to a file.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Compare two files.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How to Copy contents from one file to another file.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Merge two files to the third file.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characters, words and lines in a text file.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Delete a word from a text file.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the specific line from a text file.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empty lines from a text file.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occurrence of a word in a text file.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occurrences of a word in a text file.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occurrences of all words in a text file.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and replace a word in a text file.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Replace a specific line in a text file.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source code of the same program.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Convert uppercase to the lowercase character and vice versa in a text file.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properties of a file using stat() function.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if a file or directory exists.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Rename a file using rename() function.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left" w:pos="0" w:leader="none"/>
        </w:tabs>
        <w:bidi w:val="0"/>
        <w:spacing w:lineRule="auto" w:line="480" w:before="0" w:after="40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List all files and sub-directories recursively.</w:t>
      </w:r>
    </w:p>
    <w:p>
      <w:pPr>
        <w:pStyle w:val="Heading1"/>
        <w:numPr>
          <w:ilvl w:val="0"/>
          <w:numId w:val="1"/>
        </w:numPr>
        <w:shd w:val="clear" w:fill="FFFFFF"/>
        <w:bidi w:val="0"/>
        <w:spacing w:lineRule="auto" w:line="391" w:before="400" w:after="260"/>
        <w:ind w:left="320" w:right="0" w:hanging="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12. Sorting</w:t>
      </w:r>
    </w:p>
    <w:p>
      <w:pPr>
        <w:pStyle w:val="TextBody"/>
        <w:numPr>
          <w:ilvl w:val="0"/>
          <w:numId w:val="14"/>
        </w:numPr>
        <w:shd w:val="clear" w:fill="FFFFFF"/>
        <w:tabs>
          <w:tab w:val="left" w:pos="0" w:leader="none"/>
        </w:tabs>
        <w:bidi w:val="0"/>
        <w:spacing w:lineRule="auto" w:line="480" w:before="22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Bubble Sort in C</w:t>
      </w:r>
    </w:p>
    <w:p>
      <w:pPr>
        <w:pStyle w:val="TextBody"/>
        <w:numPr>
          <w:ilvl w:val="0"/>
          <w:numId w:val="14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Bucket or Radix Sort in C</w:t>
      </w:r>
    </w:p>
    <w:p>
      <w:pPr>
        <w:pStyle w:val="TextBody"/>
        <w:numPr>
          <w:ilvl w:val="0"/>
          <w:numId w:val="14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Shell Sort in C</w:t>
      </w:r>
    </w:p>
    <w:p>
      <w:pPr>
        <w:pStyle w:val="TextBody"/>
        <w:numPr>
          <w:ilvl w:val="0"/>
          <w:numId w:val="14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Merge Sort in C</w:t>
      </w:r>
    </w:p>
    <w:p>
      <w:pPr>
        <w:pStyle w:val="TextBody"/>
        <w:numPr>
          <w:ilvl w:val="0"/>
          <w:numId w:val="14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Heap Sort in C</w:t>
      </w:r>
    </w:p>
    <w:p>
      <w:pPr>
        <w:pStyle w:val="TextBody"/>
        <w:numPr>
          <w:ilvl w:val="0"/>
          <w:numId w:val="14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Selection Sort in C</w:t>
      </w:r>
    </w:p>
    <w:p>
      <w:pPr>
        <w:pStyle w:val="TextBody"/>
        <w:numPr>
          <w:ilvl w:val="0"/>
          <w:numId w:val="14"/>
        </w:numPr>
        <w:shd w:val="clear" w:fill="FFFFFF"/>
        <w:tabs>
          <w:tab w:val="left" w:pos="0" w:leader="none"/>
        </w:tabs>
        <w:bidi w:val="0"/>
        <w:spacing w:lineRule="auto" w:line="480" w:before="0" w:after="40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Insertion Sort in C</w:t>
      </w:r>
    </w:p>
    <w:p>
      <w:pPr>
        <w:pStyle w:val="Heading1"/>
        <w:numPr>
          <w:ilvl w:val="0"/>
          <w:numId w:val="1"/>
        </w:numPr>
        <w:shd w:val="clear" w:fill="FFFFFF"/>
        <w:bidi w:val="0"/>
        <w:spacing w:lineRule="auto" w:line="391" w:before="400" w:after="260"/>
        <w:ind w:left="320" w:right="0" w:hanging="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13. Searching</w:t>
      </w:r>
    </w:p>
    <w:p>
      <w:pPr>
        <w:pStyle w:val="TextBody"/>
        <w:numPr>
          <w:ilvl w:val="0"/>
          <w:numId w:val="15"/>
        </w:numPr>
        <w:shd w:val="clear" w:fill="FFFFFF"/>
        <w:tabs>
          <w:tab w:val="left" w:pos="0" w:leader="none"/>
        </w:tabs>
        <w:bidi w:val="0"/>
        <w:spacing w:lineRule="auto" w:line="480" w:before="22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Binary Search in C</w:t>
      </w:r>
    </w:p>
    <w:p>
      <w:pPr>
        <w:pStyle w:val="TextBody"/>
        <w:numPr>
          <w:ilvl w:val="0"/>
          <w:numId w:val="15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Linear Search in C</w:t>
      </w:r>
    </w:p>
    <w:p>
      <w:pPr>
        <w:pStyle w:val="TextBody"/>
        <w:numPr>
          <w:ilvl w:val="0"/>
          <w:numId w:val="15"/>
        </w:numPr>
        <w:shd w:val="clear" w:fill="FFFFFF"/>
        <w:tabs>
          <w:tab w:val="left" w:pos="0" w:leader="none"/>
        </w:tabs>
        <w:bidi w:val="0"/>
        <w:spacing w:lineRule="auto" w:line="480" w:before="0" w:after="40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Recursive Binary Search in C</w:t>
      </w:r>
    </w:p>
    <w:p>
      <w:pPr>
        <w:pStyle w:val="Heading1"/>
        <w:numPr>
          <w:ilvl w:val="0"/>
          <w:numId w:val="1"/>
        </w:numPr>
        <w:shd w:val="clear" w:fill="FFFFFF"/>
        <w:bidi w:val="0"/>
        <w:spacing w:lineRule="auto" w:line="391" w:before="400" w:after="0"/>
        <w:ind w:left="320" w:right="0" w:hanging="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14. Tricky Questions for Expert Only | Legendary level</w:t>
      </w:r>
    </w:p>
    <w:p>
      <w:pPr>
        <w:pStyle w:val="TextBody"/>
        <w:shd w:val="clear" w:fill="FFFFFF"/>
        <w:bidi w:val="0"/>
        <w:spacing w:lineRule="auto" w:line="480" w:before="0" w:after="40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This is a high-level section for legendary programmers or thinkers, this section can help you to become a pro programmer. In this section, two categories are the number pattern and start pattern. I just keep the pattern programming and number programming separate. All the tricky questions or we can say that number programming or start pattern programming solutions of c programming questions and answers are below.</w:t>
      </w:r>
    </w:p>
    <w:p>
      <w:pPr>
        <w:pStyle w:val="TextBody"/>
        <w:numPr>
          <w:ilvl w:val="0"/>
          <w:numId w:val="16"/>
        </w:numPr>
        <w:shd w:val="clear" w:fill="FFFFFF"/>
        <w:tabs>
          <w:tab w:val="left" w:pos="0" w:leader="none"/>
        </w:tabs>
        <w:bidi w:val="0"/>
        <w:spacing w:lineRule="auto" w:line="480" w:before="22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Number Series- C Programming Questions and Answers</w:t>
      </w:r>
    </w:p>
    <w:p>
      <w:pPr>
        <w:pStyle w:val="TextBody"/>
        <w:numPr>
          <w:ilvl w:val="0"/>
          <w:numId w:val="16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Start Pattern Printing- C Programming Questions and Answers</w:t>
      </w:r>
    </w:p>
    <w:p>
      <w:pPr>
        <w:pStyle w:val="TextBody"/>
        <w:numPr>
          <w:ilvl w:val="0"/>
          <w:numId w:val="16"/>
        </w:numPr>
        <w:shd w:val="clear" w:fill="FFFFFF"/>
        <w:tabs>
          <w:tab w:val="left" w:pos="0" w:leader="none"/>
        </w:tabs>
        <w:bidi w:val="0"/>
        <w:spacing w:lineRule="auto" w:line="480" w:before="0" w:after="40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Puzzles Questions</w:t>
      </w:r>
    </w:p>
    <w:p>
      <w:pPr>
        <w:pStyle w:val="Heading2"/>
        <w:numPr>
          <w:ilvl w:val="1"/>
          <w:numId w:val="1"/>
        </w:numPr>
        <w:shd w:val="clear" w:fill="FFFFFF"/>
        <w:bidi w:val="0"/>
        <w:spacing w:lineRule="auto" w:line="427" w:before="360" w:after="220"/>
        <w:ind w:left="320" w:right="0" w:hanging="0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15. Puzzles Questions</w:t>
      </w:r>
    </w:p>
    <w:p>
      <w:pPr>
        <w:pStyle w:val="TextBody"/>
        <w:numPr>
          <w:ilvl w:val="0"/>
          <w:numId w:val="17"/>
        </w:numPr>
        <w:shd w:val="clear" w:fill="FFFFFF"/>
        <w:tabs>
          <w:tab w:val="left" w:pos="0" w:leader="none"/>
        </w:tabs>
        <w:bidi w:val="0"/>
        <w:spacing w:lineRule="auto" w:line="480" w:before="22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numbers from 1 to n without using a semicolon?</w:t>
      </w:r>
    </w:p>
    <w:p>
      <w:pPr>
        <w:pStyle w:val="TextBody"/>
        <w:numPr>
          <w:ilvl w:val="0"/>
          <w:numId w:val="1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Sum of two numbers without using any operator</w:t>
      </w:r>
    </w:p>
    <w:p>
      <w:pPr>
        <w:pStyle w:val="TextBody"/>
        <w:numPr>
          <w:ilvl w:val="0"/>
          <w:numId w:val="1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How to show memory representation of c variables?</w:t>
      </w:r>
    </w:p>
    <w:p>
      <w:pPr>
        <w:pStyle w:val="TextBody"/>
        <w:numPr>
          <w:ilvl w:val="0"/>
          <w:numId w:val="1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Condition to print “HelloWorld”</w:t>
      </w:r>
    </w:p>
    <w:p>
      <w:pPr>
        <w:pStyle w:val="TextBody"/>
        <w:numPr>
          <w:ilvl w:val="0"/>
          <w:numId w:val="17"/>
        </w:numPr>
        <w:shd w:val="clear" w:fill="FFFFFF"/>
        <w:tabs>
          <w:tab w:val="left" w:pos="0" w:leader="none"/>
        </w:tabs>
        <w:bidi w:val="0"/>
        <w:spacing w:lineRule="auto" w:line="480" w:before="0" w:after="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Modify/add only one character and print ‘*’ exactly 20 times</w:t>
      </w:r>
    </w:p>
    <w:p>
      <w:pPr>
        <w:pStyle w:val="TextBody"/>
        <w:numPr>
          <w:ilvl w:val="0"/>
          <w:numId w:val="17"/>
        </w:numPr>
        <w:shd w:val="clear" w:fill="FFFFFF"/>
        <w:tabs>
          <w:tab w:val="left" w:pos="0" w:leader="none"/>
        </w:tabs>
        <w:bidi w:val="0"/>
        <w:spacing w:lineRule="auto" w:line="480" w:before="0" w:after="400"/>
        <w:ind w:left="1027" w:right="0" w:hanging="283"/>
        <w:jc w:val="left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Sum the digits of a given number in a single statement?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ora">
    <w:altName w:val="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ora;serif" w:hAnsi="Lora;serif" w:cs="OpenSymbol"/>
      <w:b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ora;serif" w:hAnsi="Lora;serif" w:cs="OpenSymbol"/>
      <w:b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ora;serif" w:hAnsi="Lora;serif" w:cs="OpenSymbol"/>
      <w:b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ora;serif" w:hAnsi="Lora;serif" w:cs="OpenSymbol"/>
      <w:b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ora;serif" w:hAnsi="Lora;serif" w:cs="OpenSymbol"/>
      <w:b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ora;serif" w:hAnsi="Lora;serif" w:cs="OpenSymbol"/>
      <w:b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ora;serif" w:hAnsi="Lora;serif" w:cs="OpenSymbol"/>
      <w:b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ora;serif" w:hAnsi="Lora;serif" w:cs="OpenSymbol"/>
      <w:b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Lora;serif" w:hAnsi="Lora;serif" w:cs="OpenSymbol"/>
      <w:b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ora;serif" w:hAnsi="Lora;serif" w:cs="OpenSymbol"/>
      <w:b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ora;serif" w:hAnsi="Lora;serif" w:cs="OpenSymbol"/>
      <w:b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ora;serif" w:hAnsi="Lora;serif" w:cs="OpenSymbol"/>
      <w:b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Lora;serif" w:hAnsi="Lora;serif" w:cs="OpenSymbol"/>
      <w:b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ora;serif" w:hAnsi="Lora;serif" w:cs="OpenSymbol"/>
      <w:b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Lora;serif" w:hAnsi="Lora;serif" w:cs="OpenSymbol"/>
      <w:b/>
      <w:sz w:val="24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Lora;serif" w:hAnsi="Lora;serif" w:cs="OpenSymbol"/>
      <w:b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utorialsbookmarks.com/area-circumference-circle-c-language/" TargetMode="External"/><Relationship Id="rId3" Type="http://schemas.openxmlformats.org/officeDocument/2006/relationships/hyperlink" Target="https://www.programmingwithbasics.com/2016/03/c-program-for-find-grade-of-given-marks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14</Pages>
  <Words>2297</Words>
  <Characters>10207</Characters>
  <CharactersWithSpaces>11976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2021-11-16T13:41:23Z</dcterms:created>
  <dc:creator/>
  <dc:description/>
  <dc:language>en-IN</dc:language>
  <cp:lastModifiedBy/>
  <dcterms:modified xsi:type="dcterms:W3CDTF">2021-11-23T17:58:16Z</dcterms:modified>
  <cp:revision>2</cp:revision>
  <dc:subject/>
  <dc:title/>
</cp:coreProperties>
</file>