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1034" w14:textId="77777777" w:rsidR="000272E3" w:rsidRDefault="00A844EF">
      <w:pPr>
        <w:pStyle w:val="a4"/>
      </w:pPr>
      <w:r>
        <w:t>Информационная безопасность. Отчет по лабораторной работе № 5</w:t>
      </w:r>
    </w:p>
    <w:p w14:paraId="622C97B8" w14:textId="77777777" w:rsidR="000272E3" w:rsidRDefault="00A844EF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14:paraId="63C55F35" w14:textId="77777777" w:rsidR="000272E3" w:rsidRDefault="00A844EF">
      <w:pPr>
        <w:pStyle w:val="Author"/>
      </w:pPr>
      <w:r>
        <w:t>Горбунова Ярослава Михайловна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24087530"/>
        <w:docPartObj>
          <w:docPartGallery w:val="Table of Contents"/>
          <w:docPartUnique/>
        </w:docPartObj>
      </w:sdtPr>
      <w:sdtEndPr/>
      <w:sdtContent>
        <w:p w14:paraId="25E26DA4" w14:textId="77777777" w:rsidR="000272E3" w:rsidRDefault="00A844EF">
          <w:pPr>
            <w:pStyle w:val="ae"/>
          </w:pPr>
          <w:r>
            <w:t>Содержание</w:t>
          </w:r>
        </w:p>
        <w:p w14:paraId="7A94E9F1" w14:textId="77777777" w:rsidR="00D85C49" w:rsidRDefault="00A844E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364619" w:history="1">
            <w:r w:rsidR="00D85C49" w:rsidRPr="006C37A9">
              <w:rPr>
                <w:rStyle w:val="ad"/>
                <w:noProof/>
              </w:rPr>
              <w:t>1</w:t>
            </w:r>
            <w:r w:rsidR="00D85C49">
              <w:rPr>
                <w:noProof/>
              </w:rPr>
              <w:tab/>
            </w:r>
            <w:r w:rsidR="00D85C49" w:rsidRPr="006C37A9">
              <w:rPr>
                <w:rStyle w:val="ad"/>
                <w:noProof/>
              </w:rPr>
              <w:t>Цель работы</w:t>
            </w:r>
            <w:r w:rsidR="00D85C49">
              <w:rPr>
                <w:noProof/>
                <w:webHidden/>
              </w:rPr>
              <w:tab/>
            </w:r>
            <w:r w:rsidR="00D85C49">
              <w:rPr>
                <w:noProof/>
                <w:webHidden/>
              </w:rPr>
              <w:fldChar w:fldCharType="begin"/>
            </w:r>
            <w:r w:rsidR="00D85C49">
              <w:rPr>
                <w:noProof/>
                <w:webHidden/>
              </w:rPr>
              <w:instrText xml:space="preserve"> PAGEREF _Toc115364619 \h </w:instrText>
            </w:r>
            <w:r w:rsidR="00D85C49">
              <w:rPr>
                <w:noProof/>
                <w:webHidden/>
              </w:rPr>
            </w:r>
            <w:r w:rsidR="00D85C49">
              <w:rPr>
                <w:noProof/>
                <w:webHidden/>
              </w:rPr>
              <w:fldChar w:fldCharType="separate"/>
            </w:r>
            <w:r w:rsidR="00D85C49">
              <w:rPr>
                <w:noProof/>
                <w:webHidden/>
              </w:rPr>
              <w:t>1</w:t>
            </w:r>
            <w:r w:rsidR="00D85C49">
              <w:rPr>
                <w:noProof/>
                <w:webHidden/>
              </w:rPr>
              <w:fldChar w:fldCharType="end"/>
            </w:r>
          </w:hyperlink>
        </w:p>
        <w:p w14:paraId="3DDFB9B0" w14:textId="77777777" w:rsidR="00D85C49" w:rsidRDefault="00D85C4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364620" w:history="1">
            <w:r w:rsidRPr="006C37A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C37A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36795" w14:textId="77777777" w:rsidR="00D85C49" w:rsidRDefault="00D85C4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15364621" w:history="1">
            <w:r w:rsidRPr="006C37A9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6C37A9">
              <w:rPr>
                <w:rStyle w:val="ad"/>
                <w:noProof/>
              </w:rPr>
              <w:t>Подготовка лабораторного стенда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A662" w14:textId="77777777" w:rsidR="00D85C49" w:rsidRDefault="00D85C4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15364622" w:history="1">
            <w:r w:rsidRPr="006C37A9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6C37A9">
              <w:rPr>
                <w:rStyle w:val="ad"/>
                <w:noProof/>
              </w:rPr>
              <w:t>Компилирование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BC9E" w14:textId="77777777" w:rsidR="00D85C49" w:rsidRDefault="00D85C4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364623" w:history="1">
            <w:r w:rsidRPr="006C37A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C37A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CA05" w14:textId="77777777" w:rsidR="00D85C49" w:rsidRDefault="00D85C4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15364624" w:history="1">
            <w:r w:rsidRPr="006C37A9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6C37A9">
              <w:rPr>
                <w:rStyle w:val="ad"/>
                <w:noProof/>
              </w:rPr>
              <w:t>Создание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0CBE" w14:textId="77777777" w:rsidR="00D85C49" w:rsidRDefault="00D85C4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15364625" w:history="1">
            <w:r w:rsidRPr="006C37A9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6C37A9">
              <w:rPr>
                <w:rStyle w:val="ad"/>
                <w:noProof/>
              </w:rPr>
              <w:t>Исследование Sticky-бита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9037" w14:textId="77777777" w:rsidR="00D85C49" w:rsidRDefault="00D85C4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364626" w:history="1">
            <w:r w:rsidRPr="006C37A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C37A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7ADA" w14:textId="77777777" w:rsidR="00D85C49" w:rsidRDefault="00D85C4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364627" w:history="1">
            <w:r w:rsidRPr="006C37A9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6C37A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D41D" w14:textId="77777777" w:rsidR="000272E3" w:rsidRDefault="00A844EF">
          <w:r>
            <w:fldChar w:fldCharType="end"/>
          </w:r>
        </w:p>
      </w:sdtContent>
    </w:sdt>
    <w:p w14:paraId="65E42AFC" w14:textId="77777777" w:rsidR="000272E3" w:rsidRDefault="00A844EF">
      <w:pPr>
        <w:pStyle w:val="1"/>
      </w:pPr>
      <w:bookmarkStart w:id="0" w:name="цель-работы"/>
      <w:bookmarkStart w:id="1" w:name="_Toc115364619"/>
      <w:r>
        <w:rPr>
          <w:rStyle w:val="SectionNumber"/>
        </w:rPr>
        <w:t>1</w:t>
      </w:r>
      <w:r>
        <w:tab/>
        <w:t>Цель работы</w:t>
      </w:r>
      <w:bookmarkEnd w:id="1"/>
    </w:p>
    <w:p w14:paraId="7D51E633" w14:textId="77777777" w:rsidR="000272E3" w:rsidRDefault="00A844EF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Sticky на запись и удаление файлов [1].</w:t>
      </w:r>
    </w:p>
    <w:p w14:paraId="49F93EDE" w14:textId="77777777" w:rsidR="000272E3" w:rsidRDefault="00A844EF">
      <w:pPr>
        <w:pStyle w:val="1"/>
      </w:pPr>
      <w:bookmarkStart w:id="2" w:name="теоретическое-введение"/>
      <w:bookmarkStart w:id="3" w:name="_Toc115364620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79EDACBA" w14:textId="77777777" w:rsidR="000272E3" w:rsidRDefault="00A844EF">
      <w:pPr>
        <w:pStyle w:val="2"/>
      </w:pPr>
      <w:bookmarkStart w:id="4" w:name="подготовка-лабораторного-стенда"/>
      <w:bookmarkStart w:id="5" w:name="_Toc115364621"/>
      <w:r>
        <w:rPr>
          <w:rStyle w:val="SectionNumber"/>
        </w:rPr>
        <w:t>2.1</w:t>
      </w:r>
      <w:r>
        <w:tab/>
        <w:t>Подготовка лабораторного стенда</w:t>
      </w:r>
      <w:bookmarkEnd w:id="5"/>
    </w:p>
    <w:p w14:paraId="2E0852DC" w14:textId="77777777" w:rsidR="000272E3" w:rsidRDefault="00A844EF">
      <w:pPr>
        <w:pStyle w:val="FirstParagraph"/>
      </w:pPr>
      <w:r>
        <w:t xml:space="preserve">Помимо прав администратора для выполнения части заданий потребуются средства разработки приложений. В частности, при подготовке стенда следует убедиться, </w:t>
      </w:r>
      <w:r>
        <w:t>что в системе установлен компилятор gcc (для этого, например, можно ввести команду gcc -v (fig. 1)). Если же gcc не установлен, то его необходимо установить, например, командой</w:t>
      </w:r>
    </w:p>
    <w:p w14:paraId="105F7BFF" w14:textId="77777777" w:rsidR="000272E3" w:rsidRDefault="00A844EF">
      <w:pPr>
        <w:pStyle w:val="a0"/>
      </w:pPr>
      <w:r>
        <w:t>yum install gcc</w:t>
      </w:r>
    </w:p>
    <w:p w14:paraId="3A249059" w14:textId="77777777" w:rsidR="000272E3" w:rsidRDefault="00A844EF">
      <w:pPr>
        <w:pStyle w:val="CaptionedFigure"/>
      </w:pPr>
      <w:bookmarkStart w:id="6" w:name="fig:1"/>
      <w:r>
        <w:rPr>
          <w:noProof/>
        </w:rPr>
        <w:lastRenderedPageBreak/>
        <w:drawing>
          <wp:inline distT="0" distB="0" distL="0" distR="0" wp14:anchorId="63D1DB6A" wp14:editId="04DB6D85">
            <wp:extent cx="5334000" cy="1845518"/>
            <wp:effectExtent l="0" t="0" r="0" b="0"/>
            <wp:docPr id="22" name="Picture" descr="Figure 1: В системе установлен компилятор gc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7C26E57" w14:textId="77777777" w:rsidR="000272E3" w:rsidRDefault="00A844EF">
      <w:pPr>
        <w:pStyle w:val="ImageCaption"/>
      </w:pPr>
      <w:r>
        <w:t>Figure 1: В системе установлен компилятор gcc</w:t>
      </w:r>
    </w:p>
    <w:p w14:paraId="690FC86F" w14:textId="77777777" w:rsidR="000272E3" w:rsidRDefault="00A844EF">
      <w:pPr>
        <w:pStyle w:val="a0"/>
      </w:pPr>
      <w:r>
        <w:t>которая определ</w:t>
      </w:r>
      <w:r>
        <w:t>ит зависимости и установит следующие пакеты: gcc, cloogppl, срр, glibc-devel, glibc-headers, kernel-headers, libgomp, ppl, cloog-ppl, срр, gcc, glibc-devel, glibc-headers, kernel-headers, libgomp, libstdc++-devel, mpfr, ppl, glibc, glibc-common, libgcc, li</w:t>
      </w:r>
      <w:r>
        <w:t>bstdc++.</w:t>
      </w:r>
    </w:p>
    <w:p w14:paraId="1D893972" w14:textId="77777777" w:rsidR="000272E3" w:rsidRDefault="00A844EF">
      <w:pPr>
        <w:pStyle w:val="a0"/>
      </w:pPr>
      <w:r>
        <w:t>Файловая система, где располагаются домашние директории и файлы пользователей (в частности, пользователя guest), не должна быть смонтирована с опцией nosuid.</w:t>
      </w:r>
    </w:p>
    <w:p w14:paraId="346D8C34" w14:textId="77777777" w:rsidR="000272E3" w:rsidRDefault="00A844EF">
      <w:pPr>
        <w:pStyle w:val="a0"/>
      </w:pPr>
      <w:r>
        <w:t>Так как программы с установленным битом SetUID могут представлять большую брешь в системе</w:t>
      </w:r>
      <w:r>
        <w:t xml:space="preserve"> безопасности, в современных системах используются дополнительные механизмы защиты. Проследите, чтобы система защиты SELinux не мешала выполнению заданий работы. Если вы не знаете, что это такое, просто отключите систему запретов до очередной перезагрузки </w:t>
      </w:r>
      <w:r>
        <w:t>системы командой</w:t>
      </w:r>
    </w:p>
    <w:p w14:paraId="69A86CCC" w14:textId="77777777" w:rsidR="000272E3" w:rsidRDefault="00A844EF">
      <w:pPr>
        <w:pStyle w:val="a0"/>
      </w:pPr>
      <w:r>
        <w:t>setenforce 0</w:t>
      </w:r>
    </w:p>
    <w:p w14:paraId="7D62BA01" w14:textId="77777777" w:rsidR="000272E3" w:rsidRDefault="00A844EF">
      <w:pPr>
        <w:pStyle w:val="a0"/>
      </w:pPr>
      <w:r>
        <w:t>После этого команда getenforce должна выводить Permissive (fig. 2). В этой работе система SELinux рассматриваться не будет.</w:t>
      </w:r>
    </w:p>
    <w:p w14:paraId="4F86A7C8" w14:textId="77777777" w:rsidR="000272E3" w:rsidRDefault="00A844EF">
      <w:pPr>
        <w:pStyle w:val="CaptionedFigure"/>
      </w:pPr>
      <w:bookmarkStart w:id="7" w:name="fig:2"/>
      <w:r>
        <w:rPr>
          <w:noProof/>
        </w:rPr>
        <w:drawing>
          <wp:inline distT="0" distB="0" distL="0" distR="0" wp14:anchorId="71052C07" wp14:editId="6E7708E5">
            <wp:extent cx="4663440" cy="1844039"/>
            <wp:effectExtent l="0" t="0" r="0" b="0"/>
            <wp:docPr id="26" name="Picture" descr="Figure 2: Отключение системы запретов до очередной перезагрузки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84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BDF8163" w14:textId="77777777" w:rsidR="000272E3" w:rsidRDefault="00A844EF">
      <w:pPr>
        <w:pStyle w:val="ImageCaption"/>
      </w:pPr>
      <w:r>
        <w:t>Figure 2: Отключение системы запретов до очередной перезагрузки системы</w:t>
      </w:r>
    </w:p>
    <w:p w14:paraId="4873BC15" w14:textId="77777777" w:rsidR="000272E3" w:rsidRDefault="00A844EF">
      <w:pPr>
        <w:pStyle w:val="2"/>
      </w:pPr>
      <w:bookmarkStart w:id="8" w:name="компилирование-программ"/>
      <w:bookmarkStart w:id="9" w:name="_Toc115364622"/>
      <w:bookmarkEnd w:id="4"/>
      <w:r>
        <w:rPr>
          <w:rStyle w:val="SectionNumber"/>
        </w:rPr>
        <w:t>2.2</w:t>
      </w:r>
      <w:r>
        <w:tab/>
        <w:t>Компилирование программ</w:t>
      </w:r>
      <w:bookmarkEnd w:id="9"/>
    </w:p>
    <w:p w14:paraId="1B035B0E" w14:textId="77777777" w:rsidR="000272E3" w:rsidRDefault="00A844EF">
      <w:pPr>
        <w:pStyle w:val="FirstParagraph"/>
      </w:pPr>
      <w:r>
        <w:t>Для выполнения четвёртой части задания вам потребуются навыки программирования, а именно, умение компилировать простые программы, написанные на языке С (С++), используя интерфейс CLI.</w:t>
      </w:r>
    </w:p>
    <w:p w14:paraId="6AC8F15D" w14:textId="77777777" w:rsidR="000272E3" w:rsidRDefault="00A844EF">
      <w:pPr>
        <w:pStyle w:val="a0"/>
      </w:pPr>
      <w:r>
        <w:lastRenderedPageBreak/>
        <w:t>Само по себе создание программ не относится к теме, по которой выполняет</w:t>
      </w:r>
      <w:r>
        <w:t>ся работа, а является вспомогательной частью, позволяющей увидеть, как реализуются на практике те или иные механизмы дискреционного разграничения доступа. Если при написании (или исправлении существующих) скриптов на bash-e у большинства системных админист</w:t>
      </w:r>
      <w:r>
        <w:t>раторов не возникает проблем, то процесс компилирования, как показывает практика, вызывает необоснованные затруднения.</w:t>
      </w:r>
    </w:p>
    <w:p w14:paraId="39E06F5A" w14:textId="77777777" w:rsidR="000272E3" w:rsidRDefault="00A844EF">
      <w:pPr>
        <w:pStyle w:val="a0"/>
      </w:pPr>
      <w:r>
        <w:t>Компиляторы, доступные в Linux-системах, являются частью коллекции GNU-компиляторов, известной как GCC (GNU Compiller Collection, подробн</w:t>
      </w:r>
      <w:r>
        <w:t>ее см. http://gcc.gnu.org). В неё входят компиляторы языков С, С++, Java, Objective-C, Fortran и Chill. Будем использовать лишь первые два.</w:t>
      </w:r>
    </w:p>
    <w:p w14:paraId="721C9F31" w14:textId="77777777" w:rsidR="000272E3" w:rsidRDefault="00A844EF">
      <w:pPr>
        <w:pStyle w:val="a0"/>
      </w:pPr>
      <w:r>
        <w:t>Компилятор языка С называется gcc. Компилятор языка С++ называется g++ и запускается с параметрами почти так же, как</w:t>
      </w:r>
      <w:r>
        <w:t xml:space="preserve"> gcc. Проверить это можно следующими командами:</w:t>
      </w:r>
    </w:p>
    <w:p w14:paraId="4F14104A" w14:textId="77777777" w:rsidR="000272E3" w:rsidRDefault="00A844EF">
      <w:pPr>
        <w:pStyle w:val="a0"/>
      </w:pPr>
      <w:r>
        <w:t>whereis gcc whereis g++</w:t>
      </w:r>
    </w:p>
    <w:p w14:paraId="4FC1B987" w14:textId="77777777" w:rsidR="000272E3" w:rsidRDefault="00A844EF">
      <w:pPr>
        <w:pStyle w:val="a0"/>
      </w:pPr>
      <w:r>
        <w:t>Первый шаг заключается в превращении исходных файлов в объектный код: gcc -c file.с</w:t>
      </w:r>
    </w:p>
    <w:p w14:paraId="55F7574B" w14:textId="77777777" w:rsidR="000272E3" w:rsidRDefault="00A844EF">
      <w:pPr>
        <w:pStyle w:val="a0"/>
      </w:pPr>
      <w:r>
        <w:t>В случае успешного выполнения команды (отсутствие ошибок в коде) полученный объектный файл будет называться file.о.</w:t>
      </w:r>
    </w:p>
    <w:p w14:paraId="0CDCBDA1" w14:textId="77777777" w:rsidR="000272E3" w:rsidRDefault="00A844EF">
      <w:pPr>
        <w:pStyle w:val="a0"/>
      </w:pPr>
      <w:r>
        <w:t>Объектные файлы невозможно запускать и использовать, поэтому после компиляции для получения готовой программы объектные файлы необходимо ско</w:t>
      </w:r>
      <w:r>
        <w:t>мпоновать. Компоновать можно один или несколько файлов. В случае использования хотя бы одного из файлов, написанных на С++, компоновка производится с помощью компилятора g++. Строго говоря, это тоже не вполне верно. Компоновка объектного кода, сгенерирован</w:t>
      </w:r>
      <w:r>
        <w:t>ного чем бы то ни было (хоть вручную), производится линкером ld, g++ его просто вызывает изнутри. Если же все файлы написаны на языке С, нужно использовать компилятор gcc.</w:t>
      </w:r>
    </w:p>
    <w:p w14:paraId="0B6373C0" w14:textId="77777777" w:rsidR="000272E3" w:rsidRDefault="00A844EF">
      <w:pPr>
        <w:pStyle w:val="a0"/>
      </w:pPr>
      <w:r>
        <w:t>Например, так: gcc -o program file.o</w:t>
      </w:r>
    </w:p>
    <w:p w14:paraId="015C5150" w14:textId="77777777" w:rsidR="000272E3" w:rsidRDefault="00A844EF">
      <w:pPr>
        <w:pStyle w:val="a0"/>
      </w:pPr>
      <w:r>
        <w:t>В случае успешного выполнения команды будет соз</w:t>
      </w:r>
      <w:r>
        <w:t>дана программа program (исполняемый файл формата ELF с установленным атрибутом +х).</w:t>
      </w:r>
    </w:p>
    <w:p w14:paraId="4DA82541" w14:textId="77777777" w:rsidR="000272E3" w:rsidRDefault="00A844EF">
      <w:pPr>
        <w:pStyle w:val="a0"/>
      </w:pPr>
      <w:r>
        <w:t>Компилирование — это процесс. Компилятор gcc (g++) имеет множество параметров, влияющих на процесс компиляции. Он поддерживает различные режимы оптимизации, выбор платформы</w:t>
      </w:r>
      <w:r>
        <w:t xml:space="preserve"> назначения и пр.</w:t>
      </w:r>
    </w:p>
    <w:p w14:paraId="46AA1B7C" w14:textId="77777777" w:rsidR="000272E3" w:rsidRDefault="00A844EF">
      <w:pPr>
        <w:pStyle w:val="a0"/>
      </w:pPr>
      <w:r>
        <w:t>Также возможно использование make-файлов (Makefile) с помощью утилиты make для упрощения процесса компиляции.</w:t>
      </w:r>
    </w:p>
    <w:p w14:paraId="06ED466E" w14:textId="77777777" w:rsidR="000272E3" w:rsidRDefault="00A844EF">
      <w:pPr>
        <w:pStyle w:val="a0"/>
      </w:pPr>
      <w:r>
        <w:t>Такое решение подойдёт лишь для простых случаев. Если говорить про пример выше, то компилирование одного файла из двух шагов мож</w:t>
      </w:r>
      <w:r>
        <w:t>но сократить вообще до одного, например: gcc file.c</w:t>
      </w:r>
    </w:p>
    <w:p w14:paraId="57B3B064" w14:textId="77777777" w:rsidR="000272E3" w:rsidRDefault="00A844EF">
      <w:pPr>
        <w:pStyle w:val="a0"/>
      </w:pPr>
      <w:r>
        <w:t>В этом случае готовая программа будет иметь называние a.out.</w:t>
      </w:r>
    </w:p>
    <w:p w14:paraId="2382E2A4" w14:textId="77777777" w:rsidR="000272E3" w:rsidRDefault="00A844EF">
      <w:pPr>
        <w:pStyle w:val="a0"/>
      </w:pPr>
      <w:r>
        <w:t>Механизм компилирования программ в данной работе не мог быть не рассмотрен потому, что использование программ, написанных на bash, для изучения</w:t>
      </w:r>
      <w:r>
        <w:t xml:space="preserve"> SetUID- и </w:t>
      </w:r>
      <w:r>
        <w:lastRenderedPageBreak/>
        <w:t>SetGID- битов, не представляется возможным. Связано это с тем, что любая bash-программа интерпретируется в процессе своего выполнения, т.е. существует сторонняя программа-интерпретатор, которая выполняет считывание файла сценария и выполняет его</w:t>
      </w:r>
      <w:r>
        <w:t xml:space="preserve"> последовательно. Сам интерпретатор выполняется с правами пользователя, его запустившего, а значит, и выполняемая программа использует эти права.</w:t>
      </w:r>
    </w:p>
    <w:p w14:paraId="6F3D8026" w14:textId="77777777" w:rsidR="000272E3" w:rsidRDefault="00A844EF">
      <w:pPr>
        <w:pStyle w:val="a0"/>
      </w:pPr>
      <w:r>
        <w:t>При этом интерпретатору абсолютно всё равно, установлены SetUID-, SetGID-биты у текстового файла сценария, атр</w:t>
      </w:r>
      <w:r>
        <w:t>ибут разрешения запуска «x» или нет. Важно, чтобы был установлен лишь атрибут, разрешающий чтение «r».</w:t>
      </w:r>
    </w:p>
    <w:p w14:paraId="256A1217" w14:textId="77777777" w:rsidR="000272E3" w:rsidRDefault="00A844EF">
      <w:pPr>
        <w:pStyle w:val="a0"/>
      </w:pPr>
      <w:r>
        <w:t xml:space="preserve">Также не важно, был ли вызван интерпретатор из командной строки </w:t>
      </w:r>
      <w:r>
        <w:t>(запуск файла, как bash file1.sh), либо внутри файла была указана строчка #!/bin/bash.</w:t>
      </w:r>
    </w:p>
    <w:p w14:paraId="7144BF90" w14:textId="77777777" w:rsidR="000272E3" w:rsidRDefault="00A844EF">
      <w:pPr>
        <w:pStyle w:val="a0"/>
      </w:pPr>
      <w:r>
        <w:t>Логично спросить: если установление SetUID- и SetGID- битов на сценарий не приводит к нужному результату как с исполняемыми файлами, то что мешает установить эти биты на</w:t>
      </w:r>
      <w:r>
        <w:t xml:space="preserve"> сам интерпретатор? Ничего не мешает, только их установление приведёт к тому, что, так как владельцем /bin/bash является root: ls -l /bin/bash все сценарии, выполняемые с использованием /bin/bash, будут иметь возможности суперпользователя — совсем не тот р</w:t>
      </w:r>
      <w:r>
        <w:t>езультат, который хотелось бы видеть.</w:t>
      </w:r>
    </w:p>
    <w:p w14:paraId="7575F4E4" w14:textId="77777777" w:rsidR="000272E3" w:rsidRDefault="00A844EF">
      <w:pPr>
        <w:pStyle w:val="a0"/>
      </w:pPr>
      <w:r>
        <w:t>Если сомневаетесь в выше сказанном, создайте простой файл progl.sh следующего содержания: #!/bin/bash /usr/bin/id /usr/bin/whoami и попробуйте поменять его атрибуты в различных конфигурациях.</w:t>
      </w:r>
    </w:p>
    <w:p w14:paraId="4940B927" w14:textId="77777777" w:rsidR="000272E3" w:rsidRDefault="00A844EF">
      <w:pPr>
        <w:pStyle w:val="a0"/>
      </w:pPr>
      <w:r>
        <w:t>Подход вида: сделать копию</w:t>
      </w:r>
      <w:r>
        <w:t xml:space="preserve"> /bin/bash, для нее chown user:users и потом SUID также плох, потому что это позволит запускать любые команды от пользователя user.</w:t>
      </w:r>
    </w:p>
    <w:p w14:paraId="530BDD6A" w14:textId="77777777" w:rsidR="000272E3" w:rsidRDefault="00A844EF">
      <w:pPr>
        <w:pStyle w:val="1"/>
      </w:pPr>
      <w:bookmarkStart w:id="10" w:name="выполнение-лабораторной-работы"/>
      <w:bookmarkStart w:id="11" w:name="_Toc115364623"/>
      <w:bookmarkEnd w:id="2"/>
      <w:bookmarkEnd w:id="8"/>
      <w:r>
        <w:rPr>
          <w:rStyle w:val="SectionNumber"/>
        </w:rPr>
        <w:t>3</w:t>
      </w:r>
      <w:r>
        <w:tab/>
        <w:t>Выполнение лабораторной работы</w:t>
      </w:r>
      <w:bookmarkEnd w:id="11"/>
    </w:p>
    <w:p w14:paraId="093A19F5" w14:textId="77777777" w:rsidR="000272E3" w:rsidRDefault="00A844EF">
      <w:pPr>
        <w:pStyle w:val="2"/>
      </w:pPr>
      <w:bookmarkStart w:id="12" w:name="создание-программы"/>
      <w:bookmarkStart w:id="13" w:name="_Toc115364624"/>
      <w:r>
        <w:rPr>
          <w:rStyle w:val="SectionNumber"/>
        </w:rPr>
        <w:t>3.1</w:t>
      </w:r>
      <w:r>
        <w:tab/>
        <w:t>Создание программы</w:t>
      </w:r>
      <w:bookmarkEnd w:id="13"/>
    </w:p>
    <w:p w14:paraId="15027571" w14:textId="77777777" w:rsidR="000272E3" w:rsidRDefault="00A844EF">
      <w:pPr>
        <w:numPr>
          <w:ilvl w:val="0"/>
          <w:numId w:val="2"/>
        </w:numPr>
      </w:pPr>
      <w:r>
        <w:t>Войдите в систему от имени пользователя guest.</w:t>
      </w:r>
    </w:p>
    <w:p w14:paraId="1A6034B0" w14:textId="77777777" w:rsidR="000272E3" w:rsidRDefault="00A844EF">
      <w:pPr>
        <w:numPr>
          <w:ilvl w:val="0"/>
          <w:numId w:val="2"/>
        </w:numPr>
      </w:pPr>
      <w:r>
        <w:t>Создайте программу si</w:t>
      </w:r>
      <w:r>
        <w:t>mpleid.c (fig. 4, fig. 3):</w:t>
      </w:r>
    </w:p>
    <w:p w14:paraId="77D20619" w14:textId="77777777" w:rsidR="000272E3" w:rsidRDefault="00A844E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#include &lt;sys/types.h&gt;</w:t>
      </w:r>
      <w:r>
        <w:br/>
      </w:r>
      <w:r>
        <w:br/>
      </w:r>
      <w:r>
        <w:rPr>
          <w:rStyle w:val="VerbatimChar"/>
        </w:rPr>
        <w:t xml:space="preserve"> #include &lt;unistd.h&gt;</w:t>
      </w:r>
      <w:r>
        <w:br/>
      </w:r>
      <w:r>
        <w:br/>
      </w:r>
      <w:r>
        <w:rPr>
          <w:rStyle w:val="VerbatimChar"/>
        </w:rPr>
        <w:t xml:space="preserve"> #include &lt;stdio.h&gt;</w:t>
      </w:r>
      <w:r>
        <w:br/>
      </w:r>
      <w:r>
        <w:br/>
      </w:r>
      <w:r>
        <w:rPr>
          <w:rStyle w:val="VerbatimChar"/>
        </w:rPr>
        <w:t xml:space="preserve"> int</w:t>
      </w:r>
      <w:r>
        <w:br/>
      </w:r>
      <w:r>
        <w:br/>
      </w:r>
      <w:r>
        <w:rPr>
          <w:rStyle w:val="VerbatimChar"/>
        </w:rPr>
        <w:t xml:space="preserve"> main ()</w:t>
      </w:r>
      <w:r>
        <w:br/>
      </w:r>
      <w:r>
        <w:br/>
      </w:r>
      <w:r>
        <w:rPr>
          <w:rStyle w:val="VerbatimChar"/>
        </w:rPr>
        <w:t xml:space="preserve"> {</w:t>
      </w:r>
      <w:r>
        <w:br/>
      </w:r>
      <w:r>
        <w:br/>
      </w:r>
      <w:r>
        <w:rPr>
          <w:rStyle w:val="VerbatimChar"/>
        </w:rPr>
        <w:t xml:space="preserve"> uid_t uid = geteuid ();</w:t>
      </w:r>
      <w:r>
        <w:br/>
      </w:r>
      <w:r>
        <w:br/>
      </w:r>
      <w:r>
        <w:rPr>
          <w:rStyle w:val="VerbatimChar"/>
        </w:rPr>
        <w:t xml:space="preserve"> gid_t gid = getegid ();</w:t>
      </w:r>
      <w:r>
        <w:br/>
      </w:r>
      <w:r>
        <w:lastRenderedPageBreak/>
        <w:br/>
      </w:r>
      <w:r>
        <w:rPr>
          <w:rStyle w:val="VerbatimChar"/>
        </w:rPr>
        <w:t xml:space="preserve"> printf ("uid=%d, gid=%d\n", uid, gid);</w:t>
      </w:r>
      <w:r>
        <w:br/>
      </w:r>
      <w:r>
        <w:br/>
      </w:r>
      <w:r>
        <w:rPr>
          <w:rStyle w:val="VerbatimChar"/>
        </w:rPr>
        <w:t xml:space="preserve"> return 0;</w:t>
      </w:r>
      <w:r>
        <w:br/>
      </w:r>
      <w:r>
        <w:br/>
      </w:r>
      <w:r>
        <w:rPr>
          <w:rStyle w:val="VerbatimChar"/>
        </w:rPr>
        <w:t xml:space="preserve"> }</w:t>
      </w:r>
    </w:p>
    <w:p w14:paraId="4F40D5D5" w14:textId="77777777" w:rsidR="000272E3" w:rsidRDefault="00A844EF">
      <w:pPr>
        <w:pStyle w:val="CaptionedFigure"/>
      </w:pPr>
      <w:bookmarkStart w:id="14" w:name="fig:simpleid"/>
      <w:r>
        <w:rPr>
          <w:noProof/>
        </w:rPr>
        <w:drawing>
          <wp:inline distT="0" distB="0" distL="0" distR="0" wp14:anchorId="679D18DF" wp14:editId="10D02192">
            <wp:extent cx="4015740" cy="1943100"/>
            <wp:effectExtent l="0" t="0" r="0" b="0"/>
            <wp:docPr id="33" name="Picture" descr="Figure 3: Создание программы. Программа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s/simplei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55823D3" w14:textId="77777777" w:rsidR="000272E3" w:rsidRDefault="00A844EF">
      <w:pPr>
        <w:pStyle w:val="ImageCaption"/>
      </w:pPr>
      <w:r>
        <w:t>Figure 3: Создание программы. П</w:t>
      </w:r>
      <w:r>
        <w:t>рограмма simpleid.c</w:t>
      </w:r>
    </w:p>
    <w:p w14:paraId="21630828" w14:textId="77777777" w:rsidR="000272E3" w:rsidRDefault="00A844EF">
      <w:pPr>
        <w:numPr>
          <w:ilvl w:val="0"/>
          <w:numId w:val="3"/>
        </w:numPr>
      </w:pPr>
      <w:r>
        <w:t>Скомплилируйте программу и убедитесь, что файл программы создан (fig. 4): gcc simpleid.c -o simpleid</w:t>
      </w:r>
    </w:p>
    <w:p w14:paraId="6F3CAA57" w14:textId="77777777" w:rsidR="000272E3" w:rsidRDefault="00A844EF">
      <w:pPr>
        <w:numPr>
          <w:ilvl w:val="0"/>
          <w:numId w:val="3"/>
        </w:numPr>
      </w:pPr>
      <w:r>
        <w:t>Выполните программу simpleid (fig. 4): ./simpleid</w:t>
      </w:r>
    </w:p>
    <w:p w14:paraId="055FB436" w14:textId="77777777" w:rsidR="000272E3" w:rsidRDefault="00A844EF">
      <w:pPr>
        <w:numPr>
          <w:ilvl w:val="0"/>
          <w:numId w:val="3"/>
        </w:numPr>
      </w:pPr>
      <w:r>
        <w:t xml:space="preserve">Выполните системную программу id (fig. 4): id и сравните полученный вами результат с </w:t>
      </w:r>
      <w:r>
        <w:t>данными предыдущего пункта задания.</w:t>
      </w:r>
    </w:p>
    <w:p w14:paraId="43911E9C" w14:textId="77777777" w:rsidR="000272E3" w:rsidRDefault="00A844EF">
      <w:pPr>
        <w:pStyle w:val="CaptionedFigure"/>
      </w:pPr>
      <w:bookmarkStart w:id="15" w:name="fig:2_5"/>
      <w:r>
        <w:rPr>
          <w:noProof/>
        </w:rPr>
        <w:drawing>
          <wp:inline distT="0" distB="0" distL="0" distR="0" wp14:anchorId="1BA48980" wp14:editId="123BB477">
            <wp:extent cx="5334000" cy="1132984"/>
            <wp:effectExtent l="0" t="0" r="0" b="0"/>
            <wp:docPr id="37" name="Picture" descr="Figure 4: Создание программы. Пункты 2-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s/2_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315019D8" w14:textId="77777777" w:rsidR="000272E3" w:rsidRDefault="00A844EF">
      <w:pPr>
        <w:pStyle w:val="ImageCaption"/>
      </w:pPr>
      <w:r>
        <w:t>Figure 4: Создание программы. Пункты 2-5</w:t>
      </w:r>
    </w:p>
    <w:p w14:paraId="68FC3EC5" w14:textId="77777777" w:rsidR="000272E3" w:rsidRDefault="00A844EF">
      <w:pPr>
        <w:numPr>
          <w:ilvl w:val="0"/>
          <w:numId w:val="4"/>
        </w:numPr>
      </w:pPr>
      <w:r>
        <w:t>Усложните программу, добавив вывод действительных идентификаторов (fig. 6, fig. 5):</w:t>
      </w:r>
    </w:p>
    <w:p w14:paraId="3000FA76" w14:textId="77777777" w:rsidR="000272E3" w:rsidRDefault="00A844E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#include &lt;sys/types.h&gt;</w:t>
      </w:r>
      <w:r>
        <w:br/>
      </w:r>
      <w:r>
        <w:br/>
      </w:r>
      <w:r>
        <w:rPr>
          <w:rStyle w:val="VerbatimChar"/>
        </w:rPr>
        <w:t xml:space="preserve"> #include &lt;unistd.h&gt;</w:t>
      </w:r>
      <w:r>
        <w:br/>
      </w:r>
      <w:r>
        <w:br/>
      </w:r>
      <w:r>
        <w:rPr>
          <w:rStyle w:val="VerbatimChar"/>
        </w:rPr>
        <w:t xml:space="preserve"> #include &lt;stdio.h&gt;</w:t>
      </w:r>
      <w:r>
        <w:br/>
      </w:r>
      <w:r>
        <w:br/>
      </w:r>
      <w:r>
        <w:rPr>
          <w:rStyle w:val="VerbatimChar"/>
        </w:rPr>
        <w:t xml:space="preserve"> int</w:t>
      </w:r>
      <w:r>
        <w:br/>
      </w:r>
      <w:r>
        <w:br/>
      </w:r>
      <w:r>
        <w:rPr>
          <w:rStyle w:val="VerbatimChar"/>
        </w:rPr>
        <w:t xml:space="preserve"> main ()</w:t>
      </w:r>
      <w:r>
        <w:br/>
      </w:r>
      <w:r>
        <w:br/>
      </w:r>
      <w:r>
        <w:rPr>
          <w:rStyle w:val="VerbatimChar"/>
        </w:rPr>
        <w:lastRenderedPageBreak/>
        <w:t xml:space="preserve"> {</w:t>
      </w:r>
      <w:r>
        <w:br/>
      </w:r>
      <w:r>
        <w:br/>
      </w:r>
      <w:r>
        <w:rPr>
          <w:rStyle w:val="VerbatimChar"/>
        </w:rPr>
        <w:t xml:space="preserve"> uid_t real_uid = getuid ();</w:t>
      </w:r>
      <w:r>
        <w:br/>
      </w:r>
      <w:r>
        <w:br/>
      </w:r>
      <w:r>
        <w:rPr>
          <w:rStyle w:val="VerbatimChar"/>
        </w:rPr>
        <w:t xml:space="preserve"> uid_t e_uid = geteuid ();</w:t>
      </w:r>
      <w:r>
        <w:br/>
      </w:r>
      <w:r>
        <w:br/>
      </w:r>
      <w:r>
        <w:rPr>
          <w:rStyle w:val="VerbatimChar"/>
        </w:rPr>
        <w:t xml:space="preserve"> gid_t real_gid = getgid ();</w:t>
      </w:r>
      <w:r>
        <w:br/>
      </w:r>
      <w:r>
        <w:br/>
      </w:r>
      <w:r>
        <w:rPr>
          <w:rStyle w:val="VerbatimChar"/>
        </w:rPr>
        <w:t xml:space="preserve"> gid_t e_gid = getegid () ;</w:t>
      </w:r>
      <w:r>
        <w:br/>
      </w:r>
      <w:r>
        <w:br/>
      </w:r>
      <w:r>
        <w:rPr>
          <w:rStyle w:val="VerbatimChar"/>
        </w:rPr>
        <w:t xml:space="preserve"> printf ("e_uid=%d, e_gid=%d\n", e_uid, e_gid);</w:t>
      </w:r>
      <w:r>
        <w:br/>
      </w:r>
      <w:r>
        <w:br/>
      </w:r>
      <w:r>
        <w:rPr>
          <w:rStyle w:val="VerbatimChar"/>
        </w:rPr>
        <w:t xml:space="preserve"> printf ("real_uid=%d, real_gid=%d\n", real_uid, real_gid);</w:t>
      </w:r>
      <w:r>
        <w:br/>
      </w:r>
      <w:r>
        <w:br/>
      </w:r>
      <w:r>
        <w:rPr>
          <w:rStyle w:val="VerbatimChar"/>
        </w:rPr>
        <w:t xml:space="preserve"> return 0;</w:t>
      </w:r>
      <w:r>
        <w:br/>
      </w:r>
      <w:r>
        <w:br/>
      </w:r>
      <w:r>
        <w:rPr>
          <w:rStyle w:val="VerbatimChar"/>
        </w:rPr>
        <w:t xml:space="preserve"> }</w:t>
      </w:r>
    </w:p>
    <w:p w14:paraId="3095541D" w14:textId="77777777" w:rsidR="000272E3" w:rsidRDefault="00A844EF">
      <w:pPr>
        <w:pStyle w:val="FirstParagraph"/>
      </w:pPr>
      <w:r>
        <w:t>Получившуюся п</w:t>
      </w:r>
      <w:r>
        <w:t>рограмму назовите simpleid2.c.</w:t>
      </w:r>
    </w:p>
    <w:p w14:paraId="6BC8AECE" w14:textId="77777777" w:rsidR="000272E3" w:rsidRDefault="00A844EF">
      <w:pPr>
        <w:pStyle w:val="CaptionedFigure"/>
      </w:pPr>
      <w:bookmarkStart w:id="16" w:name="fig:simpleid2"/>
      <w:r>
        <w:rPr>
          <w:noProof/>
        </w:rPr>
        <w:drawing>
          <wp:inline distT="0" distB="0" distL="0" distR="0" wp14:anchorId="1786FF37" wp14:editId="30F9AD7C">
            <wp:extent cx="4015740" cy="2453640"/>
            <wp:effectExtent l="0" t="0" r="0" b="0"/>
            <wp:docPr id="41" name="Picture" descr="Figure 5: Создание программы. Программа simpleid2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s/simpleid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0CE6FF9D" w14:textId="77777777" w:rsidR="000272E3" w:rsidRDefault="00A844EF">
      <w:pPr>
        <w:pStyle w:val="ImageCaption"/>
      </w:pPr>
      <w:r>
        <w:t>Figure 5: Создание программы. Программа simpleid2.c</w:t>
      </w:r>
    </w:p>
    <w:p w14:paraId="14E8D75F" w14:textId="77777777" w:rsidR="000272E3" w:rsidRDefault="00A844EF">
      <w:pPr>
        <w:pStyle w:val="Compact"/>
        <w:numPr>
          <w:ilvl w:val="0"/>
          <w:numId w:val="5"/>
        </w:numPr>
      </w:pPr>
      <w:r>
        <w:t>Скомпилируйте и запустите simpleid2.c (fig. 6):</w:t>
      </w:r>
    </w:p>
    <w:p w14:paraId="439B06DE" w14:textId="77777777" w:rsidR="000272E3" w:rsidRDefault="00A844EF">
      <w:pPr>
        <w:pStyle w:val="FirstParagraph"/>
      </w:pPr>
      <w:r>
        <w:t>gcc simpleid2.c -o simpleid2</w:t>
      </w:r>
    </w:p>
    <w:p w14:paraId="2D6344B2" w14:textId="77777777" w:rsidR="000272E3" w:rsidRDefault="00A844EF">
      <w:pPr>
        <w:pStyle w:val="a0"/>
      </w:pPr>
      <w:r>
        <w:t>./simpleid2</w:t>
      </w:r>
    </w:p>
    <w:p w14:paraId="544F3688" w14:textId="77777777" w:rsidR="000272E3" w:rsidRDefault="00A844EF">
      <w:pPr>
        <w:pStyle w:val="CaptionedFigure"/>
      </w:pPr>
      <w:bookmarkStart w:id="17" w:name="fig:6_7"/>
      <w:r>
        <w:rPr>
          <w:noProof/>
        </w:rPr>
        <w:lastRenderedPageBreak/>
        <w:drawing>
          <wp:inline distT="0" distB="0" distL="0" distR="0" wp14:anchorId="758132FA" wp14:editId="788DA537">
            <wp:extent cx="5204460" cy="1844039"/>
            <wp:effectExtent l="0" t="0" r="0" b="0"/>
            <wp:docPr id="45" name="Picture" descr="Figure 6: Создание программы. Пункты 6-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s/6_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84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7DEBDF63" w14:textId="77777777" w:rsidR="000272E3" w:rsidRDefault="00A844EF">
      <w:pPr>
        <w:pStyle w:val="ImageCaption"/>
      </w:pPr>
      <w:r>
        <w:t>Figure 6: Создание программы. Пункты 6-7</w:t>
      </w:r>
    </w:p>
    <w:p w14:paraId="5CE5CCF4" w14:textId="77777777" w:rsidR="000272E3" w:rsidRDefault="00A844EF">
      <w:pPr>
        <w:pStyle w:val="Compact"/>
        <w:numPr>
          <w:ilvl w:val="0"/>
          <w:numId w:val="6"/>
        </w:numPr>
      </w:pPr>
      <w:r>
        <w:t>От имени суперпользователя выполните команды (fig. 7):</w:t>
      </w:r>
    </w:p>
    <w:p w14:paraId="76F48D5F" w14:textId="77777777" w:rsidR="000272E3" w:rsidRDefault="00A844EF">
      <w:pPr>
        <w:pStyle w:val="FirstParagraph"/>
      </w:pPr>
      <w:r>
        <w:t>chown root:guest /home/guest/simpleid2</w:t>
      </w:r>
    </w:p>
    <w:p w14:paraId="1EE06276" w14:textId="77777777" w:rsidR="000272E3" w:rsidRDefault="00A844EF">
      <w:pPr>
        <w:pStyle w:val="a0"/>
      </w:pPr>
      <w:r>
        <w:t>chmod u+s /home/guest/simpleid2</w:t>
      </w:r>
    </w:p>
    <w:p w14:paraId="212E008B" w14:textId="77777777" w:rsidR="000272E3" w:rsidRDefault="00A844EF">
      <w:pPr>
        <w:numPr>
          <w:ilvl w:val="0"/>
          <w:numId w:val="7"/>
        </w:numPr>
      </w:pPr>
      <w:r>
        <w:t>Используйте sudo или повысьте временно свои права с помощью su. Поясните, что делают эти команды (fig. 7). – Первая команда меняет</w:t>
      </w:r>
      <w:r>
        <w:t xml:space="preserve"> владельца файла на root, вторая - устанавливает UID-бит.</w:t>
      </w:r>
    </w:p>
    <w:p w14:paraId="7CD78665" w14:textId="77777777" w:rsidR="000272E3" w:rsidRDefault="00A844EF">
      <w:pPr>
        <w:numPr>
          <w:ilvl w:val="0"/>
          <w:numId w:val="7"/>
        </w:numPr>
      </w:pPr>
      <w:r>
        <w:t>Выполните проверку правильности установки новых атрибутов и смены владельца файла simpleid2 (fig. 7): ls -l simpleid2</w:t>
      </w:r>
    </w:p>
    <w:p w14:paraId="734BCFD8" w14:textId="77777777" w:rsidR="000272E3" w:rsidRDefault="00A844EF">
      <w:pPr>
        <w:pStyle w:val="CaptionedFigure"/>
      </w:pPr>
      <w:bookmarkStart w:id="18" w:name="fig:8_10"/>
      <w:r>
        <w:rPr>
          <w:noProof/>
        </w:rPr>
        <w:drawing>
          <wp:inline distT="0" distB="0" distL="0" distR="0" wp14:anchorId="6D082DAF" wp14:editId="6DCD7268">
            <wp:extent cx="5334000" cy="843796"/>
            <wp:effectExtent l="0" t="0" r="0" b="0"/>
            <wp:docPr id="49" name="Picture" descr="Figure 7: Создание программы. Пункты 8-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s/8_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3E7174C0" w14:textId="77777777" w:rsidR="000272E3" w:rsidRDefault="00A844EF">
      <w:pPr>
        <w:pStyle w:val="ImageCaption"/>
      </w:pPr>
      <w:r>
        <w:t>Figure 7: Создание программы. Пункты 8-10</w:t>
      </w:r>
    </w:p>
    <w:p w14:paraId="2198B727" w14:textId="77777777" w:rsidR="000272E3" w:rsidRDefault="00A844EF">
      <w:pPr>
        <w:pStyle w:val="Compact"/>
        <w:numPr>
          <w:ilvl w:val="0"/>
          <w:numId w:val="8"/>
        </w:numPr>
      </w:pPr>
      <w:r>
        <w:t>Запустите simpleid2 и id (fig. 8):</w:t>
      </w:r>
    </w:p>
    <w:p w14:paraId="7AB71EFE" w14:textId="77777777" w:rsidR="000272E3" w:rsidRDefault="00A844EF">
      <w:pPr>
        <w:pStyle w:val="FirstParagraph"/>
      </w:pPr>
      <w:r>
        <w:t>.</w:t>
      </w:r>
      <w:r>
        <w:t>/simpleid2</w:t>
      </w:r>
    </w:p>
    <w:p w14:paraId="5E2CEF95" w14:textId="77777777" w:rsidR="000272E3" w:rsidRDefault="00A844EF">
      <w:pPr>
        <w:pStyle w:val="a0"/>
      </w:pPr>
      <w:r>
        <w:t>id</w:t>
      </w:r>
    </w:p>
    <w:p w14:paraId="7CF003F6" w14:textId="77777777" w:rsidR="000272E3" w:rsidRDefault="00A844EF">
      <w:pPr>
        <w:pStyle w:val="a0"/>
      </w:pPr>
      <w:r>
        <w:t>Сравните результаты. – Результаты полностью совпали.</w:t>
      </w:r>
    </w:p>
    <w:p w14:paraId="1ED4F698" w14:textId="77777777" w:rsidR="000272E3" w:rsidRDefault="00A844EF">
      <w:pPr>
        <w:pStyle w:val="CaptionedFigure"/>
      </w:pPr>
      <w:bookmarkStart w:id="19" w:name="fig:11"/>
      <w:r>
        <w:rPr>
          <w:noProof/>
        </w:rPr>
        <w:drawing>
          <wp:inline distT="0" distB="0" distL="0" distR="0" wp14:anchorId="7DAAE5E8" wp14:editId="2042E54D">
            <wp:extent cx="5334000" cy="552775"/>
            <wp:effectExtent l="0" t="0" r="0" b="0"/>
            <wp:docPr id="53" name="Picture" descr="Figure 8: Создание программы. Пункт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s/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6B04F35E" w14:textId="77777777" w:rsidR="000272E3" w:rsidRDefault="00A844EF">
      <w:pPr>
        <w:pStyle w:val="ImageCaption"/>
      </w:pPr>
      <w:r>
        <w:t>Figure 8: Создание программы. Пункт 11</w:t>
      </w:r>
    </w:p>
    <w:p w14:paraId="37F9484C" w14:textId="77777777" w:rsidR="000272E3" w:rsidRDefault="00A844EF">
      <w:pPr>
        <w:pStyle w:val="Compact"/>
        <w:numPr>
          <w:ilvl w:val="0"/>
          <w:numId w:val="9"/>
        </w:numPr>
      </w:pPr>
      <w:r>
        <w:t>Проделайте тоже самое относительно SetGID-бита (fig. 9).</w:t>
      </w:r>
    </w:p>
    <w:p w14:paraId="71575BDB" w14:textId="77777777" w:rsidR="000272E3" w:rsidRDefault="00A844EF">
      <w:pPr>
        <w:pStyle w:val="CaptionedFigure"/>
      </w:pPr>
      <w:bookmarkStart w:id="20" w:name="fig:12"/>
      <w:r>
        <w:rPr>
          <w:noProof/>
        </w:rPr>
        <w:lastRenderedPageBreak/>
        <w:drawing>
          <wp:inline distT="0" distB="0" distL="0" distR="0" wp14:anchorId="416383BA" wp14:editId="21C15EB9">
            <wp:extent cx="5334000" cy="1692687"/>
            <wp:effectExtent l="0" t="0" r="0" b="0"/>
            <wp:docPr id="57" name="Picture" descr="Figure 9: Создание программы. Пункт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s/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3F6BCF01" w14:textId="77777777" w:rsidR="000272E3" w:rsidRDefault="00A844EF">
      <w:pPr>
        <w:pStyle w:val="ImageCaption"/>
      </w:pPr>
      <w:r>
        <w:t>Figure 9: Создание программы. Пункт 12</w:t>
      </w:r>
    </w:p>
    <w:p w14:paraId="25F12950" w14:textId="77777777" w:rsidR="000272E3" w:rsidRDefault="00A844EF">
      <w:pPr>
        <w:numPr>
          <w:ilvl w:val="0"/>
          <w:numId w:val="10"/>
        </w:numPr>
      </w:pPr>
      <w:r>
        <w:t>Создайте программу readfile.c (fig. 10):</w:t>
      </w:r>
    </w:p>
    <w:p w14:paraId="2FCAB4A3" w14:textId="77777777" w:rsidR="000272E3" w:rsidRDefault="00A844EF">
      <w:pPr>
        <w:pStyle w:val="SourceCode"/>
        <w:numPr>
          <w:ilvl w:val="0"/>
          <w:numId w:val="1"/>
        </w:numPr>
      </w:pPr>
      <w:r>
        <w:rPr>
          <w:rStyle w:val="VerbatimChar"/>
        </w:rPr>
        <w:t>#include &lt;fcntl.h&gt;</w:t>
      </w:r>
      <w:r>
        <w:br/>
      </w:r>
      <w:r>
        <w:br/>
      </w:r>
      <w:r>
        <w:rPr>
          <w:rStyle w:val="VerbatimChar"/>
        </w:rPr>
        <w:t>#include &lt;stdio.h&gt;</w:t>
      </w:r>
      <w:r>
        <w:br/>
      </w:r>
      <w:r>
        <w:br/>
      </w:r>
      <w:r>
        <w:rPr>
          <w:rStyle w:val="VerbatimChar"/>
        </w:rPr>
        <w:t>#include &lt;sys/stat.h&gt;</w:t>
      </w:r>
      <w:r>
        <w:br/>
      </w:r>
      <w:r>
        <w:br/>
      </w:r>
      <w:r>
        <w:rPr>
          <w:rStyle w:val="VerbatimChar"/>
        </w:rPr>
        <w:t>#include &lt;sys/types.h&gt;</w:t>
      </w:r>
      <w:r>
        <w:br/>
      </w:r>
      <w:r>
        <w:br/>
      </w:r>
      <w:r>
        <w:rPr>
          <w:rStyle w:val="VerbatimChar"/>
        </w:rPr>
        <w:t>#include &lt;unistd.h&gt;</w:t>
      </w:r>
      <w:r>
        <w:br/>
      </w:r>
      <w:r>
        <w:br/>
      </w:r>
      <w:r>
        <w:rPr>
          <w:rStyle w:val="VerbatimChar"/>
        </w:rPr>
        <w:t>int</w:t>
      </w:r>
      <w:r>
        <w:br/>
      </w:r>
      <w:r>
        <w:br/>
      </w:r>
      <w:r>
        <w:rPr>
          <w:rStyle w:val="VerbatimChar"/>
        </w:rPr>
        <w:t>main (int argc, char* argv[])</w:t>
      </w:r>
      <w:r>
        <w:br/>
      </w:r>
      <w:r>
        <w:br/>
      </w:r>
      <w:r>
        <w:rPr>
          <w:rStyle w:val="VerbatimChar"/>
        </w:rPr>
        <w:t>{</w:t>
      </w:r>
      <w:r>
        <w:br/>
      </w:r>
      <w:r>
        <w:br/>
      </w:r>
      <w:r>
        <w:rPr>
          <w:rStyle w:val="VerbatimChar"/>
        </w:rPr>
        <w:t>unsigned char buffer[16];</w:t>
      </w:r>
      <w:r>
        <w:br/>
      </w:r>
      <w:r>
        <w:br/>
      </w:r>
      <w:r>
        <w:rPr>
          <w:rStyle w:val="VerbatimChar"/>
        </w:rPr>
        <w:t>size_t bytes_read;</w:t>
      </w:r>
      <w:r>
        <w:br/>
      </w:r>
      <w:r>
        <w:br/>
      </w:r>
      <w:r>
        <w:rPr>
          <w:rStyle w:val="VerbatimChar"/>
        </w:rPr>
        <w:t>int i;</w:t>
      </w:r>
      <w:r>
        <w:br/>
      </w:r>
      <w:r>
        <w:br/>
      </w:r>
      <w:r>
        <w:rPr>
          <w:rStyle w:val="VerbatimChar"/>
        </w:rPr>
        <w:t>int fd = open</w:t>
      </w:r>
      <w:r>
        <w:rPr>
          <w:rStyle w:val="VerbatimChar"/>
        </w:rPr>
        <w:t xml:space="preserve"> (argv[1], O_RDONLY);</w:t>
      </w:r>
      <w:r>
        <w:br/>
      </w:r>
      <w:r>
        <w:br/>
      </w:r>
      <w:r>
        <w:rPr>
          <w:rStyle w:val="VerbatimChar"/>
        </w:rPr>
        <w:t>do</w:t>
      </w:r>
      <w:r>
        <w:br/>
      </w:r>
      <w:r>
        <w:br/>
      </w:r>
      <w:r>
        <w:rPr>
          <w:rStyle w:val="VerbatimChar"/>
        </w:rPr>
        <w:t>{</w:t>
      </w:r>
      <w:r>
        <w:br/>
      </w:r>
      <w:r>
        <w:br/>
      </w:r>
      <w:r>
        <w:rPr>
          <w:rStyle w:val="VerbatimChar"/>
        </w:rPr>
        <w:t>bytes_read = read (fd, buffer, sizeof (buffer));</w:t>
      </w:r>
      <w:r>
        <w:br/>
      </w:r>
      <w:r>
        <w:br/>
      </w:r>
      <w:r>
        <w:rPr>
          <w:rStyle w:val="VerbatimChar"/>
        </w:rPr>
        <w:t>for (i =0; i &lt; bytes_read; ++i) printf("%c", buffer[i]);</w:t>
      </w:r>
      <w:r>
        <w:br/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while (bytes_read == sizeof (buffer));</w:t>
      </w:r>
      <w:r>
        <w:br/>
      </w:r>
      <w:r>
        <w:br/>
      </w:r>
      <w:r>
        <w:rPr>
          <w:rStyle w:val="VerbatimChar"/>
        </w:rPr>
        <w:lastRenderedPageBreak/>
        <w:t>close (fd);</w:t>
      </w:r>
      <w:r>
        <w:br/>
      </w:r>
      <w:r>
        <w:br/>
      </w:r>
      <w:r>
        <w:rPr>
          <w:rStyle w:val="VerbatimChar"/>
        </w:rPr>
        <w:t>return 0;</w:t>
      </w:r>
      <w:r>
        <w:br/>
      </w:r>
      <w:r>
        <w:br/>
      </w:r>
      <w:r>
        <w:rPr>
          <w:rStyle w:val="VerbatimChar"/>
        </w:rPr>
        <w:t>}</w:t>
      </w:r>
    </w:p>
    <w:p w14:paraId="0E808B23" w14:textId="77777777" w:rsidR="000272E3" w:rsidRDefault="00A844EF">
      <w:pPr>
        <w:pStyle w:val="CaptionedFigure"/>
      </w:pPr>
      <w:bookmarkStart w:id="21" w:name="fig:readfile"/>
      <w:r>
        <w:rPr>
          <w:noProof/>
        </w:rPr>
        <w:drawing>
          <wp:inline distT="0" distB="0" distL="0" distR="0" wp14:anchorId="125BA51E" wp14:editId="60DA356E">
            <wp:extent cx="4053840" cy="3390900"/>
            <wp:effectExtent l="0" t="0" r="0" b="0"/>
            <wp:docPr id="61" name="Picture" descr="Figure 10: Создание программы. Пункт 13. Программа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s/readfil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746680D9" w14:textId="77777777" w:rsidR="000272E3" w:rsidRDefault="00A844EF">
      <w:pPr>
        <w:pStyle w:val="ImageCaption"/>
      </w:pPr>
      <w:r>
        <w:t>Figure 10: Создание программы. Пункт 13. Програ</w:t>
      </w:r>
      <w:r>
        <w:t>мма readfile.c</w:t>
      </w:r>
    </w:p>
    <w:p w14:paraId="1B69FB72" w14:textId="77777777" w:rsidR="000272E3" w:rsidRDefault="00A844EF">
      <w:pPr>
        <w:pStyle w:val="Compact"/>
        <w:numPr>
          <w:ilvl w:val="0"/>
          <w:numId w:val="11"/>
        </w:numPr>
      </w:pPr>
      <w:r>
        <w:t>Откомпилируйте её (fig. 11). gcc readfile.c -o readfile</w:t>
      </w:r>
    </w:p>
    <w:p w14:paraId="4BE00C92" w14:textId="77777777" w:rsidR="000272E3" w:rsidRDefault="00A844EF">
      <w:pPr>
        <w:pStyle w:val="CaptionedFigure"/>
      </w:pPr>
      <w:bookmarkStart w:id="22" w:name="fig:14"/>
      <w:r>
        <w:rPr>
          <w:noProof/>
        </w:rPr>
        <w:drawing>
          <wp:inline distT="0" distB="0" distL="0" distR="0" wp14:anchorId="2E40AC61" wp14:editId="0221E2E7">
            <wp:extent cx="4008120" cy="1295400"/>
            <wp:effectExtent l="0" t="0" r="0" b="0"/>
            <wp:docPr id="65" name="Picture" descr="Figure 11: Создание программы. Пункт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s/1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6D4F13CE" w14:textId="77777777" w:rsidR="000272E3" w:rsidRDefault="00A844EF">
      <w:pPr>
        <w:pStyle w:val="ImageCaption"/>
      </w:pPr>
      <w:r>
        <w:t>Figure 11: Создание программы. Пункт 14</w:t>
      </w:r>
    </w:p>
    <w:p w14:paraId="0DB7ACB7" w14:textId="77777777" w:rsidR="000272E3" w:rsidRDefault="00A844EF">
      <w:pPr>
        <w:pStyle w:val="Compact"/>
        <w:numPr>
          <w:ilvl w:val="0"/>
          <w:numId w:val="12"/>
        </w:numPr>
      </w:pPr>
      <w:r>
        <w:t xml:space="preserve">Смените владельца у файла readfile.c (или любого другого текстового </w:t>
      </w:r>
      <w:r>
        <w:t>файла в системе) и измените права так, чтобы только суперпользователь (root) мог прочитать его, a guest не мог (fig. 12).</w:t>
      </w:r>
    </w:p>
    <w:p w14:paraId="5A69AB17" w14:textId="77777777" w:rsidR="000272E3" w:rsidRDefault="00A844EF">
      <w:pPr>
        <w:pStyle w:val="CaptionedFigure"/>
      </w:pPr>
      <w:bookmarkStart w:id="23" w:name="fig:15"/>
      <w:r>
        <w:rPr>
          <w:noProof/>
        </w:rPr>
        <w:lastRenderedPageBreak/>
        <w:drawing>
          <wp:inline distT="0" distB="0" distL="0" distR="0" wp14:anchorId="690A6D57" wp14:editId="50119001">
            <wp:extent cx="4000500" cy="2499360"/>
            <wp:effectExtent l="0" t="0" r="0" b="0"/>
            <wp:docPr id="69" name="Picture" descr="Figure 12: Создание программы. Пункт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s/1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22D57D8E" w14:textId="77777777" w:rsidR="000272E3" w:rsidRDefault="00A844EF">
      <w:pPr>
        <w:pStyle w:val="ImageCaption"/>
      </w:pPr>
      <w:r>
        <w:t>Figure 12: Создание программы. Пункт 15</w:t>
      </w:r>
    </w:p>
    <w:p w14:paraId="733E6F26" w14:textId="77777777" w:rsidR="000272E3" w:rsidRDefault="00A844EF">
      <w:pPr>
        <w:pStyle w:val="Compact"/>
        <w:numPr>
          <w:ilvl w:val="0"/>
          <w:numId w:val="13"/>
        </w:numPr>
      </w:pPr>
      <w:r>
        <w:t>Проверьте, что пользователь guest не может прочитать файл readfile.c (fig. 13).</w:t>
      </w:r>
    </w:p>
    <w:p w14:paraId="3D3AF858" w14:textId="77777777" w:rsidR="000272E3" w:rsidRDefault="00A844EF">
      <w:pPr>
        <w:pStyle w:val="CaptionedFigure"/>
      </w:pPr>
      <w:bookmarkStart w:id="24" w:name="fig:16"/>
      <w:r>
        <w:rPr>
          <w:noProof/>
        </w:rPr>
        <w:drawing>
          <wp:inline distT="0" distB="0" distL="0" distR="0" wp14:anchorId="4CCE4856" wp14:editId="20B9DA25">
            <wp:extent cx="2834640" cy="289560"/>
            <wp:effectExtent l="0" t="0" r="0" b="0"/>
            <wp:docPr id="73" name="Picture" descr="Figure 13: Создание программы. Пункт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images/1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1A562568" w14:textId="77777777" w:rsidR="000272E3" w:rsidRDefault="00A844EF">
      <w:pPr>
        <w:pStyle w:val="ImageCaption"/>
      </w:pPr>
      <w:r>
        <w:t>Figure 13:</w:t>
      </w:r>
      <w:r>
        <w:t xml:space="preserve"> Создание программы. Пункт 16</w:t>
      </w:r>
    </w:p>
    <w:p w14:paraId="75E5CDA9" w14:textId="77777777" w:rsidR="000272E3" w:rsidRDefault="00A844EF">
      <w:pPr>
        <w:pStyle w:val="Compact"/>
        <w:numPr>
          <w:ilvl w:val="0"/>
          <w:numId w:val="14"/>
        </w:numPr>
      </w:pPr>
      <w:r>
        <w:t>Смените у программы readfile владельца и установите SetU’D-бит (fig. 14).</w:t>
      </w:r>
    </w:p>
    <w:p w14:paraId="0C0FC628" w14:textId="77777777" w:rsidR="000272E3" w:rsidRDefault="00A844EF">
      <w:pPr>
        <w:pStyle w:val="CaptionedFigure"/>
      </w:pPr>
      <w:bookmarkStart w:id="25" w:name="fig:17"/>
      <w:r>
        <w:rPr>
          <w:noProof/>
        </w:rPr>
        <w:drawing>
          <wp:inline distT="0" distB="0" distL="0" distR="0" wp14:anchorId="14F27B2F" wp14:editId="356C8754">
            <wp:extent cx="3962400" cy="1386840"/>
            <wp:effectExtent l="0" t="0" r="0" b="0"/>
            <wp:docPr id="77" name="Picture" descr="Figure 14: Создание программы. Пункт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images/17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5431A673" w14:textId="77777777" w:rsidR="000272E3" w:rsidRDefault="00A844EF">
      <w:pPr>
        <w:pStyle w:val="ImageCaption"/>
      </w:pPr>
      <w:r>
        <w:t>Figure 14: Создание программы. Пункт 17</w:t>
      </w:r>
    </w:p>
    <w:p w14:paraId="0FCB7348" w14:textId="77777777" w:rsidR="000272E3" w:rsidRDefault="00A844EF">
      <w:pPr>
        <w:pStyle w:val="Compact"/>
        <w:numPr>
          <w:ilvl w:val="0"/>
          <w:numId w:val="15"/>
        </w:numPr>
      </w:pPr>
      <w:r>
        <w:t>Проверьте, может ли программа readfile прочитать файл readfile.c (fig. 15)? – Программа может прочитать файл.</w:t>
      </w:r>
    </w:p>
    <w:p w14:paraId="0B123B0B" w14:textId="77777777" w:rsidR="000272E3" w:rsidRDefault="00A844EF">
      <w:pPr>
        <w:pStyle w:val="CaptionedFigure"/>
      </w:pPr>
      <w:bookmarkStart w:id="26" w:name="fig:18"/>
      <w:r>
        <w:rPr>
          <w:noProof/>
        </w:rPr>
        <w:lastRenderedPageBreak/>
        <w:drawing>
          <wp:inline distT="0" distB="0" distL="0" distR="0" wp14:anchorId="1F905F69" wp14:editId="00A8F3F9">
            <wp:extent cx="3947160" cy="3177540"/>
            <wp:effectExtent l="0" t="0" r="0" b="0"/>
            <wp:docPr id="81" name="Picture" descr="Figure 15: Создание программы. Пункт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images/1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14:paraId="556FDD13" w14:textId="77777777" w:rsidR="000272E3" w:rsidRDefault="00A844EF">
      <w:pPr>
        <w:pStyle w:val="ImageCaption"/>
      </w:pPr>
      <w:r>
        <w:t>Figure 15: Создание программы. Пункт 18</w:t>
      </w:r>
    </w:p>
    <w:p w14:paraId="3F811811" w14:textId="77777777" w:rsidR="000272E3" w:rsidRDefault="00A844EF">
      <w:pPr>
        <w:pStyle w:val="Compact"/>
        <w:numPr>
          <w:ilvl w:val="0"/>
          <w:numId w:val="16"/>
        </w:numPr>
      </w:pPr>
      <w:r>
        <w:t>Проверьте, может ли программа readfile прочитать файл /etc/shadow (fig. 16)? – Программа может прочитать файл. Отразите полученный результат и ваши объяснения в отчёте.</w:t>
      </w:r>
    </w:p>
    <w:p w14:paraId="568508CF" w14:textId="77777777" w:rsidR="000272E3" w:rsidRDefault="00A844EF">
      <w:pPr>
        <w:pStyle w:val="CaptionedFigure"/>
      </w:pPr>
      <w:bookmarkStart w:id="27" w:name="fig:19"/>
      <w:r>
        <w:rPr>
          <w:noProof/>
        </w:rPr>
        <w:drawing>
          <wp:inline distT="0" distB="0" distL="0" distR="0" wp14:anchorId="6CA44D1A" wp14:editId="762EE0BE">
            <wp:extent cx="5334000" cy="1764801"/>
            <wp:effectExtent l="0" t="0" r="0" b="0"/>
            <wp:docPr id="85" name="Picture" descr="Figure 16: Создание программы. Пункт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images/19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48AFD5B9" w14:textId="77777777" w:rsidR="000272E3" w:rsidRDefault="00A844EF">
      <w:pPr>
        <w:pStyle w:val="ImageCaption"/>
      </w:pPr>
      <w:r>
        <w:t>Figure 16: Создание программы. Пункт 19</w:t>
      </w:r>
    </w:p>
    <w:p w14:paraId="1CA702F6" w14:textId="77777777" w:rsidR="000272E3" w:rsidRDefault="00A844EF">
      <w:pPr>
        <w:pStyle w:val="2"/>
      </w:pPr>
      <w:bookmarkStart w:id="28" w:name="исследование-sticky-бита"/>
      <w:bookmarkStart w:id="29" w:name="_Toc115364625"/>
      <w:bookmarkEnd w:id="12"/>
      <w:r>
        <w:rPr>
          <w:rStyle w:val="SectionNumber"/>
        </w:rPr>
        <w:t>3.2</w:t>
      </w:r>
      <w:r>
        <w:tab/>
        <w:t>Исследование Sticky-бита</w:t>
      </w:r>
      <w:bookmarkEnd w:id="29"/>
    </w:p>
    <w:p w14:paraId="4E29484B" w14:textId="77777777" w:rsidR="000272E3" w:rsidRDefault="00A844EF">
      <w:pPr>
        <w:numPr>
          <w:ilvl w:val="0"/>
          <w:numId w:val="17"/>
        </w:numPr>
      </w:pPr>
      <w:r>
        <w:t>Выясните, установлен ли атрибут Sticky на директории /tmp, для чего выполните команду (fig. 17) ls -l / | grep tmp</w:t>
      </w:r>
    </w:p>
    <w:p w14:paraId="20C7568A" w14:textId="77777777" w:rsidR="000272E3" w:rsidRDefault="00A844EF">
      <w:pPr>
        <w:numPr>
          <w:ilvl w:val="0"/>
          <w:numId w:val="17"/>
        </w:numPr>
      </w:pPr>
      <w:r>
        <w:t>От имени пользователя guest создайте файл file01.txt в директории /tmp со словом test (fig. 17): echo “test” &gt; /</w:t>
      </w:r>
      <w:r>
        <w:t>tmp/file01.txt</w:t>
      </w:r>
    </w:p>
    <w:p w14:paraId="1A4FB830" w14:textId="77777777" w:rsidR="000272E3" w:rsidRDefault="00A844EF">
      <w:pPr>
        <w:numPr>
          <w:ilvl w:val="0"/>
          <w:numId w:val="17"/>
        </w:numPr>
      </w:pPr>
      <w:r>
        <w:t>Просмотрите атрибуты у только что созданного файла и разрешите чтение и запись для категории пользователей «все остальные» (fig. 17):</w:t>
      </w:r>
    </w:p>
    <w:p w14:paraId="7F59CAEC" w14:textId="77777777" w:rsidR="000272E3" w:rsidRDefault="00A844EF">
      <w:pPr>
        <w:pStyle w:val="FirstParagraph"/>
      </w:pPr>
      <w:r>
        <w:t>ls -l /tmp/file01.txt</w:t>
      </w:r>
    </w:p>
    <w:p w14:paraId="32CAB67F" w14:textId="77777777" w:rsidR="000272E3" w:rsidRDefault="00A844EF">
      <w:pPr>
        <w:pStyle w:val="a0"/>
      </w:pPr>
      <w:r>
        <w:t>chmod o+rw /tmp/file01.txt</w:t>
      </w:r>
    </w:p>
    <w:p w14:paraId="25C7FC3B" w14:textId="77777777" w:rsidR="000272E3" w:rsidRDefault="00A844EF">
      <w:pPr>
        <w:pStyle w:val="a0"/>
      </w:pPr>
      <w:r>
        <w:lastRenderedPageBreak/>
        <w:t>ls -l /tmp/file01.txt</w:t>
      </w:r>
    </w:p>
    <w:p w14:paraId="042431F6" w14:textId="77777777" w:rsidR="000272E3" w:rsidRDefault="00A844EF">
      <w:pPr>
        <w:pStyle w:val="CaptionedFigure"/>
      </w:pPr>
      <w:bookmarkStart w:id="30" w:name="fig:s1_3"/>
      <w:r>
        <w:rPr>
          <w:noProof/>
        </w:rPr>
        <w:drawing>
          <wp:inline distT="0" distB="0" distL="0" distR="0" wp14:anchorId="7F70DFF7" wp14:editId="284D0C2E">
            <wp:extent cx="3985260" cy="1333500"/>
            <wp:effectExtent l="0" t="0" r="0" b="0"/>
            <wp:docPr id="90" name="Picture" descr="Figure 17: Исследование Sticky-бита. Пункты 1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images/s1_3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14:paraId="7B9D6BA0" w14:textId="77777777" w:rsidR="000272E3" w:rsidRDefault="00A844EF">
      <w:pPr>
        <w:pStyle w:val="ImageCaption"/>
      </w:pPr>
      <w:r>
        <w:t>Figure 17: Исследование Sticky-бит</w:t>
      </w:r>
      <w:r>
        <w:t>а. Пункты 1-3</w:t>
      </w:r>
    </w:p>
    <w:p w14:paraId="6136E158" w14:textId="77777777" w:rsidR="000272E3" w:rsidRDefault="00A844EF">
      <w:pPr>
        <w:numPr>
          <w:ilvl w:val="0"/>
          <w:numId w:val="18"/>
        </w:numPr>
      </w:pPr>
      <w:r>
        <w:t>От пользователя guest2 (не являющегося владельцем) попробуйте прочитать файл /tmp/file01.txt (fig. 18): cat /tmp/file01.txt</w:t>
      </w:r>
    </w:p>
    <w:p w14:paraId="116FCF81" w14:textId="77777777" w:rsidR="000272E3" w:rsidRDefault="00A844EF">
      <w:pPr>
        <w:numPr>
          <w:ilvl w:val="0"/>
          <w:numId w:val="18"/>
        </w:numPr>
      </w:pPr>
      <w:r>
        <w:t>От пользователя guest2 попробуйте дозаписать в файл /tmp/file01.txt слово test2 командой (fig. 18)</w:t>
      </w:r>
    </w:p>
    <w:p w14:paraId="097835DF" w14:textId="77777777" w:rsidR="000272E3" w:rsidRDefault="00A844EF">
      <w:pPr>
        <w:pStyle w:val="FirstParagraph"/>
      </w:pPr>
      <w:r>
        <w:t>echo “test2” &gt;&gt; /tm</w:t>
      </w:r>
      <w:r>
        <w:t>p/file01.txt</w:t>
      </w:r>
    </w:p>
    <w:p w14:paraId="63B773B7" w14:textId="77777777" w:rsidR="000272E3" w:rsidRDefault="00A844EF">
      <w:pPr>
        <w:pStyle w:val="a0"/>
      </w:pPr>
      <w:r>
        <w:t>Удалось ли вам выполнить операцию? – Удалось.</w:t>
      </w:r>
    </w:p>
    <w:p w14:paraId="0FDF2D2B" w14:textId="77777777" w:rsidR="000272E3" w:rsidRDefault="00A844EF">
      <w:pPr>
        <w:numPr>
          <w:ilvl w:val="0"/>
          <w:numId w:val="19"/>
        </w:numPr>
      </w:pPr>
      <w:r>
        <w:t>Проверьте содержимое файла командой (fig. 18) cat /tmp/file01.txt</w:t>
      </w:r>
    </w:p>
    <w:p w14:paraId="7FD47D7E" w14:textId="77777777" w:rsidR="000272E3" w:rsidRDefault="00A844EF">
      <w:pPr>
        <w:numPr>
          <w:ilvl w:val="0"/>
          <w:numId w:val="19"/>
        </w:numPr>
      </w:pPr>
      <w:r>
        <w:t>От пользователя guest2 попробуйте записать в файл /tmp/file01.txt слово test3, стерев при этом всю имеющуюся в файле информацию ком</w:t>
      </w:r>
      <w:r>
        <w:t>андой (fig. 18)</w:t>
      </w:r>
    </w:p>
    <w:p w14:paraId="15DF57CB" w14:textId="77777777" w:rsidR="000272E3" w:rsidRDefault="00A844EF">
      <w:pPr>
        <w:pStyle w:val="FirstParagraph"/>
      </w:pPr>
      <w:r>
        <w:t>echo “test3” &gt; /tmp/file01.txt</w:t>
      </w:r>
    </w:p>
    <w:p w14:paraId="3437B487" w14:textId="77777777" w:rsidR="000272E3" w:rsidRDefault="00A844EF">
      <w:pPr>
        <w:pStyle w:val="a0"/>
      </w:pPr>
      <w:r>
        <w:t>Удалось ли вам выполнить операцию? – Удалось.</w:t>
      </w:r>
    </w:p>
    <w:p w14:paraId="58157835" w14:textId="77777777" w:rsidR="000272E3" w:rsidRDefault="00A844EF">
      <w:pPr>
        <w:pStyle w:val="Compact"/>
        <w:numPr>
          <w:ilvl w:val="0"/>
          <w:numId w:val="20"/>
        </w:numPr>
      </w:pPr>
      <w:r>
        <w:t>Проверьте содержимое файла командой (fig. 18) cat /tmp/file01.txt</w:t>
      </w:r>
    </w:p>
    <w:p w14:paraId="4AB168F0" w14:textId="77777777" w:rsidR="000272E3" w:rsidRDefault="00A844EF">
      <w:pPr>
        <w:pStyle w:val="CaptionedFigure"/>
      </w:pPr>
      <w:bookmarkStart w:id="31" w:name="fig:s4_8"/>
      <w:r>
        <w:rPr>
          <w:noProof/>
        </w:rPr>
        <w:drawing>
          <wp:inline distT="0" distB="0" distL="0" distR="0" wp14:anchorId="2ED90785" wp14:editId="570245BE">
            <wp:extent cx="3947160" cy="1272540"/>
            <wp:effectExtent l="0" t="0" r="0" b="0"/>
            <wp:docPr id="94" name="Picture" descr="Figure 18: Исследование Sticky-бита. Пункты 4-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images/s4_8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14:paraId="1313974E" w14:textId="77777777" w:rsidR="000272E3" w:rsidRDefault="00A844EF">
      <w:pPr>
        <w:pStyle w:val="ImageCaption"/>
      </w:pPr>
      <w:r>
        <w:t>Figure 18: Исследование Sticky-бита. Пункты 4-8</w:t>
      </w:r>
    </w:p>
    <w:p w14:paraId="71A05630" w14:textId="77777777" w:rsidR="000272E3" w:rsidRDefault="00A844EF">
      <w:pPr>
        <w:pStyle w:val="Compact"/>
        <w:numPr>
          <w:ilvl w:val="0"/>
          <w:numId w:val="21"/>
        </w:numPr>
      </w:pPr>
      <w:r>
        <w:t xml:space="preserve">От пользователя guest2 попробуйте удалить файл </w:t>
      </w:r>
      <w:r>
        <w:t>/tmp/file01.txt командой (fig. 19) rm /tmp/file01.txt</w:t>
      </w:r>
    </w:p>
    <w:p w14:paraId="2F175AE3" w14:textId="77777777" w:rsidR="000272E3" w:rsidRDefault="00A844EF">
      <w:pPr>
        <w:pStyle w:val="FirstParagraph"/>
      </w:pPr>
      <w:r>
        <w:t>Удалось ли вам удалить файл? – Не удалось.</w:t>
      </w:r>
    </w:p>
    <w:p w14:paraId="2E067C39" w14:textId="77777777" w:rsidR="000272E3" w:rsidRDefault="00A844EF">
      <w:pPr>
        <w:numPr>
          <w:ilvl w:val="0"/>
          <w:numId w:val="22"/>
        </w:numPr>
      </w:pPr>
      <w:r>
        <w:t xml:space="preserve">Повысьте свои права до суперпользователя следующей командой (fig. 19) su - и выполните после этого команду, снимающую атрибут t(Sticky-бит) с директории /tmp: </w:t>
      </w:r>
      <w:r>
        <w:t>chmod -t /tmp</w:t>
      </w:r>
    </w:p>
    <w:p w14:paraId="49D874AB" w14:textId="77777777" w:rsidR="000272E3" w:rsidRDefault="00A844EF">
      <w:pPr>
        <w:numPr>
          <w:ilvl w:val="0"/>
          <w:numId w:val="22"/>
        </w:numPr>
      </w:pPr>
      <w:r>
        <w:t>Покиньте режим суперпользователя командой (fig. 19) exit</w:t>
      </w:r>
    </w:p>
    <w:p w14:paraId="1000956C" w14:textId="77777777" w:rsidR="000272E3" w:rsidRDefault="00A844EF">
      <w:pPr>
        <w:numPr>
          <w:ilvl w:val="0"/>
          <w:numId w:val="22"/>
        </w:numPr>
      </w:pPr>
      <w:r>
        <w:lastRenderedPageBreak/>
        <w:t>От пользователя guest2 проверьте, что атрибута t у директории /tmp нет (fig. 19): ls -l / | grep tmp</w:t>
      </w:r>
    </w:p>
    <w:p w14:paraId="017106C9" w14:textId="77777777" w:rsidR="000272E3" w:rsidRDefault="00A844EF">
      <w:pPr>
        <w:numPr>
          <w:ilvl w:val="0"/>
          <w:numId w:val="22"/>
        </w:numPr>
      </w:pPr>
      <w:r>
        <w:t>Повторите предыдущие шаги (fig. 19). Какие наблюдаются изменения? – Удается выполнить удаление файла.</w:t>
      </w:r>
    </w:p>
    <w:p w14:paraId="681E097C" w14:textId="77777777" w:rsidR="000272E3" w:rsidRDefault="00A844EF">
      <w:pPr>
        <w:numPr>
          <w:ilvl w:val="0"/>
          <w:numId w:val="22"/>
        </w:numPr>
      </w:pPr>
      <w:r>
        <w:t>Удалось ли вам удалить файл от имени пользователя, не являющегося его владельцем? Ваши наблюдения занесите в отчёт (fig. 19). – Удается выполнить удаление</w:t>
      </w:r>
      <w:r>
        <w:t xml:space="preserve"> файла.</w:t>
      </w:r>
    </w:p>
    <w:p w14:paraId="635ECA4A" w14:textId="77777777" w:rsidR="000272E3" w:rsidRDefault="00A844EF">
      <w:pPr>
        <w:pStyle w:val="CaptionedFigure"/>
      </w:pPr>
      <w:bookmarkStart w:id="32" w:name="fig:s9_14"/>
      <w:r>
        <w:rPr>
          <w:noProof/>
        </w:rPr>
        <w:drawing>
          <wp:inline distT="0" distB="0" distL="0" distR="0" wp14:anchorId="0D3A6E5B" wp14:editId="15A854DB">
            <wp:extent cx="5334000" cy="1847490"/>
            <wp:effectExtent l="0" t="0" r="0" b="0"/>
            <wp:docPr id="98" name="Picture" descr="Figure 19: Исследование Sticky-бита. Пункты 9-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images/s9_14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14:paraId="468361EF" w14:textId="77777777" w:rsidR="000272E3" w:rsidRDefault="00A844EF">
      <w:pPr>
        <w:pStyle w:val="ImageCaption"/>
      </w:pPr>
      <w:r>
        <w:t>Figure 19: Исследование Sticky-бита. Пункты 9-14</w:t>
      </w:r>
    </w:p>
    <w:p w14:paraId="3950DAA0" w14:textId="77777777" w:rsidR="000272E3" w:rsidRDefault="00A844EF">
      <w:pPr>
        <w:pStyle w:val="Compact"/>
        <w:numPr>
          <w:ilvl w:val="0"/>
          <w:numId w:val="23"/>
        </w:numPr>
      </w:pPr>
      <w:r>
        <w:t>Повысьте свои права до суперпользователя и верните атрибут t на директорию /tmp (fig. 20):</w:t>
      </w:r>
    </w:p>
    <w:p w14:paraId="6DE00CEE" w14:textId="77777777" w:rsidR="000272E3" w:rsidRDefault="00A844EF">
      <w:pPr>
        <w:pStyle w:val="FirstParagraph"/>
      </w:pPr>
      <w:r>
        <w:t>su -</w:t>
      </w:r>
    </w:p>
    <w:p w14:paraId="475CFA60" w14:textId="77777777" w:rsidR="000272E3" w:rsidRDefault="00A844EF">
      <w:pPr>
        <w:pStyle w:val="a0"/>
      </w:pPr>
      <w:r>
        <w:t>chmod +t /tmp</w:t>
      </w:r>
    </w:p>
    <w:p w14:paraId="54FE0EB7" w14:textId="77777777" w:rsidR="000272E3" w:rsidRDefault="00A844EF">
      <w:pPr>
        <w:pStyle w:val="a0"/>
      </w:pPr>
      <w:r>
        <w:t>exit</w:t>
      </w:r>
    </w:p>
    <w:p w14:paraId="31875427" w14:textId="77777777" w:rsidR="000272E3" w:rsidRDefault="00A844EF">
      <w:pPr>
        <w:pStyle w:val="CaptionedFigure"/>
      </w:pPr>
      <w:bookmarkStart w:id="33" w:name="fig:s15"/>
      <w:r>
        <w:rPr>
          <w:noProof/>
        </w:rPr>
        <w:drawing>
          <wp:inline distT="0" distB="0" distL="0" distR="0" wp14:anchorId="75CC0715" wp14:editId="2F38B34E">
            <wp:extent cx="3444240" cy="1188720"/>
            <wp:effectExtent l="0" t="0" r="0" b="0"/>
            <wp:docPr id="102" name="Picture" descr="Figure 20: Исследование Sticky-бита. Пункт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images/s15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 w14:paraId="2FB4358F" w14:textId="77777777" w:rsidR="000272E3" w:rsidRDefault="00A844EF">
      <w:pPr>
        <w:pStyle w:val="ImageCaption"/>
      </w:pPr>
      <w:r>
        <w:t>Figure 20: Исследование Sticky-бита. Пункт 15</w:t>
      </w:r>
    </w:p>
    <w:p w14:paraId="2F777D2D" w14:textId="77777777" w:rsidR="000272E3" w:rsidRDefault="00A844EF">
      <w:pPr>
        <w:pStyle w:val="1"/>
      </w:pPr>
      <w:bookmarkStart w:id="34" w:name="выводы"/>
      <w:bookmarkStart w:id="35" w:name="_Toc115364626"/>
      <w:bookmarkEnd w:id="10"/>
      <w:bookmarkEnd w:id="28"/>
      <w:r>
        <w:rPr>
          <w:rStyle w:val="SectionNumber"/>
        </w:rPr>
        <w:t>4</w:t>
      </w:r>
      <w:r>
        <w:tab/>
        <w:t>Выводы</w:t>
      </w:r>
      <w:bookmarkEnd w:id="35"/>
    </w:p>
    <w:p w14:paraId="1609F31A" w14:textId="77777777" w:rsidR="000272E3" w:rsidRDefault="00A844EF">
      <w:pPr>
        <w:pStyle w:val="FirstParagraph"/>
      </w:pPr>
      <w:r>
        <w:t>Изучены механизмы изменения идентификаторов, применения SetUID- и Sticky-битов. Получены практические навыки работы в консоли с дополнительными атрибутами. Рассмотрена работа механизма смены идентифика</w:t>
      </w:r>
      <w:r>
        <w:t>тора процессов пользователей, а также влияние бита Sticky на запись и удаление файлов.</w:t>
      </w:r>
    </w:p>
    <w:p w14:paraId="16BFF86D" w14:textId="77777777" w:rsidR="000272E3" w:rsidRDefault="00A844EF">
      <w:pPr>
        <w:pStyle w:val="1"/>
      </w:pPr>
      <w:bookmarkStart w:id="36" w:name="список-литературы"/>
      <w:bookmarkStart w:id="37" w:name="_Toc115364627"/>
      <w:bookmarkEnd w:id="34"/>
      <w:r>
        <w:rPr>
          <w:rStyle w:val="SectionNumber"/>
        </w:rPr>
        <w:lastRenderedPageBreak/>
        <w:t>5</w:t>
      </w:r>
      <w:r>
        <w:tab/>
        <w:t>Список литературы</w:t>
      </w:r>
      <w:bookmarkEnd w:id="37"/>
    </w:p>
    <w:p w14:paraId="5DAA281D" w14:textId="77777777" w:rsidR="000272E3" w:rsidRDefault="00A844EF">
      <w:pPr>
        <w:pStyle w:val="Compact"/>
        <w:numPr>
          <w:ilvl w:val="0"/>
          <w:numId w:val="24"/>
        </w:numPr>
      </w:pPr>
      <w:r>
        <w:t>Методические материалы курса</w:t>
      </w:r>
      <w:bookmarkEnd w:id="36"/>
    </w:p>
    <w:sectPr w:rsidR="000272E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03493" w14:textId="77777777" w:rsidR="00A844EF" w:rsidRDefault="00A844EF">
      <w:pPr>
        <w:spacing w:after="0"/>
      </w:pPr>
      <w:r>
        <w:separator/>
      </w:r>
    </w:p>
  </w:endnote>
  <w:endnote w:type="continuationSeparator" w:id="0">
    <w:p w14:paraId="57E017DF" w14:textId="77777777" w:rsidR="00A844EF" w:rsidRDefault="00A84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96F61" w14:textId="77777777" w:rsidR="00A844EF" w:rsidRDefault="00A844EF">
      <w:r>
        <w:separator/>
      </w:r>
    </w:p>
  </w:footnote>
  <w:footnote w:type="continuationSeparator" w:id="0">
    <w:p w14:paraId="3D3B93C8" w14:textId="77777777" w:rsidR="00A844EF" w:rsidRDefault="00A84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AD459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872E15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E8D03BA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C72EAD3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6"/>
    <w:multiLevelType w:val="multilevel"/>
    <w:tmpl w:val="3B7C79A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7"/>
    <w:multiLevelType w:val="multilevel"/>
    <w:tmpl w:val="9C54B99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8"/>
    <w:multiLevelType w:val="multilevel"/>
    <w:tmpl w:val="540CCA5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9"/>
    <w:multiLevelType w:val="multilevel"/>
    <w:tmpl w:val="0B78346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0"/>
    <w:multiLevelType w:val="multilevel"/>
    <w:tmpl w:val="ADDAF0C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1"/>
    <w:multiLevelType w:val="multilevel"/>
    <w:tmpl w:val="DF44E28E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2"/>
    <w:multiLevelType w:val="multilevel"/>
    <w:tmpl w:val="1CC86EC4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3"/>
    <w:multiLevelType w:val="multilevel"/>
    <w:tmpl w:val="B9DA7964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4"/>
    <w:multiLevelType w:val="multilevel"/>
    <w:tmpl w:val="4FFAA6F6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5"/>
    <w:multiLevelType w:val="multilevel"/>
    <w:tmpl w:val="D28CCEDA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6"/>
    <w:multiLevelType w:val="multilevel"/>
    <w:tmpl w:val="40F455A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7"/>
    <w:multiLevelType w:val="multilevel"/>
    <w:tmpl w:val="DE7E3A3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8"/>
    <w:multiLevelType w:val="multilevel"/>
    <w:tmpl w:val="F760C6A6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9"/>
    <w:multiLevelType w:val="multilevel"/>
    <w:tmpl w:val="8506DB62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8">
    <w:abstractNumId w:val="9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9">
    <w:abstractNumId w:val="1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">
    <w:abstractNumId w:val="11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1">
    <w:abstractNumId w:val="12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2">
    <w:abstractNumId w:val="13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3">
    <w:abstractNumId w:val="14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4">
    <w:abstractNumId w:val="15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5">
    <w:abstractNumId w:val="16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6">
    <w:abstractNumId w:val="17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0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1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2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3">
    <w:abstractNumId w:val="13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2E3"/>
    <w:rsid w:val="000272E3"/>
    <w:rsid w:val="00A844EF"/>
    <w:rsid w:val="00D8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9C9B"/>
  <w15:docId w15:val="{27A273B3-0E0D-4614-AACA-46968F25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85C4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85C4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1970</Words>
  <Characters>11231</Characters>
  <Application>Microsoft Office Word</Application>
  <DocSecurity>0</DocSecurity>
  <Lines>93</Lines>
  <Paragraphs>26</Paragraphs>
  <ScaleCrop>false</ScaleCrop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 5</dc:title>
  <dc:creator>Горбунова Ярослава Михайловна</dc:creator>
  <cp:keywords/>
  <cp:lastModifiedBy>Горбунова Ярослава Михайловна</cp:lastModifiedBy>
  <cp:revision>3</cp:revision>
  <dcterms:created xsi:type="dcterms:W3CDTF">2022-09-29T13:48:00Z</dcterms:created>
  <dcterms:modified xsi:type="dcterms:W3CDTF">2022-09-29T14:56:00Z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NFIbd-01-19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