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5E5" w:rsidRDefault="00651FDD">
      <w:r>
        <w:t xml:space="preserve">#NAME: </w:t>
      </w:r>
    </w:p>
    <w:p w:rsidR="00C715E5" w:rsidRDefault="00651FDD">
      <w:r>
        <w:t>#DATE:</w:t>
      </w:r>
    </w:p>
    <w:p w:rsidR="00C715E5" w:rsidRDefault="00651FDD">
      <w:r>
        <w:t>#PERIOD:</w:t>
      </w:r>
    </w:p>
    <w:p w:rsidR="00C715E5" w:rsidRDefault="00C715E5"/>
    <w:p w:rsidR="00C715E5" w:rsidRDefault="00651FDD">
      <w:pPr>
        <w:rPr>
          <w:b/>
        </w:rPr>
      </w:pPr>
      <w:r>
        <w:rPr>
          <w:b/>
        </w:rPr>
        <w:t>Exercise 2.1 (10 points)</w:t>
      </w:r>
    </w:p>
    <w:p w:rsidR="00C715E5" w:rsidRDefault="00651FDD">
      <w:r>
        <w:t>Repeating the advice from the previous chapter, whenever you learn a new feature, you should try it out in interactive mode and make errors on purpose to see what goes wrong.</w:t>
      </w:r>
    </w:p>
    <w:p w:rsidR="00C715E5" w:rsidRDefault="00651FDD">
      <w:r>
        <w:t xml:space="preserve">Try each of the following in </w:t>
      </w:r>
      <w:proofErr w:type="spellStart"/>
      <w:r>
        <w:t>Thonny</w:t>
      </w:r>
      <w:proofErr w:type="spellEnd"/>
      <w:r>
        <w:t>, and comment about the results.</w:t>
      </w:r>
    </w:p>
    <w:p w:rsidR="00C715E5" w:rsidRDefault="00651FDD">
      <w:r>
        <w:tab/>
        <w:t>1. We’ve seen that n = 42 is legal. What about 42 = n?</w:t>
      </w:r>
    </w:p>
    <w:p w:rsidR="00C715E5" w:rsidRDefault="00C715E5"/>
    <w:p w:rsidR="00C715E5" w:rsidRDefault="00651FDD">
      <w:r>
        <w:tab/>
        <w:t>2. How about x = y = 1?</w:t>
      </w:r>
    </w:p>
    <w:p w:rsidR="00C715E5" w:rsidRDefault="00C715E5"/>
    <w:p w:rsidR="00C715E5" w:rsidRDefault="00651FDD">
      <w:pPr>
        <w:ind w:left="720"/>
      </w:pPr>
      <w:r>
        <w:t>3. In some programming languages every statement ends with a semi-colon</w:t>
      </w:r>
      <w:proofErr w:type="gramStart"/>
      <w:r>
        <w:t>, ;</w:t>
      </w:r>
      <w:proofErr w:type="gramEnd"/>
      <w:r>
        <w:t>. What happens if you put a semi-colon at the end of a Pytho</w:t>
      </w:r>
      <w:r>
        <w:t>n statement?</w:t>
      </w:r>
    </w:p>
    <w:p w:rsidR="00C715E5" w:rsidRDefault="00C715E5"/>
    <w:p w:rsidR="00C715E5" w:rsidRDefault="00651FDD">
      <w:r>
        <w:tab/>
      </w:r>
    </w:p>
    <w:p w:rsidR="00C715E5" w:rsidRDefault="00651FDD">
      <w:r>
        <w:tab/>
        <w:t>4. What if you put a period at the end of a statement?</w:t>
      </w:r>
    </w:p>
    <w:p w:rsidR="00C715E5" w:rsidRDefault="00C715E5"/>
    <w:p w:rsidR="00C715E5" w:rsidRDefault="00651FDD">
      <w:r>
        <w:tab/>
      </w:r>
    </w:p>
    <w:p w:rsidR="00C715E5" w:rsidRDefault="00651FDD">
      <w:r>
        <w:tab/>
        <w:t xml:space="preserve">5. In math notation you can multiply x and y like this: </w:t>
      </w:r>
      <w:proofErr w:type="spellStart"/>
      <w:r>
        <w:t>xy</w:t>
      </w:r>
      <w:proofErr w:type="spellEnd"/>
      <w:r>
        <w:t>. What happens if you try that in Python?</w:t>
      </w:r>
    </w:p>
    <w:p w:rsidR="00C715E5" w:rsidRDefault="00651FDD">
      <w:r>
        <w:tab/>
      </w:r>
    </w:p>
    <w:p w:rsidR="00C715E5" w:rsidRDefault="00651FDD">
      <w:r>
        <w:tab/>
      </w:r>
    </w:p>
    <w:p w:rsidR="00C715E5" w:rsidRDefault="00651FDD">
      <w:r>
        <w:tab/>
      </w:r>
    </w:p>
    <w:p w:rsidR="00C715E5" w:rsidRDefault="00651FDD">
      <w:pPr>
        <w:rPr>
          <w:b/>
        </w:rPr>
      </w:pPr>
      <w:r>
        <w:rPr>
          <w:b/>
        </w:rPr>
        <w:t>Exercise 2.2.  (12 points)</w:t>
      </w:r>
    </w:p>
    <w:p w:rsidR="00C715E5" w:rsidRDefault="00651FDD">
      <w:r>
        <w:t>Practice using the Python interpreter as a calc</w:t>
      </w:r>
      <w:r>
        <w:t xml:space="preserve">ulator.  Copy and paste the relevant lines from </w:t>
      </w:r>
      <w:proofErr w:type="spellStart"/>
      <w:r>
        <w:t>Thonny</w:t>
      </w:r>
      <w:proofErr w:type="spellEnd"/>
      <w:r>
        <w:t>.</w:t>
      </w:r>
    </w:p>
    <w:p w:rsidR="00C715E5" w:rsidRDefault="00651FDD">
      <w:r>
        <w:tab/>
        <w:t>1. The volume of a sphere with radius r is 4/3*pi*r^3. What is the volume of a sphere with radius 5?</w:t>
      </w:r>
    </w:p>
    <w:p w:rsidR="00C715E5" w:rsidRDefault="00651FDD">
      <w:r>
        <w:tab/>
      </w:r>
    </w:p>
    <w:p w:rsidR="00C715E5" w:rsidRDefault="00651FDD">
      <w:r>
        <w:tab/>
      </w:r>
      <w:r>
        <w:tab/>
      </w:r>
    </w:p>
    <w:p w:rsidR="00C715E5" w:rsidRDefault="00651FDD">
      <w:pPr>
        <w:ind w:left="720"/>
      </w:pPr>
      <w:r>
        <w:t>2. Suppose the cover price of a book is $24.95, but bookstores get a 40% discount. Shipping c</w:t>
      </w:r>
      <w:r>
        <w:t>osts $3 for the first copy and 75 cents for each additional copy. What is the total wholesale cost for 60 copies?</w:t>
      </w:r>
    </w:p>
    <w:p w:rsidR="00C715E5" w:rsidRDefault="00651FDD">
      <w:r>
        <w:tab/>
      </w:r>
    </w:p>
    <w:p w:rsidR="00C715E5" w:rsidRDefault="00651FDD">
      <w:pPr>
        <w:ind w:left="720"/>
      </w:pPr>
      <w:r>
        <w:t xml:space="preserve">3. If I leave my house at 6:52 am and run 1 mile at an easy pace (8:15 per mile), then 3 miles at tempo (7:12 per mile) and 1 mile at an </w:t>
      </w:r>
      <w:r>
        <w:t>easy pace again, what time do I get home for breakfast?</w:t>
      </w:r>
    </w:p>
    <w:p w:rsidR="00C715E5" w:rsidRDefault="00651FDD">
      <w:pPr>
        <w:rPr>
          <w:b/>
        </w:rPr>
      </w:pPr>
      <w:proofErr w:type="spellStart"/>
      <w:r>
        <w:rPr>
          <w:b/>
        </w:rPr>
        <w:lastRenderedPageBreak/>
        <w:t>Excercise</w:t>
      </w:r>
      <w:proofErr w:type="spellEnd"/>
      <w:r>
        <w:rPr>
          <w:b/>
        </w:rPr>
        <w:t xml:space="preserve"> 2.3 (6 points)</w:t>
      </w:r>
    </w:p>
    <w:p w:rsidR="00C715E5" w:rsidRDefault="00651FDD">
      <w:r>
        <w:tab/>
        <w:t>1. What is the difference between a syntax error and a semantic (logic) error?</w:t>
      </w:r>
    </w:p>
    <w:p w:rsidR="00C715E5" w:rsidRDefault="00651FDD">
      <w:r>
        <w:tab/>
      </w:r>
    </w:p>
    <w:p w:rsidR="00C715E5" w:rsidRDefault="00651FDD">
      <w:r>
        <w:tab/>
      </w:r>
    </w:p>
    <w:p w:rsidR="00C715E5" w:rsidRDefault="00651FDD">
      <w:pPr>
        <w:ind w:left="720"/>
      </w:pPr>
      <w:r>
        <w:t>2. Something is wrong with each of the statements or expressions below.  Write a comment (s</w:t>
      </w:r>
      <w:r>
        <w:t>tarting with #) after each explaining what is wrong, and then fix the code.</w:t>
      </w:r>
    </w:p>
    <w:p w:rsidR="00C715E5" w:rsidRDefault="00651FDD">
      <w:r>
        <w:tab/>
      </w:r>
      <w:r>
        <w:tab/>
        <w:t>&gt;&gt;&gt; message = 'Hello, world!</w:t>
      </w:r>
    </w:p>
    <w:p w:rsidR="00C715E5" w:rsidRDefault="00651FDD">
      <w:r>
        <w:tab/>
      </w:r>
      <w:r>
        <w:tab/>
      </w:r>
    </w:p>
    <w:p w:rsidR="00C715E5" w:rsidRDefault="00651FDD">
      <w:r>
        <w:tab/>
      </w:r>
      <w:r>
        <w:tab/>
        <w:t>&gt;&gt;&gt; class = 'First Period'</w:t>
      </w:r>
    </w:p>
    <w:p w:rsidR="00C715E5" w:rsidRDefault="00651FDD">
      <w:r>
        <w:tab/>
      </w:r>
      <w:r>
        <w:tab/>
      </w:r>
    </w:p>
    <w:p w:rsidR="00C715E5" w:rsidRDefault="00651FDD">
      <w:r>
        <w:tab/>
      </w:r>
      <w:r>
        <w:tab/>
        <w:t>&gt;&gt;&gt; 42answers = 'life, the universe, and everything!'</w:t>
      </w:r>
    </w:p>
    <w:p w:rsidR="00C715E5" w:rsidRDefault="00651FDD">
      <w:r>
        <w:tab/>
      </w:r>
      <w:r>
        <w:tab/>
      </w:r>
    </w:p>
    <w:p w:rsidR="00C715E5" w:rsidRDefault="00651FDD">
      <w:r>
        <w:tab/>
      </w:r>
      <w:r>
        <w:tab/>
      </w:r>
    </w:p>
    <w:p w:rsidR="00C715E5" w:rsidRDefault="00651FDD">
      <w:pPr>
        <w:ind w:left="720"/>
      </w:pPr>
      <w:r>
        <w:t>3. In math class, the carat (^) is used for exponent</w:t>
      </w:r>
      <w:r>
        <w:t>s.  It has a different meaning in Python.   Try the following.  What is going on?</w:t>
      </w:r>
    </w:p>
    <w:p w:rsidR="00C715E5" w:rsidRDefault="00651FDD">
      <w:r>
        <w:tab/>
      </w:r>
      <w:r>
        <w:tab/>
        <w:t>&gt;&gt;&gt; 4 ^ 1</w:t>
      </w:r>
    </w:p>
    <w:p w:rsidR="00C715E5" w:rsidRDefault="00651FDD">
      <w:r>
        <w:tab/>
      </w:r>
      <w:r>
        <w:tab/>
      </w:r>
    </w:p>
    <w:p w:rsidR="00C715E5" w:rsidRDefault="00651FDD">
      <w:r>
        <w:tab/>
      </w:r>
      <w:r>
        <w:tab/>
        <w:t>&gt;&gt;&gt; 4 ^ 2</w:t>
      </w:r>
    </w:p>
    <w:p w:rsidR="00C715E5" w:rsidRDefault="00651FDD">
      <w:r>
        <w:tab/>
      </w:r>
      <w:r>
        <w:tab/>
      </w:r>
    </w:p>
    <w:p w:rsidR="00C715E5" w:rsidRDefault="00651FDD">
      <w:r>
        <w:tab/>
      </w:r>
      <w:r>
        <w:tab/>
        <w:t>&gt;&gt;&gt; 4 ^ 3</w:t>
      </w:r>
    </w:p>
    <w:p w:rsidR="00C715E5" w:rsidRDefault="00651FDD">
      <w:r>
        <w:tab/>
      </w:r>
      <w:r>
        <w:tab/>
      </w:r>
    </w:p>
    <w:p w:rsidR="00C715E5" w:rsidRDefault="00651FDD">
      <w:r>
        <w:tab/>
      </w:r>
      <w:r>
        <w:tab/>
        <w:t>&gt;&gt;&gt; 4 ^ 4</w:t>
      </w:r>
    </w:p>
    <w:p w:rsidR="00C715E5" w:rsidRDefault="00651FDD">
      <w:r>
        <w:tab/>
      </w:r>
    </w:p>
    <w:p w:rsidR="00C715E5" w:rsidRDefault="00651FDD">
      <w:r>
        <w:tab/>
        <w:t>4.  How would you raise 3 to the 5th power?</w:t>
      </w:r>
    </w:p>
    <w:p w:rsidR="00C715E5" w:rsidRDefault="00651FDD">
      <w:r>
        <w:tab/>
      </w:r>
      <w:r>
        <w:tab/>
      </w:r>
    </w:p>
    <w:p w:rsidR="00C715E5" w:rsidRDefault="00651FDD">
      <w:r>
        <w:tab/>
      </w:r>
      <w:r>
        <w:tab/>
        <w:t xml:space="preserve">&gt;&gt;&gt;  </w:t>
      </w:r>
    </w:p>
    <w:p w:rsidR="00C715E5" w:rsidRDefault="00651FDD">
      <w:r>
        <w:tab/>
      </w:r>
    </w:p>
    <w:p w:rsidR="00C715E5" w:rsidRDefault="00C715E5"/>
    <w:p w:rsidR="00051E48" w:rsidRDefault="00051E48">
      <w:pPr>
        <w:rPr>
          <w:b/>
        </w:rPr>
      </w:pPr>
    </w:p>
    <w:p w:rsidR="00051E48" w:rsidRDefault="00051E48">
      <w:pPr>
        <w:rPr>
          <w:b/>
        </w:rPr>
      </w:pPr>
    </w:p>
    <w:p w:rsidR="00051E48" w:rsidRDefault="00051E48">
      <w:pPr>
        <w:rPr>
          <w:b/>
        </w:rPr>
      </w:pPr>
      <w:bookmarkStart w:id="0" w:name="_GoBack"/>
      <w:bookmarkEnd w:id="0"/>
    </w:p>
    <w:p w:rsidR="00051E48" w:rsidRDefault="00051E48">
      <w:pPr>
        <w:rPr>
          <w:b/>
        </w:rPr>
      </w:pPr>
    </w:p>
    <w:p w:rsidR="00051E48" w:rsidRDefault="00051E48">
      <w:pPr>
        <w:rPr>
          <w:b/>
        </w:rPr>
      </w:pPr>
    </w:p>
    <w:p w:rsidR="00C715E5" w:rsidRDefault="00651FDD">
      <w:r>
        <w:rPr>
          <w:b/>
        </w:rPr>
        <w:lastRenderedPageBreak/>
        <w:t>Exercise 2.4 (20 points)</w:t>
      </w:r>
    </w:p>
    <w:p w:rsidR="00C715E5" w:rsidRDefault="00651FDD">
      <w:pPr>
        <w:ind w:left="720"/>
      </w:pPr>
      <w:r>
        <w:t xml:space="preserve">Create a program called </w:t>
      </w:r>
      <w:r>
        <w:t>LetterToYourself.py.  When you run the program, it should print a picture like the one shown below.  You should change the name and address to your own.  Submit your program as a separate file.</w:t>
      </w:r>
    </w:p>
    <w:p w:rsidR="00C715E5" w:rsidRDefault="00651FDD">
      <w:pPr>
        <w:ind w:left="720"/>
      </w:pPr>
      <w:r>
        <w:rPr>
          <w:noProof/>
        </w:rPr>
        <w:drawing>
          <wp:inline distT="0" distB="9525" distL="0" distR="0">
            <wp:extent cx="5638800" cy="2733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5E5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5E5"/>
    <w:rsid w:val="00051E48"/>
    <w:rsid w:val="00651FDD"/>
    <w:rsid w:val="00C7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DEFE"/>
  <w15:docId w15:val="{546C0010-353D-4E4C-AE02-525D1FC1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Purdy, Chad</dc:creator>
  <dc:description/>
  <cp:lastModifiedBy>Purdy, Chad</cp:lastModifiedBy>
  <cp:revision>4</cp:revision>
  <dcterms:created xsi:type="dcterms:W3CDTF">2017-08-21T20:23:00Z</dcterms:created>
  <dcterms:modified xsi:type="dcterms:W3CDTF">2017-09-12T21:10:00Z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