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F5C" w:rsidRPr="00DA00C6" w:rsidRDefault="00DA00C6" w:rsidP="00DA00C6">
      <w:pPr>
        <w:pStyle w:val="Rubrik1"/>
      </w:pPr>
      <w:r w:rsidRPr="00DA00C6">
        <w:t>Gruppmedlemmarna</w:t>
      </w:r>
    </w:p>
    <w:p w:rsidR="00DA00C6" w:rsidRPr="00962419" w:rsidRDefault="00DA00C6">
      <w:proofErr w:type="spellStart"/>
      <w:r w:rsidRPr="00962419">
        <w:t>Cam</w:t>
      </w:r>
      <w:proofErr w:type="spellEnd"/>
      <w:r w:rsidR="004F1CE5" w:rsidRPr="00962419">
        <w:t xml:space="preserve"> H</w:t>
      </w:r>
    </w:p>
    <w:p w:rsidR="00DA00C6" w:rsidRDefault="00DA00C6" w:rsidP="002E7B03">
      <w:pPr>
        <w:pStyle w:val="Rubrik1"/>
        <w:tabs>
          <w:tab w:val="center" w:pos="4536"/>
        </w:tabs>
      </w:pPr>
      <w:r>
        <w:t>Roller</w:t>
      </w:r>
      <w:r w:rsidR="002E7B03">
        <w:tab/>
      </w:r>
    </w:p>
    <w:p w:rsidR="00D965BD" w:rsidRDefault="00ED5A5D" w:rsidP="00D965BD">
      <w:r>
        <w:t>Då vi hade problem med samarbete i gruppen är jag tvungen att utveckla applikationen på egen hand, dvs.</w:t>
      </w:r>
      <w:r w:rsidR="00160DBC">
        <w:t xml:space="preserve"> jag fick göra</w:t>
      </w:r>
      <w:r>
        <w:t xml:space="preserve"> förstudie, planering, genomförande och avsluta projektet</w:t>
      </w:r>
      <w:r w:rsidR="00160DBC">
        <w:t xml:space="preserve"> själv</w:t>
      </w:r>
    </w:p>
    <w:p w:rsidR="00DA00C6" w:rsidRPr="00460AD7" w:rsidRDefault="00DA00C6" w:rsidP="00DA00C6">
      <w:pPr>
        <w:pStyle w:val="Rubrik1"/>
      </w:pPr>
      <w:r w:rsidRPr="00460AD7">
        <w:t>Arbetsformer</w:t>
      </w:r>
    </w:p>
    <w:p w:rsidR="00B8589E" w:rsidRDefault="00B8589E" w:rsidP="00962419">
      <w:r>
        <w:t xml:space="preserve">Trots att jag arbeta på egen hand så tillämpa jag ändå visa metoder inom </w:t>
      </w:r>
      <w:proofErr w:type="spellStart"/>
      <w:r>
        <w:t>agilt</w:t>
      </w:r>
      <w:proofErr w:type="spellEnd"/>
      <w:r>
        <w:t xml:space="preserve"> utveckling, </w:t>
      </w:r>
      <w:proofErr w:type="spellStart"/>
      <w:proofErr w:type="gramStart"/>
      <w:r>
        <w:t>dvs</w:t>
      </w:r>
      <w:proofErr w:type="spellEnd"/>
      <w:proofErr w:type="gramEnd"/>
      <w:r>
        <w:t xml:space="preserve"> jag har bl</w:t>
      </w:r>
      <w:r w:rsidR="00E54C33">
        <w:t>.a.</w:t>
      </w:r>
      <w:r>
        <w:t xml:space="preserve"> arbetat mycket med det </w:t>
      </w:r>
      <w:proofErr w:type="spellStart"/>
      <w:r>
        <w:t>sk</w:t>
      </w:r>
      <w:proofErr w:type="spellEnd"/>
      <w:r>
        <w:t>. iteration, dvs. bygga skisser</w:t>
      </w:r>
      <w:r w:rsidR="00E4766D">
        <w:t>,</w:t>
      </w:r>
      <w:r>
        <w:t xml:space="preserve"> prototyp</w:t>
      </w:r>
      <w:r w:rsidR="00E4766D">
        <w:t xml:space="preserve">, </w:t>
      </w:r>
      <w:proofErr w:type="spellStart"/>
      <w:r w:rsidR="00E4766D">
        <w:t>userstory</w:t>
      </w:r>
      <w:proofErr w:type="spellEnd"/>
      <w:r>
        <w:t xml:space="preserve"> och förbättra dessa  till en slutgiltiga produkt.</w:t>
      </w:r>
    </w:p>
    <w:p w:rsidR="00DA00C6" w:rsidRPr="00460AD7" w:rsidRDefault="001E72D8" w:rsidP="00DA00C6">
      <w:pPr>
        <w:pStyle w:val="Rubrik1"/>
      </w:pPr>
      <w:r>
        <w:t>Krav</w:t>
      </w:r>
      <w:r w:rsidR="00DA00C6" w:rsidRPr="00460AD7">
        <w:t>hantering</w:t>
      </w:r>
    </w:p>
    <w:p w:rsidR="00DA00C6" w:rsidRPr="00460AD7" w:rsidRDefault="00ED5A5D">
      <w:r>
        <w:t>Jag har</w:t>
      </w:r>
      <w:r w:rsidR="00B57F8C">
        <w:t xml:space="preserve"> läst igenom </w:t>
      </w:r>
      <w:r w:rsidR="007152EA">
        <w:t xml:space="preserve">backloggen och valde att implementera den viktigaste </w:t>
      </w:r>
      <w:proofErr w:type="spellStart"/>
      <w:r w:rsidR="007152EA">
        <w:t>userstory</w:t>
      </w:r>
      <w:proofErr w:type="spellEnd"/>
      <w:r w:rsidR="007152EA">
        <w:t xml:space="preserve">, </w:t>
      </w:r>
      <w:proofErr w:type="spellStart"/>
      <w:proofErr w:type="gramStart"/>
      <w:r w:rsidR="007152EA">
        <w:t>dvs</w:t>
      </w:r>
      <w:proofErr w:type="spellEnd"/>
      <w:proofErr w:type="gramEnd"/>
      <w:r w:rsidR="007152EA">
        <w:t xml:space="preserve"> </w:t>
      </w:r>
      <w:r>
        <w:t>att kunna söka resa på olika parameter såsom destination, datum, antal resenär mm.</w:t>
      </w:r>
    </w:p>
    <w:p w:rsidR="00DA00C6" w:rsidRDefault="00DA00C6" w:rsidP="00DA00C6">
      <w:pPr>
        <w:pStyle w:val="Rubrik1"/>
      </w:pPr>
      <w:r w:rsidRPr="00460AD7">
        <w:t>Test och bugghantering</w:t>
      </w:r>
    </w:p>
    <w:p w:rsidR="00DA00C6" w:rsidRPr="00460AD7" w:rsidRDefault="003F2ACD">
      <w:r>
        <w:t>Sker genom test av applikation när kodning är färdigskriven</w:t>
      </w:r>
      <w:r w:rsidR="004C0C62">
        <w:t xml:space="preserve"> på olika delmoment</w:t>
      </w:r>
    </w:p>
    <w:p w:rsidR="00DA00C6" w:rsidRPr="00B23D3F" w:rsidRDefault="00DA00C6" w:rsidP="00DA00C6">
      <w:pPr>
        <w:pStyle w:val="Rubrik1"/>
      </w:pPr>
      <w:proofErr w:type="spellStart"/>
      <w:r w:rsidRPr="00B23D3F">
        <w:t>Versionhantering</w:t>
      </w:r>
      <w:proofErr w:type="spellEnd"/>
    </w:p>
    <w:p w:rsidR="00DA00C6" w:rsidRPr="00B23D3F" w:rsidRDefault="007152EA">
      <w:r>
        <w:t>Ingen</w:t>
      </w:r>
    </w:p>
    <w:p w:rsidR="004B76AE" w:rsidRDefault="004B76AE" w:rsidP="004B76AE">
      <w:pPr>
        <w:pStyle w:val="Rubrik1"/>
      </w:pPr>
      <w:r>
        <w:t>Utmaning</w:t>
      </w:r>
    </w:p>
    <w:p w:rsidR="004B76AE" w:rsidRPr="004B76AE" w:rsidRDefault="0077786F" w:rsidP="004B76AE">
      <w:pPr>
        <w:rPr>
          <w:color w:val="FF0000"/>
        </w:rPr>
      </w:pPr>
      <w:r>
        <w:t xml:space="preserve">Den största hinder som jag stått inför projekten är saknade av kompetens på flera området för att kunna lösa uppgiften, det kompetens som vi fått in under lektionen är inte tillräcklig utan jag fick </w:t>
      </w:r>
      <w:r w:rsidR="00E54C33">
        <w:t xml:space="preserve">lägga ner mycket tid och </w:t>
      </w:r>
      <w:r>
        <w:t xml:space="preserve">googla för att söka efter </w:t>
      </w:r>
      <w:r w:rsidR="00E54C33">
        <w:t xml:space="preserve">lösning på </w:t>
      </w:r>
      <w:r>
        <w:t xml:space="preserve">de problem som </w:t>
      </w:r>
      <w:r w:rsidR="00E54C33">
        <w:t xml:space="preserve">jag fick </w:t>
      </w:r>
      <w:r>
        <w:t xml:space="preserve">för att kunna genomföra projekten. Det leder i sin tur att jag har mindre tid för att sitta och </w:t>
      </w:r>
      <w:r w:rsidR="006840F2">
        <w:t>programmera, ex</w:t>
      </w:r>
      <w:r>
        <w:t xml:space="preserve"> på de hinder som jag </w:t>
      </w:r>
      <w:r w:rsidR="006840F2">
        <w:t xml:space="preserve">sitter fast är </w:t>
      </w:r>
      <w:r>
        <w:t xml:space="preserve">JSON </w:t>
      </w:r>
      <w:proofErr w:type="spellStart"/>
      <w:r>
        <w:t>serielize</w:t>
      </w:r>
      <w:r w:rsidR="006840F2">
        <w:t>/unserielize</w:t>
      </w:r>
      <w:proofErr w:type="spellEnd"/>
      <w:r w:rsidR="006840F2">
        <w:t xml:space="preserve"> av olika </w:t>
      </w:r>
      <w:proofErr w:type="gramStart"/>
      <w:r w:rsidR="006840F2">
        <w:t>datatyp</w:t>
      </w:r>
      <w:r>
        <w:t>,  kunskap</w:t>
      </w:r>
      <w:proofErr w:type="gramEnd"/>
      <w:r>
        <w:t xml:space="preserve"> om </w:t>
      </w:r>
      <w:proofErr w:type="spellStart"/>
      <w:r w:rsidR="006840F2">
        <w:t>Javafx</w:t>
      </w:r>
      <w:proofErr w:type="spellEnd"/>
      <w:r>
        <w:t xml:space="preserve">,  </w:t>
      </w:r>
      <w:proofErr w:type="spellStart"/>
      <w:r>
        <w:t>hibernate</w:t>
      </w:r>
      <w:proofErr w:type="spellEnd"/>
      <w:r>
        <w:t xml:space="preserve"> HQL</w:t>
      </w:r>
      <w:r w:rsidR="006840F2">
        <w:t xml:space="preserve">, </w:t>
      </w:r>
      <w:proofErr w:type="spellStart"/>
      <w:r w:rsidR="006840F2">
        <w:t>class</w:t>
      </w:r>
      <w:proofErr w:type="spellEnd"/>
      <w:r w:rsidR="006840F2">
        <w:t xml:space="preserve"> modellering och stukturen på själva applikationen</w:t>
      </w:r>
      <w:r>
        <w:t>.</w:t>
      </w:r>
    </w:p>
    <w:p w:rsidR="003F2ACD" w:rsidRDefault="00DA00C6" w:rsidP="002E7B03">
      <w:pPr>
        <w:pStyle w:val="Rubrik1"/>
      </w:pPr>
      <w:r w:rsidRPr="004F1CE5">
        <w:t xml:space="preserve">Lessons </w:t>
      </w:r>
      <w:proofErr w:type="spellStart"/>
      <w:r w:rsidRPr="004F1CE5">
        <w:t>learned</w:t>
      </w:r>
      <w:proofErr w:type="spellEnd"/>
    </w:p>
    <w:p w:rsidR="00B93BA6" w:rsidRDefault="000E2611" w:rsidP="000E2611">
      <w:r>
        <w:t>Trot</w:t>
      </w:r>
      <w:r w:rsidR="00476691">
        <w:t>s</w:t>
      </w:r>
      <w:r>
        <w:t xml:space="preserve"> att det är utmanande så har jag </w:t>
      </w:r>
      <w:r w:rsidR="00C15BAA">
        <w:t>fått</w:t>
      </w:r>
      <w:r>
        <w:t xml:space="preserve"> </w:t>
      </w:r>
      <w:r w:rsidR="00C15BAA">
        <w:t>mer</w:t>
      </w:r>
      <w:r>
        <w:t xml:space="preserve"> </w:t>
      </w:r>
      <w:r w:rsidR="00C15BAA">
        <w:t xml:space="preserve">kännedom </w:t>
      </w:r>
      <w:r>
        <w:t xml:space="preserve">om </w:t>
      </w:r>
      <w:r w:rsidR="00C15BAA">
        <w:t xml:space="preserve">dessa </w:t>
      </w:r>
      <w:r w:rsidR="00B93BA6">
        <w:t>bl</w:t>
      </w:r>
      <w:r w:rsidR="007B7B4D">
        <w:t>.</w:t>
      </w:r>
      <w:r w:rsidR="00B93BA6">
        <w:t>a</w:t>
      </w:r>
      <w:r w:rsidR="007B7B4D">
        <w:t>.</w:t>
      </w:r>
      <w:r w:rsidR="00B93BA6">
        <w:t xml:space="preserve"> JSON, </w:t>
      </w:r>
      <w:proofErr w:type="spellStart"/>
      <w:r w:rsidR="00B93BA6">
        <w:t>hibernate</w:t>
      </w:r>
      <w:proofErr w:type="spellEnd"/>
      <w:r w:rsidR="00B93BA6">
        <w:t xml:space="preserve"> och </w:t>
      </w:r>
      <w:proofErr w:type="spellStart"/>
      <w:r w:rsidR="00B93BA6">
        <w:t>JavaFx</w:t>
      </w:r>
      <w:proofErr w:type="spellEnd"/>
      <w:r w:rsidR="00B93BA6">
        <w:t xml:space="preserve"> som gör att jag kan lösa uppgiften på betydlig kortare tid på kommande projekt. När det gäller att arbeta på egen hand finns både för och nackdela. Nackdela är att det blir en stor arbetsbörda då jag få göra allting själv. Det största fördel är att jag kan jobbar mer flexibel inom utvecklingen. Som jag </w:t>
      </w:r>
      <w:r w:rsidR="00A810D7">
        <w:t>nämna</w:t>
      </w:r>
      <w:r w:rsidR="00B93BA6">
        <w:t xml:space="preserve"> tidigare så arbeta jag mycket iterativ när jag programmera så att båda koden, strukturen och GUI på applikationen ändra hela tiden </w:t>
      </w:r>
      <w:r w:rsidR="00A810D7">
        <w:t>för att testa både funktion och användarvänlighet på applikationen.</w:t>
      </w:r>
    </w:p>
    <w:p w:rsidR="00A810D7" w:rsidRPr="000E2611" w:rsidRDefault="00A810D7" w:rsidP="000E2611">
      <w:r>
        <w:lastRenderedPageBreak/>
        <w:t>Det blir inte så lätt när man arbeta i grupper om jag plötslig gör stora ändringar i applikationen. Detta måste fatta beslut i gruppen vilken leder till att utveckling inte kommer att blir färdig i tid.</w:t>
      </w:r>
    </w:p>
    <w:p w:rsidR="00B23D3F" w:rsidRPr="006C35E6" w:rsidRDefault="00B23D3F" w:rsidP="00B23D3F"/>
    <w:sectPr w:rsidR="00B23D3F" w:rsidRPr="006C35E6" w:rsidSect="00687F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DA00C6"/>
    <w:rsid w:val="0001611A"/>
    <w:rsid w:val="000C4D7C"/>
    <w:rsid w:val="000E2611"/>
    <w:rsid w:val="00160DBC"/>
    <w:rsid w:val="001A3B74"/>
    <w:rsid w:val="001B709F"/>
    <w:rsid w:val="001C40D2"/>
    <w:rsid w:val="001E7081"/>
    <w:rsid w:val="001E72D8"/>
    <w:rsid w:val="00270EB8"/>
    <w:rsid w:val="002E7B03"/>
    <w:rsid w:val="002F1FD1"/>
    <w:rsid w:val="003353DE"/>
    <w:rsid w:val="00374C30"/>
    <w:rsid w:val="0039643E"/>
    <w:rsid w:val="003A13C5"/>
    <w:rsid w:val="003C10E6"/>
    <w:rsid w:val="003F2ACD"/>
    <w:rsid w:val="00423CAF"/>
    <w:rsid w:val="00460AD7"/>
    <w:rsid w:val="00476691"/>
    <w:rsid w:val="004A0F96"/>
    <w:rsid w:val="004B47BC"/>
    <w:rsid w:val="004B76AE"/>
    <w:rsid w:val="004C0C62"/>
    <w:rsid w:val="004D31A7"/>
    <w:rsid w:val="004F1CE5"/>
    <w:rsid w:val="005276AE"/>
    <w:rsid w:val="005B5AE1"/>
    <w:rsid w:val="006840F2"/>
    <w:rsid w:val="00684709"/>
    <w:rsid w:val="00687F5C"/>
    <w:rsid w:val="006C35E6"/>
    <w:rsid w:val="006F34FE"/>
    <w:rsid w:val="007152EA"/>
    <w:rsid w:val="0077786F"/>
    <w:rsid w:val="007B678A"/>
    <w:rsid w:val="007B7B4D"/>
    <w:rsid w:val="008144A6"/>
    <w:rsid w:val="00832E98"/>
    <w:rsid w:val="00904ABC"/>
    <w:rsid w:val="009123E2"/>
    <w:rsid w:val="00943F8B"/>
    <w:rsid w:val="00962419"/>
    <w:rsid w:val="00A810D7"/>
    <w:rsid w:val="00A82857"/>
    <w:rsid w:val="00AA4FD8"/>
    <w:rsid w:val="00AE19CE"/>
    <w:rsid w:val="00B23D3F"/>
    <w:rsid w:val="00B57F8C"/>
    <w:rsid w:val="00B71124"/>
    <w:rsid w:val="00B8589E"/>
    <w:rsid w:val="00B93BA6"/>
    <w:rsid w:val="00BB4FC0"/>
    <w:rsid w:val="00BC267D"/>
    <w:rsid w:val="00C15BAA"/>
    <w:rsid w:val="00CE59CA"/>
    <w:rsid w:val="00CF1DB5"/>
    <w:rsid w:val="00D4400E"/>
    <w:rsid w:val="00D50369"/>
    <w:rsid w:val="00D965BD"/>
    <w:rsid w:val="00DA00C6"/>
    <w:rsid w:val="00DB289A"/>
    <w:rsid w:val="00DD33B7"/>
    <w:rsid w:val="00E15DF1"/>
    <w:rsid w:val="00E23431"/>
    <w:rsid w:val="00E41D2B"/>
    <w:rsid w:val="00E4766D"/>
    <w:rsid w:val="00E54C33"/>
    <w:rsid w:val="00E56A68"/>
    <w:rsid w:val="00E9653B"/>
    <w:rsid w:val="00ED5A5D"/>
    <w:rsid w:val="00EE4721"/>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0C6"/>
    <w:pPr>
      <w:spacing w:after="0"/>
    </w:pPr>
  </w:style>
  <w:style w:type="paragraph" w:styleId="Rubrik1">
    <w:name w:val="heading 1"/>
    <w:basedOn w:val="Normal"/>
    <w:next w:val="Normal"/>
    <w:link w:val="Rubrik1Char"/>
    <w:uiPriority w:val="9"/>
    <w:qFormat/>
    <w:rsid w:val="00DA0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DA00C6"/>
    <w:pPr>
      <w:spacing w:after="0" w:line="240" w:lineRule="auto"/>
    </w:pPr>
  </w:style>
  <w:style w:type="character" w:customStyle="1" w:styleId="Rubrik1Char">
    <w:name w:val="Rubrik 1 Char"/>
    <w:basedOn w:val="Standardstycketeckensnitt"/>
    <w:link w:val="Rubrik1"/>
    <w:uiPriority w:val="9"/>
    <w:rsid w:val="00DA00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345</Words>
  <Characters>1834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dc:creator>
  <cp:lastModifiedBy>HUYNH</cp:lastModifiedBy>
  <cp:revision>61</cp:revision>
  <dcterms:created xsi:type="dcterms:W3CDTF">2015-12-10T13:07:00Z</dcterms:created>
  <dcterms:modified xsi:type="dcterms:W3CDTF">2016-04-21T13:30:00Z</dcterms:modified>
</cp:coreProperties>
</file>