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1039" w:rsidRDefault="00BE1039" w:rsidP="00BE1039">
      <w:r w:rsidRPr="00BE1039">
        <w:rPr>
          <w:b/>
          <w:u w:val="single"/>
        </w:rPr>
        <w:t>Declaration form is optional</w:t>
      </w:r>
      <w:r>
        <w:t xml:space="preserve">: </w:t>
      </w:r>
    </w:p>
    <w:p w:rsidR="00C018B4" w:rsidRDefault="00C018B4" w:rsidP="00BE1039">
      <w:r>
        <w:t>P</w:t>
      </w:r>
      <w:r w:rsidR="00BE1039" w:rsidRPr="00BE1039">
        <w:t xml:space="preserve">lease fill in the form in case you feel the mark should not be split equally AND should give fair credit to those who contributed most to the group. </w:t>
      </w:r>
      <w:r w:rsidRPr="00BE1039">
        <w:t>All</w:t>
      </w:r>
      <w:r w:rsidR="00BE1039" w:rsidRPr="00BE1039">
        <w:t> members should agree on the reward</w:t>
      </w:r>
      <w:r>
        <w:t>/penalty</w:t>
      </w:r>
      <w:r w:rsidR="00BE1039" w:rsidRPr="00BE1039">
        <w:t>.</w:t>
      </w:r>
    </w:p>
    <w:p w:rsidR="00BE1039" w:rsidRPr="00C018B4" w:rsidRDefault="00C018B4" w:rsidP="00BE1039">
      <w:pPr>
        <w:rPr>
          <w:b/>
          <w:u w:val="single"/>
        </w:rPr>
      </w:pPr>
      <w:r w:rsidRPr="00C018B4">
        <w:rPr>
          <w:b/>
          <w:u w:val="single"/>
        </w:rPr>
        <w:t xml:space="preserve">Please append the form to your coursework PDF submission. </w:t>
      </w:r>
      <w:r>
        <w:rPr>
          <w:b/>
          <w:u w:val="single"/>
        </w:rPr>
        <w:t xml:space="preserve">If you don’t attach </w:t>
      </w:r>
      <w:r w:rsidR="00BE1039" w:rsidRPr="00C018B4">
        <w:rPr>
          <w:b/>
          <w:u w:val="single"/>
        </w:rPr>
        <w:t>the declaration </w:t>
      </w:r>
      <w:r w:rsidRPr="00C018B4">
        <w:rPr>
          <w:b/>
          <w:u w:val="single"/>
        </w:rPr>
        <w:t xml:space="preserve">form </w:t>
      </w:r>
      <w:r w:rsidR="00BE1039" w:rsidRPr="00C018B4">
        <w:rPr>
          <w:b/>
          <w:u w:val="single"/>
        </w:rPr>
        <w:t>to your coursework, you will all receive an equal mark. This is an optional form. </w:t>
      </w:r>
    </w:p>
    <w:p w:rsidR="00BE1039" w:rsidRDefault="00BE1039" w:rsidP="00BE1039"/>
    <w:p w:rsidR="00BE1039" w:rsidRDefault="00BE1039" w:rsidP="00BE1039">
      <w:r w:rsidRPr="00BE1039">
        <w:rPr>
          <w:b/>
        </w:rPr>
        <w:t>Group Number:</w:t>
      </w:r>
      <w:r>
        <w:t xml:space="preserve"> …………………………………………</w:t>
      </w:r>
    </w:p>
    <w:p w:rsidR="00BE1039" w:rsidRPr="00BE1039" w:rsidRDefault="00BE1039" w:rsidP="00BE1039">
      <w:pPr>
        <w:rPr>
          <w:b/>
        </w:rPr>
      </w:pPr>
      <w:r w:rsidRPr="00BE1039">
        <w:rPr>
          <w:b/>
        </w:rPr>
        <w:t>Teams Member and e-mail addresses:</w:t>
      </w:r>
    </w:p>
    <w:p w:rsidR="00BE1039" w:rsidRPr="00BE1039" w:rsidRDefault="00BE1039" w:rsidP="00BE1039">
      <w:r w:rsidRPr="00BE1039">
        <w:t>Member 1 …………….. …… Email 1 …………………………………</w:t>
      </w:r>
    </w:p>
    <w:p w:rsidR="00BE1039" w:rsidRPr="00BE1039" w:rsidRDefault="00BE1039" w:rsidP="00BE1039">
      <w:r w:rsidRPr="00BE1039">
        <w:t>Member 2 …………………..  Email 2 ………………………………….</w:t>
      </w:r>
    </w:p>
    <w:p w:rsidR="00BE1039" w:rsidRPr="00BE1039" w:rsidRDefault="00BE1039" w:rsidP="00BE1039">
      <w:r w:rsidRPr="00BE1039">
        <w:t>Member 3 …………………..  Email 3 ………………………………….</w:t>
      </w:r>
    </w:p>
    <w:p w:rsidR="00BE1039" w:rsidRPr="00BE1039" w:rsidRDefault="00BE1039" w:rsidP="00BE1039">
      <w:r>
        <w:t>Member 5</w:t>
      </w:r>
      <w:r w:rsidRPr="00BE1039">
        <w:t xml:space="preserve"> ………………….   Email </w:t>
      </w:r>
      <w:r>
        <w:t>5</w:t>
      </w:r>
      <w:r w:rsidRPr="00BE1039">
        <w:t xml:space="preserve"> …………………………………..</w:t>
      </w:r>
    </w:p>
    <w:p w:rsidR="00BE1039" w:rsidRPr="00BE1039" w:rsidRDefault="00BE1039" w:rsidP="00BE1039">
      <w:proofErr w:type="gramStart"/>
      <w:r>
        <w:t>Member  6</w:t>
      </w:r>
      <w:proofErr w:type="gramEnd"/>
      <w:r>
        <w:t xml:space="preserve"> ………………….   Email 6</w:t>
      </w:r>
      <w:r w:rsidRPr="00BE1039">
        <w:t xml:space="preserve"> …………………………………..</w:t>
      </w:r>
    </w:p>
    <w:p w:rsidR="00BE1039" w:rsidRPr="00BE1039" w:rsidRDefault="00BE1039" w:rsidP="00BE1039">
      <w:proofErr w:type="gramStart"/>
      <w:r>
        <w:t>Member  7</w:t>
      </w:r>
      <w:proofErr w:type="gramEnd"/>
      <w:r>
        <w:t xml:space="preserve"> ………………….   Email 7</w:t>
      </w:r>
      <w:r w:rsidRPr="00BE1039">
        <w:t xml:space="preserve"> …………………………………..</w:t>
      </w:r>
    </w:p>
    <w:p w:rsidR="00BE1039" w:rsidRPr="00BE1039" w:rsidRDefault="00BE1039" w:rsidP="00BE1039">
      <w:proofErr w:type="gramStart"/>
      <w:r>
        <w:t>Member  8</w:t>
      </w:r>
      <w:proofErr w:type="gramEnd"/>
      <w:r>
        <w:t xml:space="preserve"> ………………….   Email 8</w:t>
      </w:r>
      <w:r w:rsidRPr="00BE1039">
        <w:t xml:space="preserve"> …………………………………..</w:t>
      </w:r>
    </w:p>
    <w:p w:rsidR="00BE1039" w:rsidRPr="00BE1039" w:rsidRDefault="00BE1039" w:rsidP="00BE1039">
      <w:r>
        <w:t xml:space="preserve">Member </w:t>
      </w:r>
      <w:proofErr w:type="gramStart"/>
      <w:r>
        <w:t>9  …</w:t>
      </w:r>
      <w:proofErr w:type="gramEnd"/>
      <w:r>
        <w:t>……………….   Email 9</w:t>
      </w:r>
      <w:r w:rsidRPr="00BE1039">
        <w:t xml:space="preserve"> …………………………………..</w:t>
      </w:r>
    </w:p>
    <w:p w:rsidR="00BE1039" w:rsidRPr="00BE1039" w:rsidRDefault="00BE1039" w:rsidP="00BE1039">
      <w:r>
        <w:t xml:space="preserve">Member </w:t>
      </w:r>
      <w:proofErr w:type="gramStart"/>
      <w:r>
        <w:t>10</w:t>
      </w:r>
      <w:r w:rsidRPr="00BE1039">
        <w:t xml:space="preserve"> </w:t>
      </w:r>
      <w:r>
        <w:t xml:space="preserve"> …</w:t>
      </w:r>
      <w:proofErr w:type="gramEnd"/>
      <w:r>
        <w:t>………………. Email 10</w:t>
      </w:r>
      <w:r w:rsidRPr="00BE1039">
        <w:t xml:space="preserve"> …………………………………..</w:t>
      </w:r>
    </w:p>
    <w:p w:rsidR="00BE1039" w:rsidRPr="00BE1039" w:rsidRDefault="00BE1039" w:rsidP="00BE1039"/>
    <w:p w:rsidR="00BE1039" w:rsidRPr="00BE1039" w:rsidRDefault="00BE1039" w:rsidP="00BE1039">
      <w:r w:rsidRPr="00BE1039">
        <w:t>We hereby declare the distribution of the grade based on the effort described in A and B.</w:t>
      </w:r>
    </w:p>
    <w:p w:rsidR="00BE1039" w:rsidRDefault="00BE1039" w:rsidP="00BE1039"/>
    <w:p w:rsidR="00C018B4" w:rsidRDefault="00C018B4" w:rsidP="00BE1039"/>
    <w:p w:rsidR="00C018B4" w:rsidRDefault="00C018B4" w:rsidP="00BE1039"/>
    <w:p w:rsidR="00C018B4" w:rsidRDefault="00C018B4" w:rsidP="00BE1039"/>
    <w:p w:rsidR="00C018B4" w:rsidRDefault="00C018B4" w:rsidP="00BE1039"/>
    <w:p w:rsidR="00C018B4" w:rsidRDefault="00C018B4" w:rsidP="00BE1039"/>
    <w:p w:rsidR="00C018B4" w:rsidRDefault="00C018B4" w:rsidP="00BE1039"/>
    <w:p w:rsidR="00C018B4" w:rsidRPr="00BE1039" w:rsidRDefault="00C018B4" w:rsidP="00BE1039"/>
    <w:p w:rsidR="00BE1039" w:rsidRPr="00BE1039" w:rsidRDefault="00BE1039" w:rsidP="00BE1039">
      <w:r w:rsidRPr="00BE1039">
        <w:lastRenderedPageBreak/>
        <w:t xml:space="preserve">A. Please Give the following members extra credits for their contribution to the coursework. We hereby agree </w:t>
      </w:r>
      <w:proofErr w:type="gramStart"/>
      <w:r w:rsidRPr="00BE1039">
        <w:t>that  credited</w:t>
      </w:r>
      <w:proofErr w:type="gramEnd"/>
      <w:r w:rsidRPr="00BE1039">
        <w:t xml:space="preserve"> member has contributed to additional X%  on top of her/his assigned work.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6"/>
        <w:gridCol w:w="1143"/>
        <w:gridCol w:w="1024"/>
        <w:gridCol w:w="935"/>
        <w:gridCol w:w="935"/>
        <w:gridCol w:w="1054"/>
        <w:gridCol w:w="1559"/>
      </w:tblGrid>
      <w:tr w:rsidR="00BE1039" w:rsidRPr="00BE1039" w:rsidTr="00BE1039">
        <w:tc>
          <w:tcPr>
            <w:tcW w:w="13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1039" w:rsidRPr="00BE1039" w:rsidRDefault="00BE1039" w:rsidP="00BE1039">
            <w:r w:rsidRPr="00BE1039">
              <w:t> </w:t>
            </w:r>
          </w:p>
        </w:tc>
        <w:tc>
          <w:tcPr>
            <w:tcW w:w="11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1039" w:rsidRPr="00BE1039" w:rsidRDefault="00BE1039" w:rsidP="00BE1039">
            <w:r w:rsidRPr="00BE1039">
              <w:t>Equal work/Split of effort   </w:t>
            </w:r>
          </w:p>
        </w:tc>
        <w:tc>
          <w:tcPr>
            <w:tcW w:w="10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1039" w:rsidRPr="00BE1039" w:rsidRDefault="00BE1039" w:rsidP="00BE1039">
            <w:r w:rsidRPr="00BE1039">
              <w:t>+20%    </w:t>
            </w:r>
          </w:p>
        </w:tc>
        <w:tc>
          <w:tcPr>
            <w:tcW w:w="9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1039" w:rsidRPr="00BE1039" w:rsidRDefault="00BE1039" w:rsidP="00BE1039">
            <w:r w:rsidRPr="00BE1039">
              <w:t>+40%  </w:t>
            </w:r>
          </w:p>
        </w:tc>
        <w:tc>
          <w:tcPr>
            <w:tcW w:w="9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1039" w:rsidRPr="00BE1039" w:rsidRDefault="00BE1039" w:rsidP="00BE1039">
            <w:r w:rsidRPr="00BE1039">
              <w:t>+60%   </w:t>
            </w:r>
          </w:p>
        </w:tc>
        <w:tc>
          <w:tcPr>
            <w:tcW w:w="10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1039" w:rsidRPr="00BE1039" w:rsidRDefault="00BE1039" w:rsidP="00BE1039">
            <w:r w:rsidRPr="00BE1039">
              <w:t>+80%       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1039" w:rsidRPr="00BE1039" w:rsidRDefault="00BE1039" w:rsidP="00BE1039">
            <w:r w:rsidRPr="00BE1039">
              <w:t>+100% or more</w:t>
            </w:r>
          </w:p>
        </w:tc>
      </w:tr>
      <w:tr w:rsidR="00BE1039" w:rsidRPr="00BE1039" w:rsidTr="00BE1039"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1039" w:rsidRPr="00BE1039" w:rsidRDefault="00BE1039" w:rsidP="00BE1039">
            <w:r w:rsidRPr="00BE1039">
              <w:t>Member 1</w:t>
            </w:r>
          </w:p>
          <w:p w:rsidR="00BE1039" w:rsidRPr="00BE1039" w:rsidRDefault="00BE1039" w:rsidP="00BE1039">
            <w:r w:rsidRPr="00BE1039">
              <w:t> 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1039" w:rsidRPr="00BE1039" w:rsidRDefault="00BE1039" w:rsidP="00BE1039">
            <w:r w:rsidRPr="00BE1039">
              <w:t> 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1039" w:rsidRPr="00BE1039" w:rsidRDefault="00BE1039" w:rsidP="00BE1039">
            <w:r w:rsidRPr="00BE1039"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1039" w:rsidRPr="00BE1039" w:rsidRDefault="00BE1039" w:rsidP="00BE1039">
            <w:r w:rsidRPr="00BE1039"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1039" w:rsidRPr="00BE1039" w:rsidRDefault="00BE1039" w:rsidP="00BE1039">
            <w:r w:rsidRPr="00BE1039">
              <w:t> 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1039" w:rsidRPr="00BE1039" w:rsidRDefault="00BE1039" w:rsidP="00BE1039">
            <w:r w:rsidRPr="00BE1039"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1039" w:rsidRPr="00BE1039" w:rsidRDefault="00BE1039" w:rsidP="00BE1039">
            <w:r w:rsidRPr="00BE1039">
              <w:t> </w:t>
            </w:r>
          </w:p>
        </w:tc>
      </w:tr>
      <w:tr w:rsidR="00BE1039" w:rsidRPr="00BE1039" w:rsidTr="00BE1039"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1039" w:rsidRPr="00BE1039" w:rsidRDefault="00BE1039" w:rsidP="00BE1039">
            <w:r w:rsidRPr="00BE1039">
              <w:t>Member 2</w:t>
            </w:r>
          </w:p>
          <w:p w:rsidR="00BE1039" w:rsidRPr="00BE1039" w:rsidRDefault="00BE1039" w:rsidP="00BE1039">
            <w:r w:rsidRPr="00BE1039">
              <w:t> 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1039" w:rsidRPr="00BE1039" w:rsidRDefault="00BE1039" w:rsidP="00BE1039">
            <w:r w:rsidRPr="00BE1039">
              <w:t> 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1039" w:rsidRPr="00BE1039" w:rsidRDefault="00BE1039" w:rsidP="00BE1039">
            <w:r w:rsidRPr="00BE1039"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1039" w:rsidRPr="00BE1039" w:rsidRDefault="00BE1039" w:rsidP="00BE1039">
            <w:r w:rsidRPr="00BE1039"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1039" w:rsidRPr="00BE1039" w:rsidRDefault="00BE1039" w:rsidP="00BE1039">
            <w:r w:rsidRPr="00BE1039">
              <w:t> 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1039" w:rsidRPr="00BE1039" w:rsidRDefault="00BE1039" w:rsidP="00BE1039">
            <w:r w:rsidRPr="00BE1039"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1039" w:rsidRPr="00BE1039" w:rsidRDefault="00BE1039" w:rsidP="00BE1039">
            <w:r w:rsidRPr="00BE1039">
              <w:t> </w:t>
            </w:r>
          </w:p>
        </w:tc>
      </w:tr>
      <w:tr w:rsidR="00BE1039" w:rsidRPr="00BE1039" w:rsidTr="00BE1039"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1039" w:rsidRPr="00BE1039" w:rsidRDefault="00BE1039" w:rsidP="00BE1039">
            <w:r w:rsidRPr="00BE1039">
              <w:t>Member 3</w:t>
            </w:r>
          </w:p>
          <w:p w:rsidR="00BE1039" w:rsidRPr="00BE1039" w:rsidRDefault="00BE1039" w:rsidP="00BE1039">
            <w:r w:rsidRPr="00BE1039">
              <w:t> 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1039" w:rsidRPr="00BE1039" w:rsidRDefault="00BE1039" w:rsidP="00BE1039">
            <w:r w:rsidRPr="00BE1039">
              <w:t> 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1039" w:rsidRPr="00BE1039" w:rsidRDefault="00BE1039" w:rsidP="00BE1039">
            <w:r w:rsidRPr="00BE1039"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1039" w:rsidRPr="00BE1039" w:rsidRDefault="00BE1039" w:rsidP="00BE1039">
            <w:r w:rsidRPr="00BE1039"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1039" w:rsidRPr="00BE1039" w:rsidRDefault="00BE1039" w:rsidP="00BE1039">
            <w:r w:rsidRPr="00BE1039">
              <w:t> 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1039" w:rsidRPr="00BE1039" w:rsidRDefault="00BE1039" w:rsidP="00BE1039">
            <w:r w:rsidRPr="00BE1039"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1039" w:rsidRPr="00BE1039" w:rsidRDefault="00BE1039" w:rsidP="00BE1039">
            <w:r w:rsidRPr="00BE1039">
              <w:t> </w:t>
            </w:r>
          </w:p>
        </w:tc>
      </w:tr>
      <w:tr w:rsidR="00BE1039" w:rsidRPr="00BE1039" w:rsidTr="00BE1039"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1039" w:rsidRPr="00BE1039" w:rsidRDefault="00BE1039" w:rsidP="00BE1039">
            <w:r w:rsidRPr="00BE1039">
              <w:t>Member 4</w:t>
            </w:r>
          </w:p>
          <w:p w:rsidR="00BE1039" w:rsidRPr="00BE1039" w:rsidRDefault="00BE1039" w:rsidP="00BE1039">
            <w:r w:rsidRPr="00BE1039">
              <w:t> 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1039" w:rsidRPr="00BE1039" w:rsidRDefault="00BE1039" w:rsidP="00BE1039">
            <w:r w:rsidRPr="00BE1039">
              <w:t> 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1039" w:rsidRPr="00BE1039" w:rsidRDefault="00BE1039" w:rsidP="00BE1039">
            <w:r w:rsidRPr="00BE1039"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1039" w:rsidRPr="00BE1039" w:rsidRDefault="00BE1039" w:rsidP="00BE1039">
            <w:r w:rsidRPr="00BE1039">
              <w:t> </w:t>
            </w:r>
          </w:p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1039" w:rsidRPr="00BE1039" w:rsidRDefault="00BE1039" w:rsidP="00BE1039">
            <w:r w:rsidRPr="00BE1039">
              <w:t> 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1039" w:rsidRPr="00BE1039" w:rsidRDefault="00BE1039" w:rsidP="00BE1039">
            <w:r w:rsidRPr="00BE1039"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1039" w:rsidRPr="00BE1039" w:rsidRDefault="00BE1039" w:rsidP="00BE1039">
            <w:r w:rsidRPr="00BE1039">
              <w:t> </w:t>
            </w:r>
          </w:p>
        </w:tc>
      </w:tr>
      <w:tr w:rsidR="00BE1039" w:rsidRPr="00BE1039" w:rsidTr="00BE1039"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>
            <w:r>
              <w:t>Member 5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/>
        </w:tc>
        <w:tc>
          <w:tcPr>
            <w:tcW w:w="10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/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/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/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/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/>
        </w:tc>
      </w:tr>
      <w:tr w:rsidR="00BE1039" w:rsidRPr="00BE1039" w:rsidTr="00BE1039"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>
            <w:r>
              <w:t>Member 6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/>
        </w:tc>
        <w:tc>
          <w:tcPr>
            <w:tcW w:w="10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/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/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/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/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/>
        </w:tc>
      </w:tr>
      <w:tr w:rsidR="00BE1039" w:rsidRPr="00BE1039" w:rsidTr="00BE1039"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>
            <w:r>
              <w:t>Member 7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/>
        </w:tc>
        <w:tc>
          <w:tcPr>
            <w:tcW w:w="10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/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/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/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/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/>
        </w:tc>
      </w:tr>
      <w:tr w:rsidR="00BE1039" w:rsidRPr="00BE1039" w:rsidTr="00BE1039"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>
            <w:r>
              <w:t>Member 8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/>
        </w:tc>
        <w:tc>
          <w:tcPr>
            <w:tcW w:w="10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/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/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/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/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/>
        </w:tc>
      </w:tr>
      <w:tr w:rsidR="00BE1039" w:rsidRPr="00BE1039" w:rsidTr="00BE1039"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>
            <w:r>
              <w:t>Member 9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/>
        </w:tc>
        <w:tc>
          <w:tcPr>
            <w:tcW w:w="10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/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/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/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/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/>
        </w:tc>
      </w:tr>
      <w:tr w:rsidR="00BE1039" w:rsidRPr="00BE1039" w:rsidTr="00BE1039">
        <w:tc>
          <w:tcPr>
            <w:tcW w:w="13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>
            <w:r>
              <w:t>Member 10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/>
        </w:tc>
        <w:tc>
          <w:tcPr>
            <w:tcW w:w="10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/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/>
        </w:tc>
        <w:tc>
          <w:tcPr>
            <w:tcW w:w="9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/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/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1039" w:rsidRPr="00BE1039" w:rsidRDefault="00BE1039" w:rsidP="00BE1039"/>
        </w:tc>
      </w:tr>
    </w:tbl>
    <w:p w:rsidR="00BE1039" w:rsidRDefault="00BE1039" w:rsidP="00BE1039"/>
    <w:p w:rsidR="00C018B4" w:rsidRDefault="00C018B4" w:rsidP="00BE1039"/>
    <w:p w:rsidR="00C018B4" w:rsidRDefault="00C018B4" w:rsidP="00BE1039"/>
    <w:p w:rsidR="00C018B4" w:rsidRDefault="00C018B4" w:rsidP="00BE1039"/>
    <w:p w:rsidR="00C018B4" w:rsidRDefault="00C018B4" w:rsidP="00BE1039"/>
    <w:p w:rsidR="00C018B4" w:rsidRDefault="00C018B4" w:rsidP="00BE1039"/>
    <w:p w:rsidR="00C018B4" w:rsidRDefault="00C018B4" w:rsidP="00BE1039"/>
    <w:p w:rsidR="00C018B4" w:rsidRDefault="00C018B4" w:rsidP="00BE1039"/>
    <w:p w:rsidR="00BE1039" w:rsidRDefault="00BE1039" w:rsidP="00BE1039">
      <w:r w:rsidRPr="00BE1039">
        <w:lastRenderedPageBreak/>
        <w:t>B. Briefly, explain the reasons behind crediting the member. You may need to elaborate for cases th</w:t>
      </w:r>
      <w:r>
        <w:t>at relate to substantial credit</w:t>
      </w:r>
      <w:r w:rsidRPr="00BE1039">
        <w:t xml:space="preserve">. </w:t>
      </w:r>
    </w:p>
    <w:p w:rsidR="00BE1039" w:rsidRPr="00BE1039" w:rsidRDefault="00BE1039" w:rsidP="00BE1039">
      <w:r w:rsidRPr="00BE1039">
        <w:t>Reasons for deduction for Member</w:t>
      </w:r>
      <w:r>
        <w:t>:</w:t>
      </w:r>
    </w:p>
    <w:p w:rsidR="00BE1039" w:rsidRPr="00BE1039" w:rsidRDefault="00BE1039" w:rsidP="00BE1039"/>
    <w:p w:rsidR="00BE1039" w:rsidRPr="00BE1039" w:rsidRDefault="00BE1039" w:rsidP="00BE1039">
      <w:r w:rsidRPr="00BE1039">
        <w:t>Member 1…………………………………………………………………………………………………………………………………………</w:t>
      </w:r>
    </w:p>
    <w:p w:rsidR="00BE1039" w:rsidRPr="00BE1039" w:rsidRDefault="00BE1039" w:rsidP="00BE1039">
      <w:r w:rsidRPr="00BE1039">
        <w:t> </w:t>
      </w:r>
    </w:p>
    <w:p w:rsidR="00BE1039" w:rsidRPr="00BE1039" w:rsidRDefault="00BE1039" w:rsidP="00BE1039">
      <w:r w:rsidRPr="00BE1039">
        <w:t>Member 2…………………………………………………………………………………………………………………………………………</w:t>
      </w:r>
    </w:p>
    <w:p w:rsidR="00BE1039" w:rsidRPr="00BE1039" w:rsidRDefault="00BE1039" w:rsidP="00BE1039">
      <w:r w:rsidRPr="00BE1039">
        <w:t> </w:t>
      </w:r>
    </w:p>
    <w:p w:rsidR="00BE1039" w:rsidRPr="00BE1039" w:rsidRDefault="00BE1039" w:rsidP="00BE1039">
      <w:r w:rsidRPr="00BE1039">
        <w:t>Member 3…………………………………………………………………………………………………………………………………………</w:t>
      </w:r>
    </w:p>
    <w:p w:rsidR="00BE1039" w:rsidRPr="00BE1039" w:rsidRDefault="00BE1039" w:rsidP="00BE1039">
      <w:r w:rsidRPr="00BE1039">
        <w:t> </w:t>
      </w:r>
    </w:p>
    <w:p w:rsidR="00BE1039" w:rsidRPr="00BE1039" w:rsidRDefault="00BE1039" w:rsidP="00BE1039">
      <w:r w:rsidRPr="00BE1039">
        <w:t>Member 4…………………………………………………………………………………………………………………………………………</w:t>
      </w:r>
    </w:p>
    <w:p w:rsidR="00BE1039" w:rsidRDefault="00BE1039" w:rsidP="00BE1039"/>
    <w:p w:rsidR="00BE1039" w:rsidRPr="00BE1039" w:rsidRDefault="00BE1039" w:rsidP="00BE1039">
      <w:r>
        <w:t>Member 5</w:t>
      </w:r>
      <w:r w:rsidRPr="00BE1039">
        <w:t>…………………………………………………………………………………………………………………………………………</w:t>
      </w:r>
    </w:p>
    <w:p w:rsidR="00BE1039" w:rsidRPr="00BE1039" w:rsidRDefault="00BE1039" w:rsidP="00BE1039">
      <w:r w:rsidRPr="00BE1039">
        <w:t> </w:t>
      </w:r>
    </w:p>
    <w:p w:rsidR="00BE1039" w:rsidRPr="00BE1039" w:rsidRDefault="00BE1039" w:rsidP="00BE1039">
      <w:r>
        <w:t>Member 6</w:t>
      </w:r>
      <w:r w:rsidRPr="00BE1039">
        <w:t>…………………………………………………………………………………………………………………………………………</w:t>
      </w:r>
    </w:p>
    <w:p w:rsidR="00BE1039" w:rsidRPr="00BE1039" w:rsidRDefault="00BE1039" w:rsidP="00BE1039">
      <w:r w:rsidRPr="00BE1039">
        <w:t> </w:t>
      </w:r>
    </w:p>
    <w:p w:rsidR="00BE1039" w:rsidRPr="00BE1039" w:rsidRDefault="00BE1039" w:rsidP="00BE1039">
      <w:r>
        <w:t>Member 7</w:t>
      </w:r>
      <w:r w:rsidRPr="00BE1039">
        <w:t>…………………………………………………………………………………………………………………………………………</w:t>
      </w:r>
    </w:p>
    <w:p w:rsidR="00BE1039" w:rsidRPr="00BE1039" w:rsidRDefault="00BE1039" w:rsidP="00BE1039">
      <w:r w:rsidRPr="00BE1039">
        <w:t> </w:t>
      </w:r>
    </w:p>
    <w:p w:rsidR="00BE1039" w:rsidRPr="00BE1039" w:rsidRDefault="00BE1039" w:rsidP="00BE1039">
      <w:r>
        <w:t>Member 8</w:t>
      </w:r>
      <w:r w:rsidRPr="00BE1039">
        <w:t>…………………………………………………………………………………………………………………………………………</w:t>
      </w:r>
    </w:p>
    <w:p w:rsidR="00BE1039" w:rsidRDefault="00BE1039" w:rsidP="00BE1039"/>
    <w:p w:rsidR="00BE1039" w:rsidRPr="00BE1039" w:rsidRDefault="00BE1039" w:rsidP="00BE1039">
      <w:r>
        <w:t>Member 9</w:t>
      </w:r>
      <w:r w:rsidRPr="00BE1039">
        <w:t>…………………………………………………………………………………………………………………………………………</w:t>
      </w:r>
    </w:p>
    <w:p w:rsidR="00BE1039" w:rsidRPr="00BE1039" w:rsidRDefault="00BE1039" w:rsidP="00BE1039">
      <w:r w:rsidRPr="00BE1039">
        <w:t> </w:t>
      </w:r>
    </w:p>
    <w:p w:rsidR="00BE1039" w:rsidRPr="00BE1039" w:rsidRDefault="00BE1039" w:rsidP="00BE1039">
      <w:r>
        <w:t>Member 10</w:t>
      </w:r>
      <w:r w:rsidRPr="00BE1039">
        <w:t>…………………………………………………………………………………………………………………………………………</w:t>
      </w:r>
    </w:p>
    <w:p w:rsidR="00BE1039" w:rsidRPr="00BE1039" w:rsidRDefault="00BE1039" w:rsidP="00BE1039"/>
    <w:p w:rsidR="002C52A6" w:rsidRDefault="002C52A6" w:rsidP="00BE1039"/>
    <w:p w:rsidR="002C52A6" w:rsidRDefault="002C52A6" w:rsidP="00BE1039"/>
    <w:p w:rsidR="002C52A6" w:rsidRDefault="002C52A6" w:rsidP="00BE1039"/>
    <w:p w:rsidR="00BE1039" w:rsidRPr="00BE1039" w:rsidRDefault="00BE1039" w:rsidP="00BE1039">
      <w:bookmarkStart w:id="0" w:name="_GoBack"/>
      <w:bookmarkEnd w:id="0"/>
      <w:r w:rsidRPr="00BE1039">
        <w:lastRenderedPageBreak/>
        <w:t>C. The form SHOULD be signed by ALL members</w:t>
      </w:r>
      <w:r w:rsidR="0082424D">
        <w:t>. In the case of an</w:t>
      </w:r>
      <w:r w:rsidRPr="00BE1039">
        <w:t xml:space="preserve"> absence of one member</w:t>
      </w:r>
      <w:r w:rsidR="0082424D">
        <w:t xml:space="preserve">, please indicate the reasons. </w:t>
      </w:r>
    </w:p>
    <w:p w:rsidR="00BE1039" w:rsidRPr="00BE1039" w:rsidRDefault="00BE1039" w:rsidP="00BE1039">
      <w:r w:rsidRPr="00BE1039">
        <w:t>Member 1 …………….. ………. Member 3 …………………………………</w:t>
      </w:r>
    </w:p>
    <w:p w:rsidR="00BE1039" w:rsidRPr="00BE1039" w:rsidRDefault="00BE1039" w:rsidP="00BE1039">
      <w:r>
        <w:t>Member 2 ……………………….</w:t>
      </w:r>
      <w:r w:rsidRPr="00BE1039">
        <w:t xml:space="preserve"> Member 4 ………………………………. Member 5………………….</w:t>
      </w:r>
    </w:p>
    <w:p w:rsidR="00BE1039" w:rsidRPr="00BE1039" w:rsidRDefault="00BE1039" w:rsidP="00BE1039">
      <w:r w:rsidRPr="00BE1039">
        <w:t xml:space="preserve"> Member </w:t>
      </w:r>
      <w:r>
        <w:t xml:space="preserve">6 …………….. ………. </w:t>
      </w:r>
      <w:proofErr w:type="gramStart"/>
      <w:r>
        <w:t>Member  7</w:t>
      </w:r>
      <w:proofErr w:type="gramEnd"/>
      <w:r w:rsidRPr="00BE1039">
        <w:t xml:space="preserve"> …………………………………</w:t>
      </w:r>
    </w:p>
    <w:p w:rsidR="00BE1039" w:rsidRPr="00BE1039" w:rsidRDefault="00BE1039" w:rsidP="00BE1039">
      <w:r>
        <w:t>Member 8</w:t>
      </w:r>
      <w:r w:rsidRPr="00BE1039">
        <w:t xml:space="preserve"> ……………………….</w:t>
      </w:r>
      <w:r>
        <w:t xml:space="preserve"> </w:t>
      </w:r>
      <w:proofErr w:type="gramStart"/>
      <w:r>
        <w:t>Member  9</w:t>
      </w:r>
      <w:proofErr w:type="gramEnd"/>
      <w:r>
        <w:t xml:space="preserve"> ………………………………. </w:t>
      </w:r>
      <w:proofErr w:type="gramStart"/>
      <w:r>
        <w:t>Member  10</w:t>
      </w:r>
      <w:proofErr w:type="gramEnd"/>
      <w:r w:rsidRPr="00BE1039">
        <w:t>………………….</w:t>
      </w:r>
    </w:p>
    <w:p w:rsidR="00BE1039" w:rsidRPr="00BE1039" w:rsidRDefault="00BE1039" w:rsidP="00BE1039"/>
    <w:p w:rsidR="00734B50" w:rsidRDefault="002C52A6"/>
    <w:sectPr w:rsidR="00734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0DAE"/>
    <w:rsid w:val="000C2131"/>
    <w:rsid w:val="002C52A6"/>
    <w:rsid w:val="003266CE"/>
    <w:rsid w:val="005C0DAE"/>
    <w:rsid w:val="0082424D"/>
    <w:rsid w:val="00A154AE"/>
    <w:rsid w:val="00B3784A"/>
    <w:rsid w:val="00BE1039"/>
    <w:rsid w:val="00C018B4"/>
    <w:rsid w:val="00DF1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784A"/>
  </w:style>
  <w:style w:type="paragraph" w:styleId="Heading1">
    <w:name w:val="heading 1"/>
    <w:basedOn w:val="Normal"/>
    <w:next w:val="Normal"/>
    <w:link w:val="Heading1Char"/>
    <w:uiPriority w:val="9"/>
    <w:qFormat/>
    <w:rsid w:val="00B3784A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784A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784A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3784A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3784A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3784A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84A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84A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84A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84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3784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3784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3784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B3784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rsid w:val="00B3784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84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84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84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3784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3784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84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3784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B3784A"/>
    <w:rPr>
      <w:b/>
      <w:bCs/>
    </w:rPr>
  </w:style>
  <w:style w:type="character" w:styleId="Emphasis">
    <w:name w:val="Emphasis"/>
    <w:uiPriority w:val="20"/>
    <w:qFormat/>
    <w:rsid w:val="00B3784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B3784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3784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3784A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3784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84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84A"/>
    <w:rPr>
      <w:b/>
      <w:bCs/>
      <w:i/>
      <w:iCs/>
    </w:rPr>
  </w:style>
  <w:style w:type="character" w:styleId="SubtleEmphasis">
    <w:name w:val="Subtle Emphasis"/>
    <w:uiPriority w:val="19"/>
    <w:qFormat/>
    <w:rsid w:val="00B3784A"/>
    <w:rPr>
      <w:i/>
      <w:iCs/>
    </w:rPr>
  </w:style>
  <w:style w:type="character" w:styleId="IntenseEmphasis">
    <w:name w:val="Intense Emphasis"/>
    <w:uiPriority w:val="21"/>
    <w:qFormat/>
    <w:rsid w:val="00B3784A"/>
    <w:rPr>
      <w:b/>
      <w:bCs/>
    </w:rPr>
  </w:style>
  <w:style w:type="character" w:styleId="SubtleReference">
    <w:name w:val="Subtle Reference"/>
    <w:uiPriority w:val="31"/>
    <w:qFormat/>
    <w:rsid w:val="00B3784A"/>
    <w:rPr>
      <w:smallCaps/>
    </w:rPr>
  </w:style>
  <w:style w:type="character" w:styleId="IntenseReference">
    <w:name w:val="Intense Reference"/>
    <w:uiPriority w:val="32"/>
    <w:qFormat/>
    <w:rsid w:val="00B3784A"/>
    <w:rPr>
      <w:smallCaps/>
      <w:spacing w:val="5"/>
      <w:u w:val="single"/>
    </w:rPr>
  </w:style>
  <w:style w:type="character" w:styleId="BookTitle">
    <w:name w:val="Book Title"/>
    <w:uiPriority w:val="33"/>
    <w:qFormat/>
    <w:rsid w:val="00B3784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784A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784A"/>
  </w:style>
  <w:style w:type="paragraph" w:styleId="Heading1">
    <w:name w:val="heading 1"/>
    <w:basedOn w:val="Normal"/>
    <w:next w:val="Normal"/>
    <w:link w:val="Heading1Char"/>
    <w:uiPriority w:val="9"/>
    <w:qFormat/>
    <w:rsid w:val="00B3784A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784A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784A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3784A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3784A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3784A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84A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84A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84A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84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3784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3784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3784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B3784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rsid w:val="00B3784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84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84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84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3784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3784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84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3784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B3784A"/>
    <w:rPr>
      <w:b/>
      <w:bCs/>
    </w:rPr>
  </w:style>
  <w:style w:type="character" w:styleId="Emphasis">
    <w:name w:val="Emphasis"/>
    <w:uiPriority w:val="20"/>
    <w:qFormat/>
    <w:rsid w:val="00B3784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B3784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3784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3784A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3784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84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84A"/>
    <w:rPr>
      <w:b/>
      <w:bCs/>
      <w:i/>
      <w:iCs/>
    </w:rPr>
  </w:style>
  <w:style w:type="character" w:styleId="SubtleEmphasis">
    <w:name w:val="Subtle Emphasis"/>
    <w:uiPriority w:val="19"/>
    <w:qFormat/>
    <w:rsid w:val="00B3784A"/>
    <w:rPr>
      <w:i/>
      <w:iCs/>
    </w:rPr>
  </w:style>
  <w:style w:type="character" w:styleId="IntenseEmphasis">
    <w:name w:val="Intense Emphasis"/>
    <w:uiPriority w:val="21"/>
    <w:qFormat/>
    <w:rsid w:val="00B3784A"/>
    <w:rPr>
      <w:b/>
      <w:bCs/>
    </w:rPr>
  </w:style>
  <w:style w:type="character" w:styleId="SubtleReference">
    <w:name w:val="Subtle Reference"/>
    <w:uiPriority w:val="31"/>
    <w:qFormat/>
    <w:rsid w:val="00B3784A"/>
    <w:rPr>
      <w:smallCaps/>
    </w:rPr>
  </w:style>
  <w:style w:type="character" w:styleId="IntenseReference">
    <w:name w:val="Intense Reference"/>
    <w:uiPriority w:val="32"/>
    <w:qFormat/>
    <w:rsid w:val="00B3784A"/>
    <w:rPr>
      <w:smallCaps/>
      <w:spacing w:val="5"/>
      <w:u w:val="single"/>
    </w:rPr>
  </w:style>
  <w:style w:type="character" w:styleId="BookTitle">
    <w:name w:val="Book Title"/>
    <w:uiPriority w:val="33"/>
    <w:qFormat/>
    <w:rsid w:val="00B3784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784A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12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Birmingham</Company>
  <LinksUpToDate>false</LinksUpToDate>
  <CharactersWithSpaces>2583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 Bahsoon</dc:creator>
  <cp:keywords/>
  <dc:description/>
  <cp:lastModifiedBy>Rami Bahsoon</cp:lastModifiedBy>
  <cp:revision>4</cp:revision>
  <dcterms:created xsi:type="dcterms:W3CDTF">2020-11-28T12:29:00Z</dcterms:created>
  <dcterms:modified xsi:type="dcterms:W3CDTF">2020-11-28T12:40:00Z</dcterms:modified>
</cp:coreProperties>
</file>