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8C429" w14:textId="44C2F394" w:rsidR="003307AD" w:rsidRDefault="00245B5F">
      <w:r>
        <w:t>CS2350 Personal Website Outline</w:t>
      </w:r>
    </w:p>
    <w:p w14:paraId="5F823772" w14:textId="77777777" w:rsidR="00245B5F" w:rsidRDefault="00245B5F"/>
    <w:p w14:paraId="13FFDAF9" w14:textId="5B20C50C" w:rsidR="00245B5F" w:rsidRDefault="00245B5F">
      <w:r>
        <w:t xml:space="preserve">Assignment Details: </w:t>
      </w:r>
      <w:hyperlink r:id="rId5" w:history="1">
        <w:r w:rsidRPr="00BA7557">
          <w:rPr>
            <w:rStyle w:val="Hyperlink"/>
          </w:rPr>
          <w:t>https://weber.instructure.com/courses/567720/assignments/5773034</w:t>
        </w:r>
      </w:hyperlink>
    </w:p>
    <w:p w14:paraId="35B80596" w14:textId="77777777" w:rsidR="00245B5F" w:rsidRDefault="00245B5F"/>
    <w:p w14:paraId="5797D5C8" w14:textId="5209C824" w:rsidR="00245B5F" w:rsidRDefault="00245B5F">
      <w:r>
        <w:t>Key points of note:</w:t>
      </w:r>
    </w:p>
    <w:p w14:paraId="01B0A7A8" w14:textId="57D66B24" w:rsidR="00245B5F" w:rsidRDefault="00245B5F" w:rsidP="00245B5F">
      <w:pPr>
        <w:pStyle w:val="ListParagraph"/>
        <w:numPr>
          <w:ilvl w:val="0"/>
          <w:numId w:val="1"/>
        </w:numPr>
      </w:pPr>
      <w:r>
        <w:t xml:space="preserve">Publish to a NEW </w:t>
      </w:r>
      <w:proofErr w:type="spellStart"/>
      <w:r>
        <w:t>netlify</w:t>
      </w:r>
      <w:proofErr w:type="spellEnd"/>
      <w:r>
        <w:t xml:space="preserve"> page, index.html, directly in root folder to auto load.</w:t>
      </w:r>
    </w:p>
    <w:p w14:paraId="4190F8B2" w14:textId="12DB84A7" w:rsidR="00245B5F" w:rsidRDefault="00245B5F" w:rsidP="00245B5F">
      <w:pPr>
        <w:pStyle w:val="ListParagraph"/>
        <w:numPr>
          <w:ilvl w:val="0"/>
          <w:numId w:val="1"/>
        </w:numPr>
      </w:pPr>
      <w:r>
        <w:t>Use basic techniques learned from class, not complicated advanced styles from online.</w:t>
      </w:r>
    </w:p>
    <w:p w14:paraId="6D87A3B9" w14:textId="279A1BBC" w:rsidR="00245B5F" w:rsidRDefault="00245B5F" w:rsidP="00245B5F">
      <w:pPr>
        <w:pStyle w:val="ListParagraph"/>
        <w:numPr>
          <w:ilvl w:val="0"/>
          <w:numId w:val="1"/>
        </w:numPr>
      </w:pPr>
      <w:r>
        <w:t>Must include at minimum: a) one table, b) one form, c) one image map.</w:t>
      </w:r>
    </w:p>
    <w:p w14:paraId="12ABD2D0" w14:textId="70F0CB2D" w:rsidR="00245B5F" w:rsidRDefault="00245B5F" w:rsidP="00245B5F">
      <w:pPr>
        <w:pStyle w:val="ListParagraph"/>
        <w:numPr>
          <w:ilvl w:val="0"/>
          <w:numId w:val="1"/>
        </w:numPr>
      </w:pPr>
      <w:r>
        <w:t>Try to limit lifting design directly from previous assignments.</w:t>
      </w:r>
    </w:p>
    <w:p w14:paraId="478D1AAD" w14:textId="5E6E776F" w:rsidR="00245B5F" w:rsidRDefault="00245B5F" w:rsidP="00245B5F">
      <w:pPr>
        <w:pStyle w:val="ListParagraph"/>
        <w:numPr>
          <w:ilvl w:val="0"/>
          <w:numId w:val="1"/>
        </w:numPr>
      </w:pPr>
      <w:r>
        <w:t>Comment code to make review easier for professor.</w:t>
      </w:r>
    </w:p>
    <w:p w14:paraId="53BB95EB" w14:textId="1F5B78D8" w:rsidR="00245B5F" w:rsidRDefault="00245B5F" w:rsidP="00245B5F">
      <w:pPr>
        <w:pStyle w:val="ListParagraph"/>
        <w:numPr>
          <w:ilvl w:val="0"/>
          <w:numId w:val="1"/>
        </w:numPr>
      </w:pPr>
      <w:r>
        <w:t>Should be no horizontal scroll on a “reasonable” screen size.</w:t>
      </w:r>
    </w:p>
    <w:p w14:paraId="5E5F0275" w14:textId="40BA6A00" w:rsidR="00245B5F" w:rsidRDefault="00245B5F" w:rsidP="00245B5F">
      <w:pPr>
        <w:pStyle w:val="ListParagraph"/>
        <w:numPr>
          <w:ilvl w:val="0"/>
          <w:numId w:val="1"/>
        </w:numPr>
      </w:pPr>
      <w:r>
        <w:t>Physical image size considered for page. Limit pre-loads to &lt;500Kb, larger images only for “click and expand” situations.</w:t>
      </w:r>
    </w:p>
    <w:p w14:paraId="70D01C3A" w14:textId="6E285CE5" w:rsidR="00245B5F" w:rsidRDefault="00245B5F" w:rsidP="00245B5F">
      <w:pPr>
        <w:pStyle w:val="ListParagraph"/>
        <w:numPr>
          <w:ilvl w:val="0"/>
          <w:numId w:val="1"/>
        </w:numPr>
      </w:pPr>
      <w:r>
        <w:t>Authentic content. No “placeholder” text.</w:t>
      </w:r>
    </w:p>
    <w:p w14:paraId="6E398582" w14:textId="77777777" w:rsidR="00245B5F" w:rsidRDefault="00245B5F" w:rsidP="00245B5F"/>
    <w:p w14:paraId="40DC117E" w14:textId="2F90A599" w:rsidR="00245B5F" w:rsidRDefault="00245B5F" w:rsidP="00245B5F">
      <w:r>
        <w:t>Intended Content:</w:t>
      </w:r>
    </w:p>
    <w:p w14:paraId="03901E58" w14:textId="3EC006EB" w:rsidR="00245B5F" w:rsidRDefault="00245B5F" w:rsidP="00245B5F">
      <w:r>
        <w:t>Home</w:t>
      </w:r>
    </w:p>
    <w:p w14:paraId="2207437F" w14:textId="2676959D" w:rsidR="00245B5F" w:rsidRDefault="00245B5F" w:rsidP="00245B5F">
      <w:r>
        <w:t>A brief overview and about me page</w:t>
      </w:r>
    </w:p>
    <w:p w14:paraId="02903F95" w14:textId="01A65F70" w:rsidR="004A37DC" w:rsidRDefault="004A37DC" w:rsidP="004A37DC">
      <w:pPr>
        <w:pStyle w:val="ListParagraph"/>
        <w:numPr>
          <w:ilvl w:val="0"/>
          <w:numId w:val="2"/>
        </w:numPr>
      </w:pPr>
      <w:r>
        <w:t>Hometown</w:t>
      </w:r>
    </w:p>
    <w:p w14:paraId="12160725" w14:textId="79DB5457" w:rsidR="004A37DC" w:rsidRDefault="004A37DC" w:rsidP="004A37DC">
      <w:pPr>
        <w:pStyle w:val="ListParagraph"/>
        <w:numPr>
          <w:ilvl w:val="0"/>
          <w:numId w:val="2"/>
        </w:numPr>
      </w:pPr>
      <w:r>
        <w:t>Wife</w:t>
      </w:r>
    </w:p>
    <w:p w14:paraId="13F9F4F0" w14:textId="47877C41" w:rsidR="004A37DC" w:rsidRDefault="004A37DC" w:rsidP="004A37DC">
      <w:pPr>
        <w:pStyle w:val="ListParagraph"/>
        <w:numPr>
          <w:ilvl w:val="0"/>
          <w:numId w:val="2"/>
        </w:numPr>
      </w:pPr>
      <w:r>
        <w:t>Pet</w:t>
      </w:r>
    </w:p>
    <w:p w14:paraId="4600D439" w14:textId="77777777" w:rsidR="00245B5F" w:rsidRDefault="00245B5F" w:rsidP="00245B5F"/>
    <w:p w14:paraId="5C73E558" w14:textId="4FEAC1BA" w:rsidR="00245B5F" w:rsidRDefault="00245B5F" w:rsidP="00245B5F">
      <w:r>
        <w:t>Career</w:t>
      </w:r>
    </w:p>
    <w:p w14:paraId="733F9CFF" w14:textId="21A9B644" w:rsidR="00245B5F" w:rsidRDefault="00245B5F" w:rsidP="00245B5F">
      <w:r>
        <w:t>Resume and career highlights</w:t>
      </w:r>
    </w:p>
    <w:p w14:paraId="5BC65EEC" w14:textId="346DAD7C" w:rsidR="00245B5F" w:rsidRDefault="004A37DC" w:rsidP="004A37DC">
      <w:pPr>
        <w:pStyle w:val="ListParagraph"/>
        <w:numPr>
          <w:ilvl w:val="0"/>
          <w:numId w:val="3"/>
        </w:numPr>
      </w:pPr>
      <w:r>
        <w:t>GameStop Accomplishments</w:t>
      </w:r>
    </w:p>
    <w:p w14:paraId="76A3F2E2" w14:textId="77B3CED6" w:rsidR="004A37DC" w:rsidRDefault="004A37DC" w:rsidP="004A37DC">
      <w:pPr>
        <w:pStyle w:val="ListParagraph"/>
        <w:numPr>
          <w:ilvl w:val="0"/>
          <w:numId w:val="3"/>
        </w:numPr>
      </w:pPr>
      <w:r>
        <w:t>Digital CV (w/download option)</w:t>
      </w:r>
    </w:p>
    <w:p w14:paraId="538A7ABE" w14:textId="77777777" w:rsidR="004A37DC" w:rsidRDefault="004A37DC" w:rsidP="00245B5F"/>
    <w:p w14:paraId="4C8E4D2E" w14:textId="6EA5390C" w:rsidR="00245B5F" w:rsidRDefault="00245B5F" w:rsidP="00245B5F">
      <w:r>
        <w:t>Academic</w:t>
      </w:r>
      <w:r w:rsidR="004A37DC">
        <w:t>s</w:t>
      </w:r>
    </w:p>
    <w:p w14:paraId="0FDA4809" w14:textId="6376FC79" w:rsidR="004A37DC" w:rsidRDefault="004A37DC" w:rsidP="00245B5F">
      <w:r>
        <w:t>School and study highlights</w:t>
      </w:r>
    </w:p>
    <w:p w14:paraId="06C40524" w14:textId="63B4ECF8" w:rsidR="004A37DC" w:rsidRDefault="004A37DC" w:rsidP="004A37DC">
      <w:pPr>
        <w:pStyle w:val="ListParagraph"/>
        <w:numPr>
          <w:ilvl w:val="0"/>
          <w:numId w:val="4"/>
        </w:numPr>
      </w:pPr>
      <w:r>
        <w:t>MCC Degree</w:t>
      </w:r>
    </w:p>
    <w:p w14:paraId="5D5848F8" w14:textId="4143C678" w:rsidR="004A37DC" w:rsidRDefault="004A37DC" w:rsidP="004A37DC">
      <w:pPr>
        <w:pStyle w:val="ListParagraph"/>
        <w:numPr>
          <w:ilvl w:val="0"/>
          <w:numId w:val="4"/>
        </w:numPr>
      </w:pPr>
      <w:r>
        <w:t>Current WSU track</w:t>
      </w:r>
    </w:p>
    <w:p w14:paraId="07764BFA" w14:textId="61E7371E" w:rsidR="004A37DC" w:rsidRDefault="004A37DC">
      <w:r>
        <w:br w:type="page"/>
      </w:r>
    </w:p>
    <w:p w14:paraId="652823E0" w14:textId="0637957D" w:rsidR="004A37DC" w:rsidRDefault="004A37DC" w:rsidP="00245B5F">
      <w:r>
        <w:lastRenderedPageBreak/>
        <w:t>Hobbies</w:t>
      </w:r>
    </w:p>
    <w:p w14:paraId="37FCCD55" w14:textId="01F21412" w:rsidR="004A37DC" w:rsidRDefault="004A37DC" w:rsidP="00245B5F">
      <w:r>
        <w:t>Stream and Podcast</w:t>
      </w:r>
    </w:p>
    <w:p w14:paraId="65E11EA4" w14:textId="64C4DBA6" w:rsidR="004A37DC" w:rsidRDefault="004A37DC" w:rsidP="004A37DC">
      <w:pPr>
        <w:pStyle w:val="ListParagraph"/>
        <w:numPr>
          <w:ilvl w:val="0"/>
          <w:numId w:val="6"/>
        </w:numPr>
      </w:pPr>
      <w:proofErr w:type="spellStart"/>
      <w:r>
        <w:t>CvB</w:t>
      </w:r>
      <w:proofErr w:type="spellEnd"/>
      <w:r>
        <w:t xml:space="preserve"> information</w:t>
      </w:r>
    </w:p>
    <w:p w14:paraId="6B45BABD" w14:textId="3DDCB1FD" w:rsidR="004A37DC" w:rsidRDefault="004A37DC" w:rsidP="004A37DC">
      <w:pPr>
        <w:pStyle w:val="ListParagraph"/>
        <w:numPr>
          <w:ilvl w:val="0"/>
          <w:numId w:val="6"/>
        </w:numPr>
      </w:pPr>
      <w:proofErr w:type="spellStart"/>
      <w:r>
        <w:t>FiB</w:t>
      </w:r>
      <w:proofErr w:type="spellEnd"/>
      <w:r>
        <w:t xml:space="preserve"> information</w:t>
      </w:r>
    </w:p>
    <w:p w14:paraId="2DC127E0" w14:textId="77777777" w:rsidR="004A37DC" w:rsidRDefault="004A37DC" w:rsidP="00245B5F"/>
    <w:p w14:paraId="1BFD3CB0" w14:textId="66415719" w:rsidR="004A37DC" w:rsidRDefault="004A37DC" w:rsidP="00245B5F">
      <w:r>
        <w:t>Contact</w:t>
      </w:r>
    </w:p>
    <w:p w14:paraId="576F2979" w14:textId="0558E343" w:rsidR="004A37DC" w:rsidRDefault="004A37DC" w:rsidP="00245B5F">
      <w:r>
        <w:t>Contact form</w:t>
      </w:r>
    </w:p>
    <w:p w14:paraId="161020F5" w14:textId="6D2486DD" w:rsidR="004A37DC" w:rsidRDefault="004A37DC" w:rsidP="004A37DC">
      <w:pPr>
        <w:pStyle w:val="ListParagraph"/>
        <w:numPr>
          <w:ilvl w:val="0"/>
          <w:numId w:val="7"/>
        </w:numPr>
      </w:pPr>
      <w:r>
        <w:t>Name</w:t>
      </w:r>
    </w:p>
    <w:p w14:paraId="71917B89" w14:textId="7787247A" w:rsidR="004A37DC" w:rsidRDefault="004A37DC" w:rsidP="004A37DC">
      <w:pPr>
        <w:pStyle w:val="ListParagraph"/>
        <w:numPr>
          <w:ilvl w:val="0"/>
          <w:numId w:val="7"/>
        </w:numPr>
      </w:pPr>
      <w:r>
        <w:t>Email</w:t>
      </w:r>
    </w:p>
    <w:p w14:paraId="11035EB7" w14:textId="4BD07C5A" w:rsidR="004A37DC" w:rsidRDefault="004A37DC" w:rsidP="004A37DC">
      <w:pPr>
        <w:pStyle w:val="ListParagraph"/>
        <w:numPr>
          <w:ilvl w:val="0"/>
          <w:numId w:val="7"/>
        </w:numPr>
      </w:pPr>
      <w:r>
        <w:t>Information</w:t>
      </w:r>
    </w:p>
    <w:sectPr w:rsidR="004A37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80210"/>
    <w:multiLevelType w:val="hybridMultilevel"/>
    <w:tmpl w:val="B33CA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1105DD"/>
    <w:multiLevelType w:val="hybridMultilevel"/>
    <w:tmpl w:val="26E229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45F6891"/>
    <w:multiLevelType w:val="hybridMultilevel"/>
    <w:tmpl w:val="AF920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346900"/>
    <w:multiLevelType w:val="hybridMultilevel"/>
    <w:tmpl w:val="E33E8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6F7453"/>
    <w:multiLevelType w:val="hybridMultilevel"/>
    <w:tmpl w:val="DA604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EF65EB"/>
    <w:multiLevelType w:val="hybridMultilevel"/>
    <w:tmpl w:val="70BA1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B660CE"/>
    <w:multiLevelType w:val="hybridMultilevel"/>
    <w:tmpl w:val="F8DE1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0621214">
    <w:abstractNumId w:val="4"/>
  </w:num>
  <w:num w:numId="2" w16cid:durableId="1037464371">
    <w:abstractNumId w:val="5"/>
  </w:num>
  <w:num w:numId="3" w16cid:durableId="804391003">
    <w:abstractNumId w:val="3"/>
  </w:num>
  <w:num w:numId="4" w16cid:durableId="847213055">
    <w:abstractNumId w:val="0"/>
  </w:num>
  <w:num w:numId="5" w16cid:durableId="1438211309">
    <w:abstractNumId w:val="1"/>
  </w:num>
  <w:num w:numId="6" w16cid:durableId="1092160731">
    <w:abstractNumId w:val="6"/>
  </w:num>
  <w:num w:numId="7" w16cid:durableId="17718527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B5F"/>
    <w:rsid w:val="00245B5F"/>
    <w:rsid w:val="003307AD"/>
    <w:rsid w:val="004805A7"/>
    <w:rsid w:val="004A3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F7F0C"/>
  <w15:chartTrackingRefBased/>
  <w15:docId w15:val="{96616AC0-D1E9-478F-857F-11FBE78E1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5B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5B5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45B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eber.instructure.com/courses/567720/assignments/577303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Lucas</dc:creator>
  <cp:keywords/>
  <dc:description/>
  <cp:lastModifiedBy>Christopher Lucas</cp:lastModifiedBy>
  <cp:revision>1</cp:revision>
  <dcterms:created xsi:type="dcterms:W3CDTF">2023-05-27T22:17:00Z</dcterms:created>
  <dcterms:modified xsi:type="dcterms:W3CDTF">2023-05-27T22:31:00Z</dcterms:modified>
</cp:coreProperties>
</file>