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20771" w14:textId="0020C40C" w:rsidR="00E8377E" w:rsidRPr="00593C4D" w:rsidRDefault="008A2205" w:rsidP="00494F6A">
      <w:pPr>
        <w:spacing w:line="288" w:lineRule="auto"/>
        <w:jc w:val="center"/>
        <w:rPr>
          <w:rFonts w:ascii="NanumBarunGothic" w:eastAsia="NanumBarunGothic" w:hAnsi="NanumBarunGothic"/>
          <w:b/>
          <w:sz w:val="32"/>
          <w:szCs w:val="32"/>
        </w:rPr>
      </w:pPr>
      <w:r w:rsidRPr="00593C4D">
        <w:rPr>
          <w:rFonts w:ascii="NanumBarunGothic" w:eastAsia="NanumBarunGothic" w:hAnsi="NanumBarunGothic"/>
          <w:b/>
          <w:sz w:val="32"/>
          <w:szCs w:val="32"/>
        </w:rPr>
        <w:t xml:space="preserve">C Programming 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과제 보고서 </w:t>
      </w:r>
      <w:r w:rsidRPr="00593C4D">
        <w:rPr>
          <w:rFonts w:ascii="NanumBarunGothic" w:eastAsia="NanumBarunGothic" w:hAnsi="NanumBarunGothic"/>
          <w:b/>
          <w:sz w:val="32"/>
          <w:szCs w:val="32"/>
        </w:rPr>
        <w:t>–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 </w:t>
      </w:r>
      <w:r w:rsidR="00A75C96">
        <w:rPr>
          <w:rFonts w:ascii="NanumBarunGothic" w:eastAsia="NanumBarunGothic" w:hAnsi="NanumBarunGothic"/>
          <w:b/>
          <w:sz w:val="32"/>
          <w:szCs w:val="32"/>
        </w:rPr>
        <w:t>Day 3</w:t>
      </w:r>
    </w:p>
    <w:p w14:paraId="20145684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747BEF9" w14:textId="77777777" w:rsidR="008A2205" w:rsidRPr="00A1758F" w:rsidRDefault="008A2205" w:rsidP="00494F6A">
      <w:pPr>
        <w:spacing w:line="288" w:lineRule="auto"/>
        <w:jc w:val="right"/>
        <w:rPr>
          <w:rFonts w:ascii="NanumBarunGothic" w:eastAsia="NanumBarunGothic" w:hAnsi="NanumBarunGothic"/>
          <w:sz w:val="22"/>
          <w:szCs w:val="22"/>
        </w:rPr>
      </w:pPr>
      <w:r w:rsidRPr="00A1758F">
        <w:rPr>
          <w:rFonts w:ascii="NanumBarunGothic" w:eastAsia="NanumBarunGothic" w:hAnsi="NanumBarunGothic" w:hint="eastAsia"/>
          <w:sz w:val="22"/>
          <w:szCs w:val="22"/>
        </w:rPr>
        <w:t>이름 : 홍길동</w:t>
      </w:r>
    </w:p>
    <w:p w14:paraId="26763911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601D042" w14:textId="77777777" w:rsidR="002F2482" w:rsidRPr="00A1758F" w:rsidRDefault="002F2482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077F627" w14:textId="4BD0E340" w:rsidR="008A2205" w:rsidRPr="00593C4D" w:rsidRDefault="00A85EB8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/>
          <w:b/>
          <w:szCs w:val="22"/>
        </w:rPr>
        <w:t>Day3</w:t>
      </w:r>
      <w:r w:rsidR="001E54B4" w:rsidRPr="00593C4D">
        <w:rPr>
          <w:rFonts w:ascii="NanumBarunGothic" w:eastAsia="NanumBarunGothic" w:hAnsi="NanumBarunGothic"/>
          <w:b/>
          <w:szCs w:val="22"/>
        </w:rPr>
        <w:t xml:space="preserve"> – Q1</w:t>
      </w:r>
    </w:p>
    <w:p w14:paraId="37999D44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2CFEF197" w14:textId="3DE06CFC" w:rsidR="00F602E7" w:rsidRPr="00A1758F" w:rsidRDefault="002D35B5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4CBC34CF" w14:textId="77777777" w:rsidTr="001E54B4">
        <w:tc>
          <w:tcPr>
            <w:tcW w:w="8488" w:type="dxa"/>
          </w:tcPr>
          <w:p w14:paraId="352AF9C1" w14:textId="77777777" w:rsidR="008A2205" w:rsidRPr="00A1758F" w:rsidRDefault="008A2205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1B330276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2687C72" w14:textId="77777777" w:rsidR="006104BC" w:rsidRPr="00A1758F" w:rsidRDefault="006104BC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AA30F6A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C9351D0" w14:textId="4D1F3DB5" w:rsidR="008A2205" w:rsidRPr="00593C4D" w:rsidRDefault="00F47764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/>
          <w:b/>
          <w:szCs w:val="22"/>
        </w:rPr>
        <w:t>Day3</w:t>
      </w:r>
      <w:r w:rsidR="001E54B4" w:rsidRPr="00593C4D">
        <w:rPr>
          <w:rFonts w:ascii="NanumBarunGothic" w:eastAsia="NanumBarunGothic" w:hAnsi="NanumBarunGothic"/>
          <w:b/>
          <w:szCs w:val="22"/>
        </w:rPr>
        <w:t xml:space="preserve"> – Q2</w:t>
      </w:r>
    </w:p>
    <w:p w14:paraId="7B5B34F0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50AC715" w14:textId="429B30FD" w:rsidR="00A1758F" w:rsidRPr="00A1758F" w:rsidRDefault="004E2A81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아는 대로 모두 </w:t>
      </w:r>
      <w:r w:rsidR="00D96BE9"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66499454" w14:textId="77777777" w:rsidTr="001E54B4">
        <w:tc>
          <w:tcPr>
            <w:tcW w:w="8488" w:type="dxa"/>
          </w:tcPr>
          <w:p w14:paraId="1AB67F97" w14:textId="353BB44E" w:rsidR="008A2205" w:rsidRPr="00A1758F" w:rsidRDefault="008A2205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</w:p>
        </w:tc>
      </w:tr>
    </w:tbl>
    <w:p w14:paraId="5E8BBF6B" w14:textId="77777777" w:rsidR="008A2205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98771E3" w14:textId="77777777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4DC9720" w14:textId="77777777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AD33587" w14:textId="298363EA" w:rsidR="00023FB8" w:rsidRPr="00593C4D" w:rsidRDefault="00AE7881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Day3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 w:rsidR="00886B56">
        <w:rPr>
          <w:rFonts w:ascii="NanumBarunGothic" w:eastAsia="NanumBarunGothic" w:hAnsi="NanumBarunGothic" w:hint="eastAsia"/>
          <w:b/>
          <w:szCs w:val="22"/>
        </w:rPr>
        <w:t xml:space="preserve"> Q3</w:t>
      </w:r>
    </w:p>
    <w:p w14:paraId="73B9544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6482A729" w14:textId="7B692FEF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3E58E131" w14:textId="77777777" w:rsidTr="00D77DF7">
        <w:tc>
          <w:tcPr>
            <w:tcW w:w="8488" w:type="dxa"/>
          </w:tcPr>
          <w:p w14:paraId="7C0A9DE9" w14:textId="33BC93E6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2C3DDDA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F22F83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B995848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0D60E06F" w14:textId="4C1AB9C0" w:rsidR="00023FB8" w:rsidRPr="00593C4D" w:rsidRDefault="001E7F9D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Day3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 w:rsidR="00886B56">
        <w:rPr>
          <w:rFonts w:ascii="NanumBarunGothic" w:eastAsia="NanumBarunGothic" w:hAnsi="NanumBarunGothic" w:hint="eastAsia"/>
          <w:b/>
          <w:szCs w:val="22"/>
        </w:rPr>
        <w:t xml:space="preserve"> Q4</w:t>
      </w:r>
    </w:p>
    <w:p w14:paraId="588EB87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648C67C" w14:textId="0F91F03C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79B137FA" w14:textId="77777777" w:rsidTr="00D77DF7">
        <w:tc>
          <w:tcPr>
            <w:tcW w:w="8488" w:type="dxa"/>
          </w:tcPr>
          <w:p w14:paraId="60F387E5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1EBD5F3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  <w:bookmarkStart w:id="0" w:name="_GoBack"/>
      <w:bookmarkEnd w:id="0"/>
    </w:p>
    <w:sectPr w:rsidR="00023FB8" w:rsidSect="00EF7575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anumBarunGothic">
    <w:panose1 w:val="020B0603020101020101"/>
    <w:charset w:val="81"/>
    <w:family w:val="auto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05"/>
    <w:rsid w:val="00017F7C"/>
    <w:rsid w:val="00023FB8"/>
    <w:rsid w:val="00027703"/>
    <w:rsid w:val="0007656C"/>
    <w:rsid w:val="000D6382"/>
    <w:rsid w:val="00151464"/>
    <w:rsid w:val="001D60D3"/>
    <w:rsid w:val="001E54B4"/>
    <w:rsid w:val="001E7F9D"/>
    <w:rsid w:val="002C1B29"/>
    <w:rsid w:val="002D35B5"/>
    <w:rsid w:val="002F2482"/>
    <w:rsid w:val="003A3EEB"/>
    <w:rsid w:val="00494F6A"/>
    <w:rsid w:val="004E2A81"/>
    <w:rsid w:val="00593C4D"/>
    <w:rsid w:val="005B5DDE"/>
    <w:rsid w:val="005E66A3"/>
    <w:rsid w:val="006104BC"/>
    <w:rsid w:val="00702917"/>
    <w:rsid w:val="00865399"/>
    <w:rsid w:val="00886B56"/>
    <w:rsid w:val="008A2205"/>
    <w:rsid w:val="008A7B6E"/>
    <w:rsid w:val="009073BD"/>
    <w:rsid w:val="00A1758F"/>
    <w:rsid w:val="00A75C96"/>
    <w:rsid w:val="00A85EB8"/>
    <w:rsid w:val="00A93C32"/>
    <w:rsid w:val="00AE0AAC"/>
    <w:rsid w:val="00AE7881"/>
    <w:rsid w:val="00AF3B2F"/>
    <w:rsid w:val="00BC6AF6"/>
    <w:rsid w:val="00BD36A4"/>
    <w:rsid w:val="00C343BA"/>
    <w:rsid w:val="00D35A4B"/>
    <w:rsid w:val="00D52352"/>
    <w:rsid w:val="00D96BE9"/>
    <w:rsid w:val="00E12685"/>
    <w:rsid w:val="00E8377E"/>
    <w:rsid w:val="00EF7575"/>
    <w:rsid w:val="00F0781C"/>
    <w:rsid w:val="00F15578"/>
    <w:rsid w:val="00F47764"/>
    <w:rsid w:val="00F602E7"/>
    <w:rsid w:val="00FB07EF"/>
    <w:rsid w:val="00F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FE1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2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02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165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Chr0m3 Kang</dc:creator>
  <cp:keywords/>
  <dc:description/>
  <cp:lastModifiedBy>Chr0m3 Kang</cp:lastModifiedBy>
  <cp:revision>44</cp:revision>
  <dcterms:created xsi:type="dcterms:W3CDTF">2017-08-22T11:20:00Z</dcterms:created>
  <dcterms:modified xsi:type="dcterms:W3CDTF">2017-09-05T03:00:00Z</dcterms:modified>
</cp:coreProperties>
</file>