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61B3" w14:textId="4978210F" w:rsidR="0035469C" w:rsidRDefault="0035469C">
      <w:pPr>
        <w:rPr>
          <w:lang w:val="en-US"/>
        </w:rPr>
      </w:pPr>
      <w:r>
        <w:t xml:space="preserve">String : </w:t>
      </w:r>
      <w:proofErr w:type="spellStart"/>
      <w:r>
        <w:rPr>
          <w:lang w:val="en-US"/>
        </w:rPr>
        <w:t>chr</w:t>
      </w:r>
      <w:r>
        <w:rPr>
          <w:lang w:val="en-US"/>
        </w:rPr>
        <w:t>i</w:t>
      </w:r>
      <w:r>
        <w:rPr>
          <w:lang w:val="en-US"/>
        </w:rPr>
        <w:t>stoffel</w:t>
      </w:r>
      <w:r>
        <w:rPr>
          <w:lang w:val="en-US"/>
        </w:rPr>
        <w:t>f</w:t>
      </w:r>
      <w:r>
        <w:rPr>
          <w:lang w:val="en-US"/>
        </w:rPr>
        <w:t>ghasjdhadachr</w:t>
      </w:r>
      <w:r>
        <w:rPr>
          <w:lang w:val="en-US"/>
        </w:rPr>
        <w:t>i</w:t>
      </w:r>
      <w:r>
        <w:rPr>
          <w:lang w:val="en-US"/>
        </w:rPr>
        <w:t>stosghdghjjsnchr</w:t>
      </w:r>
      <w:r>
        <w:rPr>
          <w:lang w:val="en-US"/>
        </w:rPr>
        <w:t>i</w:t>
      </w:r>
      <w:r>
        <w:rPr>
          <w:lang w:val="en-US"/>
        </w:rPr>
        <w:t>stoffel</w:t>
      </w:r>
      <w:proofErr w:type="spellEnd"/>
    </w:p>
    <w:p w14:paraId="7C146F10" w14:textId="062AD10F" w:rsidR="0035469C" w:rsidRDefault="0035469C">
      <w:pPr>
        <w:rPr>
          <w:lang w:val="en-US"/>
        </w:rPr>
      </w:pPr>
      <w:proofErr w:type="gramStart"/>
      <w:r>
        <w:rPr>
          <w:lang w:val="en-US"/>
        </w:rPr>
        <w:t>Pattern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christoffel</w:t>
      </w:r>
      <w:proofErr w:type="spellEnd"/>
    </w:p>
    <w:p w14:paraId="0C831F60" w14:textId="6C8DD4A4" w:rsidR="0035469C" w:rsidRDefault="0035469C">
      <w:r>
        <w:rPr>
          <w:lang w:val="en-US"/>
        </w:rPr>
        <w:t>Pattern length= m = 11</w:t>
      </w:r>
    </w:p>
    <w:p w14:paraId="2B5DAD8A" w14:textId="77777777" w:rsidR="0035469C" w:rsidRDefault="00354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69"/>
        <w:gridCol w:w="251"/>
        <w:gridCol w:w="276"/>
        <w:gridCol w:w="267"/>
        <w:gridCol w:w="298"/>
        <w:gridCol w:w="264"/>
        <w:gridCol w:w="264"/>
        <w:gridCol w:w="293"/>
        <w:gridCol w:w="252"/>
        <w:gridCol w:w="264"/>
        <w:gridCol w:w="289"/>
        <w:gridCol w:w="298"/>
        <w:gridCol w:w="290"/>
        <w:gridCol w:w="277"/>
        <w:gridCol w:w="253"/>
        <w:gridCol w:w="298"/>
        <w:gridCol w:w="298"/>
        <w:gridCol w:w="290"/>
        <w:gridCol w:w="298"/>
        <w:gridCol w:w="290"/>
        <w:gridCol w:w="282"/>
        <w:gridCol w:w="298"/>
        <w:gridCol w:w="270"/>
        <w:gridCol w:w="252"/>
        <w:gridCol w:w="277"/>
        <w:gridCol w:w="268"/>
        <w:gridCol w:w="298"/>
        <w:gridCol w:w="277"/>
        <w:gridCol w:w="289"/>
        <w:gridCol w:w="298"/>
        <w:gridCol w:w="298"/>
        <w:gridCol w:w="289"/>
        <w:gridCol w:w="298"/>
        <w:gridCol w:w="253"/>
        <w:gridCol w:w="253"/>
        <w:gridCol w:w="277"/>
        <w:gridCol w:w="298"/>
        <w:gridCol w:w="282"/>
        <w:gridCol w:w="298"/>
        <w:gridCol w:w="270"/>
        <w:gridCol w:w="252"/>
        <w:gridCol w:w="277"/>
        <w:gridCol w:w="268"/>
        <w:gridCol w:w="298"/>
        <w:gridCol w:w="264"/>
        <w:gridCol w:w="264"/>
        <w:gridCol w:w="293"/>
        <w:gridCol w:w="252"/>
      </w:tblGrid>
      <w:tr w:rsidR="008C4D44" w:rsidRPr="00944C89" w14:paraId="27150C4B" w14:textId="77777777" w:rsidTr="008C4D44">
        <w:tc>
          <w:tcPr>
            <w:tcW w:w="277" w:type="dxa"/>
          </w:tcPr>
          <w:p w14:paraId="2AD02FDC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2" w:type="dxa"/>
          </w:tcPr>
          <w:p w14:paraId="0FC8D2B5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6" w:type="dxa"/>
          </w:tcPr>
          <w:p w14:paraId="26481DAE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0" w:type="dxa"/>
          </w:tcPr>
          <w:p w14:paraId="37A77155" w14:textId="4CB36E98" w:rsidR="008C4D44" w:rsidRPr="0035469C" w:rsidRDefault="008C4D44" w:rsidP="00F46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2" w:type="dxa"/>
          </w:tcPr>
          <w:p w14:paraId="2DB38A8B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5" w:type="dxa"/>
          </w:tcPr>
          <w:p w14:paraId="5BD6C6F8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2" w:type="dxa"/>
          </w:tcPr>
          <w:p w14:paraId="599BF514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0" w:type="dxa"/>
          </w:tcPr>
          <w:p w14:paraId="4F15EA10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0" w:type="dxa"/>
          </w:tcPr>
          <w:p w14:paraId="16C153F0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88" w:type="dxa"/>
          </w:tcPr>
          <w:p w14:paraId="11BDD5CA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0" w:type="dxa"/>
          </w:tcPr>
          <w:p w14:paraId="3ABF5151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0" w:type="dxa"/>
          </w:tcPr>
          <w:p w14:paraId="589F6D56" w14:textId="05AFF899" w:rsidR="008C4D44" w:rsidRPr="0035469C" w:rsidRDefault="008C4D44" w:rsidP="00F4655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4" w:type="dxa"/>
          </w:tcPr>
          <w:p w14:paraId="77325F12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2" w:type="dxa"/>
          </w:tcPr>
          <w:p w14:paraId="627625C8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5" w:type="dxa"/>
          </w:tcPr>
          <w:p w14:paraId="69944764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2" w:type="dxa"/>
          </w:tcPr>
          <w:p w14:paraId="7883AA15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1" w:type="dxa"/>
          </w:tcPr>
          <w:p w14:paraId="6E20D0E7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2" w:type="dxa"/>
          </w:tcPr>
          <w:p w14:paraId="7BFB0FB2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2" w:type="dxa"/>
          </w:tcPr>
          <w:p w14:paraId="69962183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5" w:type="dxa"/>
          </w:tcPr>
          <w:p w14:paraId="3F90968D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2" w:type="dxa"/>
          </w:tcPr>
          <w:p w14:paraId="28EC71A5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5" w:type="dxa"/>
          </w:tcPr>
          <w:p w14:paraId="11D0994A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0A957744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2" w:type="dxa"/>
          </w:tcPr>
          <w:p w14:paraId="230D14D7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6" w:type="dxa"/>
          </w:tcPr>
          <w:p w14:paraId="47E54B3B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0" w:type="dxa"/>
          </w:tcPr>
          <w:p w14:paraId="4283E914" w14:textId="28D23583" w:rsidR="008C4D44" w:rsidRPr="0035469C" w:rsidRDefault="008C4D44" w:rsidP="00F46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2" w:type="dxa"/>
          </w:tcPr>
          <w:p w14:paraId="59918B84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5" w:type="dxa"/>
          </w:tcPr>
          <w:p w14:paraId="3FA22C55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2" w:type="dxa"/>
          </w:tcPr>
          <w:p w14:paraId="4B8B8980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2" w:type="dxa"/>
          </w:tcPr>
          <w:p w14:paraId="4326DE6C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4" w:type="dxa"/>
          </w:tcPr>
          <w:p w14:paraId="452FB6CB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2" w:type="dxa"/>
          </w:tcPr>
          <w:p w14:paraId="52845041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2" w:type="dxa"/>
          </w:tcPr>
          <w:p w14:paraId="3907A488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4" w:type="dxa"/>
          </w:tcPr>
          <w:p w14:paraId="753FC3DA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2" w:type="dxa"/>
          </w:tcPr>
          <w:p w14:paraId="2A498938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1" w:type="dxa"/>
          </w:tcPr>
          <w:p w14:paraId="6221E91B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1" w:type="dxa"/>
          </w:tcPr>
          <w:p w14:paraId="49F8A0C0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2" w:type="dxa"/>
          </w:tcPr>
          <w:p w14:paraId="623BCDD3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2" w:type="dxa"/>
          </w:tcPr>
          <w:p w14:paraId="2B53FCF5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77" w:type="dxa"/>
          </w:tcPr>
          <w:p w14:paraId="501C0CA8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2" w:type="dxa"/>
          </w:tcPr>
          <w:p w14:paraId="5F1E7813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6" w:type="dxa"/>
          </w:tcPr>
          <w:p w14:paraId="2EF15216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0" w:type="dxa"/>
          </w:tcPr>
          <w:p w14:paraId="7AE6E005" w14:textId="100848C4" w:rsidR="008C4D44" w:rsidRPr="0035469C" w:rsidRDefault="008C4D44" w:rsidP="00F465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2" w:type="dxa"/>
          </w:tcPr>
          <w:p w14:paraId="062D0B58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5" w:type="dxa"/>
          </w:tcPr>
          <w:p w14:paraId="0918D543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2" w:type="dxa"/>
          </w:tcPr>
          <w:p w14:paraId="18BA17DA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0" w:type="dxa"/>
          </w:tcPr>
          <w:p w14:paraId="3631B5A0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0" w:type="dxa"/>
          </w:tcPr>
          <w:p w14:paraId="2C119424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88" w:type="dxa"/>
          </w:tcPr>
          <w:p w14:paraId="396CFAD3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0" w:type="dxa"/>
          </w:tcPr>
          <w:p w14:paraId="24DF5103" w14:textId="77777777" w:rsidR="008C4D44" w:rsidRPr="0035469C" w:rsidRDefault="008C4D44" w:rsidP="00F46556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</w:tbl>
    <w:p w14:paraId="5318994F" w14:textId="77777777" w:rsidR="0035469C" w:rsidRDefault="0035469C" w:rsidP="0035469C">
      <w:pPr>
        <w:rPr>
          <w:lang w:val="en-US"/>
        </w:rPr>
      </w:pPr>
    </w:p>
    <w:p w14:paraId="0F4F595A" w14:textId="71BE6096" w:rsidR="00F46AD6" w:rsidRDefault="0035469C" w:rsidP="003546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E7B847" wp14:editId="0D3D57A2">
            <wp:extent cx="3059723" cy="3108941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23" cy="31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421F" w14:textId="32D15AD5" w:rsidR="0035469C" w:rsidRDefault="0035469C" w:rsidP="0035469C">
      <w:pPr>
        <w:rPr>
          <w:lang w:val="en-US"/>
        </w:rPr>
      </w:pPr>
    </w:p>
    <w:p w14:paraId="2496605E" w14:textId="4DAE7665" w:rsidR="0035469C" w:rsidRDefault="0035469C" w:rsidP="0035469C">
      <w:pPr>
        <w:rPr>
          <w:lang w:val="en-US"/>
        </w:rPr>
      </w:pPr>
      <w:proofErr w:type="spellStart"/>
      <w:r>
        <w:rPr>
          <w:lang w:val="en-US"/>
        </w:rPr>
        <w:t>Ditentukakn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 dan j=</w:t>
      </w:r>
      <w:proofErr w:type="spellStart"/>
      <w:r>
        <w:rPr>
          <w:lang w:val="en-US"/>
        </w:rPr>
        <w:t>kmpNext</w:t>
      </w:r>
      <w:proofErr w:type="spellEnd"/>
      <w:r>
        <w:rPr>
          <w:lang w:val="en-US"/>
        </w:rPr>
        <w:t>=-1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35469C" w:rsidRPr="0035469C" w14:paraId="443E30E6" w14:textId="77777777" w:rsidTr="0035469C">
        <w:trPr>
          <w:trHeight w:val="310"/>
        </w:trPr>
        <w:tc>
          <w:tcPr>
            <w:tcW w:w="575" w:type="dxa"/>
          </w:tcPr>
          <w:p w14:paraId="2961382A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11B45DDB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4F814FAF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2EDABE19" w14:textId="431D674C" w:rsidR="0035469C" w:rsidRPr="0035469C" w:rsidRDefault="008C4D44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18BB908A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6EA4AE3C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3EBD252A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79478F5A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49535A65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1DBFA158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5B9D7FD7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35469C" w:rsidRPr="0035469C" w14:paraId="3BD06789" w14:textId="77777777" w:rsidTr="0035469C">
        <w:trPr>
          <w:trHeight w:val="296"/>
        </w:trPr>
        <w:tc>
          <w:tcPr>
            <w:tcW w:w="575" w:type="dxa"/>
          </w:tcPr>
          <w:p w14:paraId="00142619" w14:textId="5223477E" w:rsidR="0035469C" w:rsidRPr="0035469C" w:rsidRDefault="0035469C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20063219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43" w:type="dxa"/>
          </w:tcPr>
          <w:p w14:paraId="28BCB896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01" w:type="dxa"/>
          </w:tcPr>
          <w:p w14:paraId="6B0208E3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61" w:type="dxa"/>
          </w:tcPr>
          <w:p w14:paraId="481BE7B9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37" w:type="dxa"/>
          </w:tcPr>
          <w:p w14:paraId="71957667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621" w:type="dxa"/>
          </w:tcPr>
          <w:p w14:paraId="0DEC313A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39292F73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7C0E1D26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608" w:type="dxa"/>
          </w:tcPr>
          <w:p w14:paraId="44813ADB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2CBBCDBC" w14:textId="77777777" w:rsidR="0035469C" w:rsidRPr="0035469C" w:rsidRDefault="0035469C" w:rsidP="001A0328">
            <w:pPr>
              <w:rPr>
                <w:lang w:val="en-US"/>
              </w:rPr>
            </w:pPr>
          </w:p>
        </w:tc>
      </w:tr>
    </w:tbl>
    <w:p w14:paraId="3900EED6" w14:textId="2E7A92AD" w:rsidR="0035469C" w:rsidRDefault="0035469C" w:rsidP="0035469C">
      <w:pPr>
        <w:rPr>
          <w:lang w:val="en-US"/>
        </w:rPr>
      </w:pPr>
    </w:p>
    <w:p w14:paraId="2F59D1E3" w14:textId="220F14BD" w:rsidR="0035469C" w:rsidRDefault="0035469C" w:rsidP="0035469C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 &lt; m(11)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j(-1)&gt;-1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I dan j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dan j=0.</w:t>
      </w:r>
    </w:p>
    <w:p w14:paraId="379B6410" w14:textId="66A5EE77" w:rsidR="0035469C" w:rsidRDefault="0035469C" w:rsidP="0035469C">
      <w:pPr>
        <w:rPr>
          <w:lang w:val="en-US"/>
        </w:rPr>
      </w:pPr>
      <w:r>
        <w:rPr>
          <w:lang w:val="en-US"/>
        </w:rPr>
        <w:t>Karena x[1](</w:t>
      </w:r>
      <w:r w:rsidR="008C4D44">
        <w:rPr>
          <w:lang w:val="en-US"/>
        </w:rPr>
        <w:t>h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0] (</w:t>
      </w:r>
      <w:r w:rsidR="008C4D44">
        <w:rPr>
          <w:lang w:val="en-US"/>
        </w:rPr>
        <w:t>c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Next[1]=0</w:t>
      </w:r>
      <w:r w:rsidR="008C4D44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35469C" w:rsidRPr="0035469C" w14:paraId="040C820C" w14:textId="77777777" w:rsidTr="001A0328">
        <w:trPr>
          <w:trHeight w:val="310"/>
        </w:trPr>
        <w:tc>
          <w:tcPr>
            <w:tcW w:w="575" w:type="dxa"/>
          </w:tcPr>
          <w:p w14:paraId="5EA39658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lastRenderedPageBreak/>
              <w:t>c</w:t>
            </w:r>
          </w:p>
        </w:tc>
        <w:tc>
          <w:tcPr>
            <w:tcW w:w="621" w:type="dxa"/>
          </w:tcPr>
          <w:p w14:paraId="44CB85EF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4EDE051B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3676AA23" w14:textId="44A5BD1D" w:rsidR="0035469C" w:rsidRPr="0035469C" w:rsidRDefault="008C4D44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0169C594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51CD6F78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513A2AFB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3F8FC310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093B1B87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3B9BADEF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5E6C83E3" w14:textId="77777777" w:rsidR="0035469C" w:rsidRPr="0035469C" w:rsidRDefault="003546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35469C" w:rsidRPr="0035469C" w14:paraId="6A4C0158" w14:textId="77777777" w:rsidTr="001A0328">
        <w:trPr>
          <w:trHeight w:val="296"/>
        </w:trPr>
        <w:tc>
          <w:tcPr>
            <w:tcW w:w="575" w:type="dxa"/>
          </w:tcPr>
          <w:p w14:paraId="6EE5AD05" w14:textId="77777777" w:rsidR="0035469C" w:rsidRPr="0035469C" w:rsidRDefault="0035469C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7C2B8E87" w14:textId="00DC8CCD" w:rsidR="0035469C" w:rsidRPr="0035469C" w:rsidRDefault="0035469C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2E07B8AC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01" w:type="dxa"/>
          </w:tcPr>
          <w:p w14:paraId="79445A0D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61" w:type="dxa"/>
          </w:tcPr>
          <w:p w14:paraId="4E3F8E12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37" w:type="dxa"/>
          </w:tcPr>
          <w:p w14:paraId="773A315C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621" w:type="dxa"/>
          </w:tcPr>
          <w:p w14:paraId="0E849B0C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103CE252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0AC317CB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608" w:type="dxa"/>
          </w:tcPr>
          <w:p w14:paraId="79747C77" w14:textId="77777777" w:rsidR="0035469C" w:rsidRPr="0035469C" w:rsidRDefault="0035469C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04D7EA81" w14:textId="77777777" w:rsidR="0035469C" w:rsidRPr="0035469C" w:rsidRDefault="0035469C" w:rsidP="001A0328">
            <w:pPr>
              <w:rPr>
                <w:lang w:val="en-US"/>
              </w:rPr>
            </w:pPr>
          </w:p>
        </w:tc>
      </w:tr>
    </w:tbl>
    <w:p w14:paraId="5A21D2DF" w14:textId="65EA1CD7" w:rsidR="0035469C" w:rsidRDefault="0035469C" w:rsidP="0035469C">
      <w:pPr>
        <w:rPr>
          <w:lang w:val="en-US"/>
        </w:rPr>
      </w:pPr>
    </w:p>
    <w:p w14:paraId="6AF9B9EE" w14:textId="55CACC9D" w:rsidR="008C4D44" w:rsidRDefault="008C4D44" w:rsidP="008C4D44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(1) &lt; m(</w:t>
      </w:r>
      <w:r>
        <w:t>11</w:t>
      </w:r>
      <w:r>
        <w:t>) dan j(0) &gt; -1 dan x[1](</w:t>
      </w:r>
      <w:r w:rsidR="00E206D5">
        <w:t>h</w:t>
      </w:r>
      <w:r>
        <w:t>) !=  x[0](</w:t>
      </w:r>
      <w:r w:rsidR="00E206D5">
        <w:t>c</w:t>
      </w:r>
      <w:r>
        <w:t xml:space="preserve">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2 dan j = 0</w:t>
      </w:r>
    </w:p>
    <w:p w14:paraId="242F45A4" w14:textId="0FEDAD71" w:rsidR="008C4D44" w:rsidRDefault="008C4D44" w:rsidP="008C4D44">
      <w:pPr>
        <w:rPr>
          <w:lang w:val="en-US"/>
        </w:rPr>
      </w:pPr>
      <w:r>
        <w:rPr>
          <w:lang w:val="en-US"/>
        </w:rPr>
        <w:t>Karena x[</w:t>
      </w:r>
      <w:r>
        <w:rPr>
          <w:lang w:val="en-US"/>
        </w:rPr>
        <w:t>2</w:t>
      </w:r>
      <w:r>
        <w:rPr>
          <w:lang w:val="en-US"/>
        </w:rPr>
        <w:t>](</w:t>
      </w:r>
      <w:r>
        <w:rPr>
          <w:lang w:val="en-US"/>
        </w:rPr>
        <w:t>r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0] (</w:t>
      </w:r>
      <w:r>
        <w:rPr>
          <w:lang w:val="en-US"/>
        </w:rPr>
        <w:t>c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>
        <w:rPr>
          <w:lang w:val="en-US"/>
        </w:rPr>
        <w:t>2</w:t>
      </w:r>
      <w:r>
        <w:rPr>
          <w:lang w:val="en-US"/>
        </w:rPr>
        <w:t>]=0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8C4D44" w:rsidRPr="0035469C" w14:paraId="370B5156" w14:textId="77777777" w:rsidTr="001A0328">
        <w:trPr>
          <w:trHeight w:val="310"/>
        </w:trPr>
        <w:tc>
          <w:tcPr>
            <w:tcW w:w="575" w:type="dxa"/>
          </w:tcPr>
          <w:p w14:paraId="55560DEC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61610B79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6301FAA5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5DF9760A" w14:textId="7FF8699B" w:rsidR="008C4D44" w:rsidRPr="0035469C" w:rsidRDefault="008C4D44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46323F44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10B1E12F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13187483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2C3A6E0D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589CC5DB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115F5A4C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1217D321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8C4D44" w:rsidRPr="0035469C" w14:paraId="513F23C3" w14:textId="77777777" w:rsidTr="001A0328">
        <w:trPr>
          <w:trHeight w:val="296"/>
        </w:trPr>
        <w:tc>
          <w:tcPr>
            <w:tcW w:w="575" w:type="dxa"/>
          </w:tcPr>
          <w:p w14:paraId="483C1A7F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44D15433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2D980F1B" w14:textId="30A03185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3D884BD6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61" w:type="dxa"/>
          </w:tcPr>
          <w:p w14:paraId="30D22018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37" w:type="dxa"/>
          </w:tcPr>
          <w:p w14:paraId="0825F9E9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621" w:type="dxa"/>
          </w:tcPr>
          <w:p w14:paraId="33F1142C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429F9C20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00353DB0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608" w:type="dxa"/>
          </w:tcPr>
          <w:p w14:paraId="158C360C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3F022B2D" w14:textId="77777777" w:rsidR="008C4D44" w:rsidRPr="0035469C" w:rsidRDefault="008C4D44" w:rsidP="001A0328">
            <w:pPr>
              <w:rPr>
                <w:lang w:val="en-US"/>
              </w:rPr>
            </w:pPr>
          </w:p>
        </w:tc>
      </w:tr>
    </w:tbl>
    <w:p w14:paraId="6DA70AE2" w14:textId="77777777" w:rsidR="008C4D44" w:rsidRDefault="008C4D44" w:rsidP="008C4D44"/>
    <w:p w14:paraId="06BA3ABA" w14:textId="27A94178" w:rsidR="008C4D44" w:rsidRDefault="008C4D44" w:rsidP="008C4D44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2</w:t>
      </w:r>
      <w:r>
        <w:t>) &lt; m(11) dan j(0) &gt; -1 dan x[</w:t>
      </w:r>
      <w:r>
        <w:t>2</w:t>
      </w:r>
      <w:r>
        <w:t>](</w:t>
      </w:r>
      <w:r>
        <w:t>r</w:t>
      </w:r>
      <w:r>
        <w:t>) !=  x[0](</w:t>
      </w:r>
      <w:r w:rsidR="00E206D5">
        <w:t>c</w:t>
      </w:r>
      <w:r>
        <w:t xml:space="preserve">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</w:t>
      </w:r>
      <w:r>
        <w:t>3</w:t>
      </w:r>
      <w:r>
        <w:t xml:space="preserve"> dan j = 0</w:t>
      </w:r>
    </w:p>
    <w:p w14:paraId="316BAFD6" w14:textId="7D49AA91" w:rsidR="008C4D44" w:rsidRDefault="008C4D44" w:rsidP="008C4D44">
      <w:pPr>
        <w:rPr>
          <w:lang w:val="en-US"/>
        </w:rPr>
      </w:pPr>
      <w:r>
        <w:rPr>
          <w:lang w:val="en-US"/>
        </w:rPr>
        <w:t>Karena x[</w:t>
      </w:r>
      <w:r>
        <w:rPr>
          <w:lang w:val="en-US"/>
        </w:rPr>
        <w:t>3</w:t>
      </w:r>
      <w:r>
        <w:rPr>
          <w:lang w:val="en-US"/>
        </w:rPr>
        <w:t>](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>
        <w:rPr>
          <w:lang w:val="en-US"/>
        </w:rPr>
        <w:t>3</w:t>
      </w:r>
      <w:r>
        <w:rPr>
          <w:lang w:val="en-US"/>
        </w:rPr>
        <w:t>]=0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8C4D44" w:rsidRPr="0035469C" w14:paraId="010FB303" w14:textId="77777777" w:rsidTr="001A0328">
        <w:trPr>
          <w:trHeight w:val="310"/>
        </w:trPr>
        <w:tc>
          <w:tcPr>
            <w:tcW w:w="575" w:type="dxa"/>
          </w:tcPr>
          <w:p w14:paraId="3672CD78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6D413BA0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7A994A74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65CA428B" w14:textId="77777777" w:rsidR="008C4D44" w:rsidRPr="0035469C" w:rsidRDefault="008C4D44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1B67B8D2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752A2076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6C2C3657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772DA1F6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2CAB4C09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4290BDE0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45D11497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8C4D44" w:rsidRPr="0035469C" w14:paraId="45E6152D" w14:textId="77777777" w:rsidTr="001A0328">
        <w:trPr>
          <w:trHeight w:val="296"/>
        </w:trPr>
        <w:tc>
          <w:tcPr>
            <w:tcW w:w="575" w:type="dxa"/>
          </w:tcPr>
          <w:p w14:paraId="52531883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58E029B0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2AAC30E9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2ADD2AAB" w14:textId="26C72F39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01BABBAA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37" w:type="dxa"/>
          </w:tcPr>
          <w:p w14:paraId="73BE1E8E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621" w:type="dxa"/>
          </w:tcPr>
          <w:p w14:paraId="5FA71776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283BED99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1E16D75B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608" w:type="dxa"/>
          </w:tcPr>
          <w:p w14:paraId="6D50908D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46C670E6" w14:textId="77777777" w:rsidR="008C4D44" w:rsidRPr="0035469C" w:rsidRDefault="008C4D44" w:rsidP="001A0328">
            <w:pPr>
              <w:rPr>
                <w:lang w:val="en-US"/>
              </w:rPr>
            </w:pPr>
          </w:p>
        </w:tc>
      </w:tr>
    </w:tbl>
    <w:p w14:paraId="0E218187" w14:textId="055652D5" w:rsidR="008C4D44" w:rsidRDefault="008C4D44" w:rsidP="008C4D44">
      <w:pPr>
        <w:rPr>
          <w:lang w:val="en-US"/>
        </w:rPr>
      </w:pPr>
    </w:p>
    <w:p w14:paraId="5BB462C9" w14:textId="77777777" w:rsidR="008C4D44" w:rsidRDefault="008C4D44" w:rsidP="008C4D44">
      <w:pPr>
        <w:rPr>
          <w:lang w:val="en-US"/>
        </w:rPr>
      </w:pPr>
    </w:p>
    <w:p w14:paraId="3C596182" w14:textId="1F239145" w:rsidR="008C4D44" w:rsidRDefault="008C4D44" w:rsidP="008C4D44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3</w:t>
      </w:r>
      <w:r>
        <w:t>) &lt; m(11) dan j(0) &gt; -1 dan x[</w:t>
      </w:r>
      <w:r>
        <w:t>3</w:t>
      </w:r>
      <w:r>
        <w:t>](</w:t>
      </w:r>
      <w:proofErr w:type="spellStart"/>
      <w:r>
        <w:t>i</w:t>
      </w:r>
      <w:proofErr w:type="spellEnd"/>
      <w:r>
        <w:t>) !=  x[0](</w:t>
      </w:r>
      <w:r w:rsidR="00E206D5">
        <w:t>c</w:t>
      </w:r>
      <w:r>
        <w:t xml:space="preserve">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</w:t>
      </w:r>
      <w:r>
        <w:t>4</w:t>
      </w:r>
      <w:r>
        <w:t xml:space="preserve"> dan j = 0</w:t>
      </w:r>
    </w:p>
    <w:p w14:paraId="4BFE9729" w14:textId="5A40A528" w:rsidR="008C4D44" w:rsidRDefault="008C4D44" w:rsidP="008C4D44">
      <w:pPr>
        <w:rPr>
          <w:lang w:val="en-US"/>
        </w:rPr>
      </w:pPr>
      <w:r>
        <w:rPr>
          <w:lang w:val="en-US"/>
        </w:rPr>
        <w:t>Karena x[</w:t>
      </w:r>
      <w:r>
        <w:rPr>
          <w:lang w:val="en-US"/>
        </w:rPr>
        <w:t>4</w:t>
      </w:r>
      <w:r>
        <w:rPr>
          <w:lang w:val="en-US"/>
        </w:rPr>
        <w:t>](</w:t>
      </w:r>
      <w:r>
        <w:rPr>
          <w:lang w:val="en-US"/>
        </w:rPr>
        <w:t>s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>
        <w:rPr>
          <w:lang w:val="en-US"/>
        </w:rPr>
        <w:t>4</w:t>
      </w:r>
      <w:r>
        <w:rPr>
          <w:lang w:val="en-US"/>
        </w:rPr>
        <w:t>]=0.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8C4D44" w:rsidRPr="0035469C" w14:paraId="1EE7F914" w14:textId="77777777" w:rsidTr="001A0328">
        <w:trPr>
          <w:trHeight w:val="310"/>
        </w:trPr>
        <w:tc>
          <w:tcPr>
            <w:tcW w:w="575" w:type="dxa"/>
          </w:tcPr>
          <w:p w14:paraId="3FD9AFAC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1D3536FF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1D8BA27D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10E564B0" w14:textId="77777777" w:rsidR="008C4D44" w:rsidRPr="0035469C" w:rsidRDefault="008C4D44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4B546E28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0112D38B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4A4A3B43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1CD042EC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7CA424E8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4028DBEE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7A8A18D7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8C4D44" w:rsidRPr="0035469C" w14:paraId="573A2628" w14:textId="77777777" w:rsidTr="001A0328">
        <w:trPr>
          <w:trHeight w:val="296"/>
        </w:trPr>
        <w:tc>
          <w:tcPr>
            <w:tcW w:w="575" w:type="dxa"/>
          </w:tcPr>
          <w:p w14:paraId="444B293D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1279F31D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6B704CDD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4E41B65E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49FE0632" w14:textId="6CD6AD90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31408208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621" w:type="dxa"/>
          </w:tcPr>
          <w:p w14:paraId="12C94CE4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4F979474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052706E1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608" w:type="dxa"/>
          </w:tcPr>
          <w:p w14:paraId="453F85F5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3102E5E4" w14:textId="77777777" w:rsidR="008C4D44" w:rsidRPr="0035469C" w:rsidRDefault="008C4D44" w:rsidP="001A0328">
            <w:pPr>
              <w:rPr>
                <w:lang w:val="en-US"/>
              </w:rPr>
            </w:pPr>
          </w:p>
        </w:tc>
      </w:tr>
    </w:tbl>
    <w:p w14:paraId="616140A4" w14:textId="02CD4FC6" w:rsidR="008C4D44" w:rsidRDefault="008C4D44" w:rsidP="0035469C">
      <w:pPr>
        <w:rPr>
          <w:lang w:val="en-US"/>
        </w:rPr>
      </w:pPr>
    </w:p>
    <w:p w14:paraId="2637EEAD" w14:textId="41ED818E" w:rsidR="008C4D44" w:rsidRDefault="008C4D44" w:rsidP="008C4D44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4</w:t>
      </w:r>
      <w:r>
        <w:t>) &lt; m(11) dan j(0) &gt; -1 dan x[</w:t>
      </w:r>
      <w:r>
        <w:t>4</w:t>
      </w:r>
      <w:r>
        <w:t>](</w:t>
      </w:r>
      <w:r>
        <w:t>s</w:t>
      </w:r>
      <w:r>
        <w:t>) !=  x[0](</w:t>
      </w:r>
      <w:r w:rsidR="00E206D5">
        <w:t>c</w:t>
      </w:r>
      <w:r>
        <w:t xml:space="preserve">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</w:t>
      </w:r>
      <w:r>
        <w:t>5</w:t>
      </w:r>
      <w:r>
        <w:t xml:space="preserve"> dan j = 0</w:t>
      </w:r>
    </w:p>
    <w:p w14:paraId="4ACC3186" w14:textId="5A1F931F" w:rsidR="008C4D44" w:rsidRDefault="008C4D44" w:rsidP="008C4D44">
      <w:pPr>
        <w:rPr>
          <w:lang w:val="en-US"/>
        </w:rPr>
      </w:pPr>
      <w:r>
        <w:rPr>
          <w:lang w:val="en-US"/>
        </w:rPr>
        <w:t>Karena x[</w:t>
      </w:r>
      <w:r>
        <w:rPr>
          <w:lang w:val="en-US"/>
        </w:rPr>
        <w:t>5</w:t>
      </w:r>
      <w:r>
        <w:rPr>
          <w:lang w:val="en-US"/>
        </w:rPr>
        <w:t>](</w:t>
      </w:r>
      <w:r>
        <w:rPr>
          <w:lang w:val="en-US"/>
        </w:rPr>
        <w:t>t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>
        <w:rPr>
          <w:lang w:val="en-US"/>
        </w:rPr>
        <w:t>5</w:t>
      </w:r>
      <w:r>
        <w:rPr>
          <w:lang w:val="en-US"/>
        </w:rPr>
        <w:t>]=0.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8C4D44" w:rsidRPr="0035469C" w14:paraId="6D355069" w14:textId="77777777" w:rsidTr="001A0328">
        <w:trPr>
          <w:trHeight w:val="310"/>
        </w:trPr>
        <w:tc>
          <w:tcPr>
            <w:tcW w:w="575" w:type="dxa"/>
          </w:tcPr>
          <w:p w14:paraId="2D7E31D0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5D49B2C8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6F5C81AA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4AE73CE2" w14:textId="77777777" w:rsidR="008C4D44" w:rsidRPr="0035469C" w:rsidRDefault="008C4D44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24179A1F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38805FF1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2FED81BC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4596D353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463602AD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2111736D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3585E880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8C4D44" w:rsidRPr="0035469C" w14:paraId="1B080A8A" w14:textId="77777777" w:rsidTr="001A0328">
        <w:trPr>
          <w:trHeight w:val="296"/>
        </w:trPr>
        <w:tc>
          <w:tcPr>
            <w:tcW w:w="575" w:type="dxa"/>
          </w:tcPr>
          <w:p w14:paraId="315ACB26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03304627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6DFFF55F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0F7527FE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1C8BE3AA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3DA9A090" w14:textId="1E891119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2F8189CF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17908758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1EA4F6D7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608" w:type="dxa"/>
          </w:tcPr>
          <w:p w14:paraId="399E4E9A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093A4224" w14:textId="77777777" w:rsidR="008C4D44" w:rsidRPr="0035469C" w:rsidRDefault="008C4D44" w:rsidP="001A0328">
            <w:pPr>
              <w:rPr>
                <w:lang w:val="en-US"/>
              </w:rPr>
            </w:pPr>
          </w:p>
        </w:tc>
      </w:tr>
    </w:tbl>
    <w:p w14:paraId="197A061F" w14:textId="14E89226" w:rsidR="008C4D44" w:rsidRDefault="008C4D44" w:rsidP="0035469C">
      <w:pPr>
        <w:rPr>
          <w:lang w:val="en-US"/>
        </w:rPr>
      </w:pPr>
    </w:p>
    <w:p w14:paraId="38C9E796" w14:textId="63E978B4" w:rsidR="008C4D44" w:rsidRDefault="008C4D44" w:rsidP="008C4D44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5</w:t>
      </w:r>
      <w:r>
        <w:t>) &lt; m(11) dan j(0) &gt; -1 dan x[</w:t>
      </w:r>
      <w:r>
        <w:t>5</w:t>
      </w:r>
      <w:r>
        <w:t>](</w:t>
      </w:r>
      <w:r>
        <w:t>t</w:t>
      </w:r>
      <w:r>
        <w:t>) !=  x[0](</w:t>
      </w:r>
      <w:r w:rsidR="00E206D5">
        <w:t>c</w:t>
      </w:r>
      <w:r>
        <w:t xml:space="preserve">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</w:t>
      </w:r>
      <w:r>
        <w:t>6</w:t>
      </w:r>
      <w:r>
        <w:t xml:space="preserve"> dan j = 0</w:t>
      </w:r>
    </w:p>
    <w:p w14:paraId="34C63E49" w14:textId="2F177C51" w:rsidR="008C4D44" w:rsidRDefault="008C4D44" w:rsidP="008C4D44">
      <w:pPr>
        <w:rPr>
          <w:lang w:val="en-US"/>
        </w:rPr>
      </w:pPr>
      <w:r>
        <w:rPr>
          <w:lang w:val="en-US"/>
        </w:rPr>
        <w:t>Karena x[</w:t>
      </w:r>
      <w:r>
        <w:rPr>
          <w:lang w:val="en-US"/>
        </w:rPr>
        <w:t>6</w:t>
      </w:r>
      <w:r>
        <w:rPr>
          <w:lang w:val="en-US"/>
        </w:rPr>
        <w:t>](</w:t>
      </w:r>
      <w:r w:rsidR="00E206D5">
        <w:rPr>
          <w:lang w:val="en-US"/>
        </w:rPr>
        <w:t>o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>
        <w:rPr>
          <w:lang w:val="en-US"/>
        </w:rPr>
        <w:t>6</w:t>
      </w:r>
      <w:r>
        <w:rPr>
          <w:lang w:val="en-US"/>
        </w:rPr>
        <w:t>]=0.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8C4D44" w:rsidRPr="0035469C" w14:paraId="00B92B8B" w14:textId="77777777" w:rsidTr="001A0328">
        <w:trPr>
          <w:trHeight w:val="310"/>
        </w:trPr>
        <w:tc>
          <w:tcPr>
            <w:tcW w:w="575" w:type="dxa"/>
          </w:tcPr>
          <w:p w14:paraId="553AC9DD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4B5F042B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172FBA25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1D04CCB9" w14:textId="77777777" w:rsidR="008C4D44" w:rsidRPr="0035469C" w:rsidRDefault="008C4D44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5C2EA049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03C7EA83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277C5CD6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69024EE3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18994FCE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4C97568B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64E001FD" w14:textId="77777777" w:rsidR="008C4D44" w:rsidRPr="0035469C" w:rsidRDefault="008C4D44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8C4D44" w:rsidRPr="0035469C" w14:paraId="2F431EF4" w14:textId="77777777" w:rsidTr="001A0328">
        <w:trPr>
          <w:trHeight w:val="296"/>
        </w:trPr>
        <w:tc>
          <w:tcPr>
            <w:tcW w:w="575" w:type="dxa"/>
          </w:tcPr>
          <w:p w14:paraId="5AC824CC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4B3893E1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548E0803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67D63CCB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20E7328E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608B4042" w14:textId="77777777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92D198A" w14:textId="3D073AAD" w:rsidR="008C4D44" w:rsidRPr="0035469C" w:rsidRDefault="008C4D44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32399CC0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673F2E84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608" w:type="dxa"/>
          </w:tcPr>
          <w:p w14:paraId="7DE863B4" w14:textId="77777777" w:rsidR="008C4D44" w:rsidRPr="0035469C" w:rsidRDefault="008C4D44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5745E3DB" w14:textId="77777777" w:rsidR="008C4D44" w:rsidRPr="0035469C" w:rsidRDefault="008C4D44" w:rsidP="001A0328">
            <w:pPr>
              <w:rPr>
                <w:lang w:val="en-US"/>
              </w:rPr>
            </w:pPr>
          </w:p>
        </w:tc>
      </w:tr>
    </w:tbl>
    <w:p w14:paraId="393B737A" w14:textId="17D3BB00" w:rsidR="008C4D44" w:rsidRDefault="008C4D44" w:rsidP="0035469C">
      <w:pPr>
        <w:rPr>
          <w:lang w:val="en-US"/>
        </w:rPr>
      </w:pPr>
    </w:p>
    <w:p w14:paraId="5E97BD1A" w14:textId="571C1A0A" w:rsidR="008C4D44" w:rsidRDefault="008C4D44" w:rsidP="008C4D44">
      <w:r>
        <w:lastRenderedPageBreak/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6</w:t>
      </w:r>
      <w:r>
        <w:t>) &lt; m(11) dan j(0) &gt; -1 dan x[</w:t>
      </w:r>
      <w:r>
        <w:t>6</w:t>
      </w:r>
      <w:r>
        <w:t>](</w:t>
      </w:r>
      <w:r>
        <w:t>o</w:t>
      </w:r>
      <w:r>
        <w:t>) !=  x[0](</w:t>
      </w:r>
      <w:r w:rsidR="00E206D5">
        <w:t>c</w:t>
      </w:r>
      <w:r>
        <w:t xml:space="preserve">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</w:t>
      </w:r>
      <w:r w:rsidR="00E206D5">
        <w:t>7</w:t>
      </w:r>
      <w:r>
        <w:t xml:space="preserve"> dan j = 0</w:t>
      </w:r>
    </w:p>
    <w:p w14:paraId="7E3E674F" w14:textId="7A178581" w:rsidR="008C4D44" w:rsidRDefault="008C4D44" w:rsidP="008C4D44">
      <w:pPr>
        <w:rPr>
          <w:lang w:val="en-US"/>
        </w:rPr>
      </w:pPr>
      <w:r>
        <w:rPr>
          <w:lang w:val="en-US"/>
        </w:rPr>
        <w:t>Karena x[</w:t>
      </w:r>
      <w:r w:rsidR="00E206D5">
        <w:rPr>
          <w:lang w:val="en-US"/>
        </w:rPr>
        <w:t>7</w:t>
      </w:r>
      <w:r>
        <w:rPr>
          <w:lang w:val="en-US"/>
        </w:rPr>
        <w:t>](</w:t>
      </w:r>
      <w:r w:rsidR="00E206D5">
        <w:rPr>
          <w:lang w:val="en-US"/>
        </w:rPr>
        <w:t>f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 w:rsidR="00E206D5">
        <w:rPr>
          <w:lang w:val="en-US"/>
        </w:rPr>
        <w:t>7</w:t>
      </w:r>
      <w:r>
        <w:rPr>
          <w:lang w:val="en-US"/>
        </w:rPr>
        <w:t>]=0.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E206D5" w:rsidRPr="0035469C" w14:paraId="0254F19F" w14:textId="77777777" w:rsidTr="001A0328">
        <w:trPr>
          <w:trHeight w:val="310"/>
        </w:trPr>
        <w:tc>
          <w:tcPr>
            <w:tcW w:w="575" w:type="dxa"/>
          </w:tcPr>
          <w:p w14:paraId="3AC6FE7D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7F1DC212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33AB2360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4778F703" w14:textId="77777777" w:rsidR="00E206D5" w:rsidRPr="0035469C" w:rsidRDefault="00E206D5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06A8FF77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1C5D35C0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3EE3BF19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4226EC56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6A45794E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064B8BEB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1B435D09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E206D5" w:rsidRPr="0035469C" w14:paraId="5CBB8E2D" w14:textId="77777777" w:rsidTr="001A0328">
        <w:trPr>
          <w:trHeight w:val="296"/>
        </w:trPr>
        <w:tc>
          <w:tcPr>
            <w:tcW w:w="575" w:type="dxa"/>
          </w:tcPr>
          <w:p w14:paraId="0FC621F4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3F11422B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142442C4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4E221632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0CBA5076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62AD7F9A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50534C0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23C5829E" w14:textId="224A4604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6B30AB35" w14:textId="77777777" w:rsidR="00E206D5" w:rsidRPr="0035469C" w:rsidRDefault="00E206D5" w:rsidP="001A0328">
            <w:pPr>
              <w:rPr>
                <w:lang w:val="en-US"/>
              </w:rPr>
            </w:pPr>
          </w:p>
        </w:tc>
        <w:tc>
          <w:tcPr>
            <w:tcW w:w="608" w:type="dxa"/>
          </w:tcPr>
          <w:p w14:paraId="4524F8DB" w14:textId="77777777" w:rsidR="00E206D5" w:rsidRPr="0035469C" w:rsidRDefault="00E206D5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366BB2EA" w14:textId="77777777" w:rsidR="00E206D5" w:rsidRPr="0035469C" w:rsidRDefault="00E206D5" w:rsidP="001A0328">
            <w:pPr>
              <w:rPr>
                <w:lang w:val="en-US"/>
              </w:rPr>
            </w:pPr>
          </w:p>
        </w:tc>
      </w:tr>
    </w:tbl>
    <w:p w14:paraId="35F971C1" w14:textId="77777777" w:rsidR="00E206D5" w:rsidRDefault="00E206D5" w:rsidP="008C4D44">
      <w:pPr>
        <w:rPr>
          <w:lang w:val="en-US"/>
        </w:rPr>
      </w:pPr>
    </w:p>
    <w:p w14:paraId="21BD3043" w14:textId="2112AB53" w:rsidR="00E206D5" w:rsidRDefault="00E206D5" w:rsidP="00E206D5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7</w:t>
      </w:r>
      <w:r>
        <w:t>) &lt; m(11) dan j(0) &gt; -1 dan x[</w:t>
      </w:r>
      <w:r>
        <w:t>7</w:t>
      </w:r>
      <w:r>
        <w:t>](</w:t>
      </w:r>
      <w:r>
        <w:t>f</w:t>
      </w:r>
      <w:r>
        <w:t xml:space="preserve">) !=  x[0](c)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</w:t>
      </w:r>
      <w:r>
        <w:t>8</w:t>
      </w:r>
      <w:r>
        <w:t xml:space="preserve"> dan j = 0</w:t>
      </w:r>
    </w:p>
    <w:p w14:paraId="71F13395" w14:textId="372E8AAF" w:rsidR="00E206D5" w:rsidRDefault="00E206D5" w:rsidP="00E206D5">
      <w:pPr>
        <w:rPr>
          <w:lang w:val="en-US"/>
        </w:rPr>
      </w:pPr>
      <w:r>
        <w:rPr>
          <w:lang w:val="en-US"/>
        </w:rPr>
        <w:t>Karena x[</w:t>
      </w:r>
      <w:r>
        <w:rPr>
          <w:lang w:val="en-US"/>
        </w:rPr>
        <w:t>8</w:t>
      </w:r>
      <w:r>
        <w:rPr>
          <w:lang w:val="en-US"/>
        </w:rPr>
        <w:t>](</w:t>
      </w:r>
      <w:r>
        <w:rPr>
          <w:lang w:val="en-US"/>
        </w:rPr>
        <w:t>f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>
        <w:rPr>
          <w:lang w:val="en-US"/>
        </w:rPr>
        <w:t>8</w:t>
      </w:r>
      <w:r>
        <w:rPr>
          <w:lang w:val="en-US"/>
        </w:rPr>
        <w:t>]=0.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E206D5" w:rsidRPr="0035469C" w14:paraId="497510B2" w14:textId="77777777" w:rsidTr="001A0328">
        <w:trPr>
          <w:trHeight w:val="310"/>
        </w:trPr>
        <w:tc>
          <w:tcPr>
            <w:tcW w:w="575" w:type="dxa"/>
          </w:tcPr>
          <w:p w14:paraId="290B1D86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2A78792B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6ACD3824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5DEFAEE5" w14:textId="77777777" w:rsidR="00E206D5" w:rsidRPr="0035469C" w:rsidRDefault="00E206D5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4F155DBC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01B9C746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4F1E70F7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5DE097D6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0C2DD100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54B7A1D3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23C7F7AB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E206D5" w:rsidRPr="0035469C" w14:paraId="1971EDE2" w14:textId="77777777" w:rsidTr="001A0328">
        <w:trPr>
          <w:trHeight w:val="296"/>
        </w:trPr>
        <w:tc>
          <w:tcPr>
            <w:tcW w:w="575" w:type="dxa"/>
          </w:tcPr>
          <w:p w14:paraId="2B0E51A2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5F5E8CF1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4951D244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62FC56F0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05A02609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6BDFC982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034280CF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29542CFD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1D4EAAB3" w14:textId="42BFC1E1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14:paraId="6DF755C3" w14:textId="77777777" w:rsidR="00E206D5" w:rsidRPr="0035469C" w:rsidRDefault="00E206D5" w:rsidP="001A0328">
            <w:pPr>
              <w:rPr>
                <w:lang w:val="en-US"/>
              </w:rPr>
            </w:pPr>
          </w:p>
        </w:tc>
        <w:tc>
          <w:tcPr>
            <w:tcW w:w="492" w:type="dxa"/>
          </w:tcPr>
          <w:p w14:paraId="44A217A5" w14:textId="77777777" w:rsidR="00E206D5" w:rsidRPr="0035469C" w:rsidRDefault="00E206D5" w:rsidP="001A0328">
            <w:pPr>
              <w:rPr>
                <w:lang w:val="en-US"/>
              </w:rPr>
            </w:pPr>
          </w:p>
        </w:tc>
      </w:tr>
    </w:tbl>
    <w:p w14:paraId="30B9AFBD" w14:textId="6AE09F8C" w:rsidR="008C4D44" w:rsidRDefault="008C4D44" w:rsidP="0035469C">
      <w:pPr>
        <w:rPr>
          <w:lang w:val="en-US"/>
        </w:rPr>
      </w:pPr>
    </w:p>
    <w:p w14:paraId="62E4D812" w14:textId="247B65DD" w:rsidR="00E206D5" w:rsidRDefault="00E206D5" w:rsidP="00E206D5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8</w:t>
      </w:r>
      <w:r>
        <w:t>) &lt; m(11) dan j(0) &gt; -1 dan x[</w:t>
      </w:r>
      <w:r>
        <w:t>8</w:t>
      </w:r>
      <w:r>
        <w:t xml:space="preserve">](f) !=  x[0](c)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</w:t>
      </w:r>
      <w:r>
        <w:t>9</w:t>
      </w:r>
      <w:r>
        <w:t xml:space="preserve"> dan j = 0</w:t>
      </w:r>
    </w:p>
    <w:p w14:paraId="0042207B" w14:textId="2911BD01" w:rsidR="00E206D5" w:rsidRDefault="00E206D5" w:rsidP="00E206D5">
      <w:pPr>
        <w:rPr>
          <w:lang w:val="en-US"/>
        </w:rPr>
      </w:pPr>
      <w:r>
        <w:rPr>
          <w:lang w:val="en-US"/>
        </w:rPr>
        <w:t>Karena x[</w:t>
      </w:r>
      <w:r>
        <w:rPr>
          <w:lang w:val="en-US"/>
        </w:rPr>
        <w:t>9</w:t>
      </w:r>
      <w:r>
        <w:rPr>
          <w:lang w:val="en-US"/>
        </w:rPr>
        <w:t>](</w:t>
      </w:r>
      <w:r>
        <w:rPr>
          <w:lang w:val="en-US"/>
        </w:rPr>
        <w:t>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>
        <w:rPr>
          <w:lang w:val="en-US"/>
        </w:rPr>
        <w:t>9</w:t>
      </w:r>
      <w:r>
        <w:rPr>
          <w:lang w:val="en-US"/>
        </w:rPr>
        <w:t>]=0.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E206D5" w:rsidRPr="0035469C" w14:paraId="360C590E" w14:textId="77777777" w:rsidTr="001A0328">
        <w:trPr>
          <w:trHeight w:val="310"/>
        </w:trPr>
        <w:tc>
          <w:tcPr>
            <w:tcW w:w="575" w:type="dxa"/>
          </w:tcPr>
          <w:p w14:paraId="699F6A29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23B89E8F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7CA78A7E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42790CF8" w14:textId="77777777" w:rsidR="00E206D5" w:rsidRPr="0035469C" w:rsidRDefault="00E206D5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38F3500C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6952C0E9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26BFA1B5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20AB6849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6ACC6F97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3FE1E11A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578575FD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E206D5" w:rsidRPr="0035469C" w14:paraId="1DDE3EE1" w14:textId="77777777" w:rsidTr="001A0328">
        <w:trPr>
          <w:trHeight w:val="296"/>
        </w:trPr>
        <w:tc>
          <w:tcPr>
            <w:tcW w:w="575" w:type="dxa"/>
          </w:tcPr>
          <w:p w14:paraId="12C14861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1C025FFF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22297A4D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2C45AC72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07F56E67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6D9928DA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27C11F52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36DB4476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14DE3B23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14:paraId="2C8F6025" w14:textId="721F06B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dxa"/>
          </w:tcPr>
          <w:p w14:paraId="13682849" w14:textId="77777777" w:rsidR="00E206D5" w:rsidRPr="0035469C" w:rsidRDefault="00E206D5" w:rsidP="001A0328">
            <w:pPr>
              <w:rPr>
                <w:lang w:val="en-US"/>
              </w:rPr>
            </w:pPr>
          </w:p>
        </w:tc>
      </w:tr>
    </w:tbl>
    <w:p w14:paraId="288CA815" w14:textId="77777777" w:rsidR="00E206D5" w:rsidRDefault="00E206D5" w:rsidP="00E206D5">
      <w:pPr>
        <w:rPr>
          <w:lang w:val="en-US"/>
        </w:rPr>
      </w:pPr>
    </w:p>
    <w:p w14:paraId="5420B3BD" w14:textId="6374F5E9" w:rsidR="00E206D5" w:rsidRDefault="00E206D5" w:rsidP="00E206D5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9</w:t>
      </w:r>
      <w:r>
        <w:t>) &lt; m(11) dan j(0) &gt; -1 dan x[</w:t>
      </w:r>
      <w:r>
        <w:t>9</w:t>
      </w:r>
      <w:r>
        <w:t>](</w:t>
      </w:r>
      <w:r>
        <w:t>e</w:t>
      </w:r>
      <w:r>
        <w:t xml:space="preserve">) !=  x[0](c)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</w:t>
      </w:r>
      <w:r>
        <w:t>10</w:t>
      </w:r>
      <w:r>
        <w:t xml:space="preserve"> dan j = 0</w:t>
      </w:r>
    </w:p>
    <w:p w14:paraId="059C3A65" w14:textId="36B5B53B" w:rsidR="00E206D5" w:rsidRDefault="00E206D5" w:rsidP="00E206D5">
      <w:pPr>
        <w:rPr>
          <w:lang w:val="en-US"/>
        </w:rPr>
      </w:pPr>
      <w:r>
        <w:rPr>
          <w:lang w:val="en-US"/>
        </w:rPr>
        <w:t>Karena x[</w:t>
      </w:r>
      <w:r>
        <w:rPr>
          <w:lang w:val="en-US"/>
        </w:rPr>
        <w:t>10</w:t>
      </w:r>
      <w:r>
        <w:rPr>
          <w:lang w:val="en-US"/>
        </w:rPr>
        <w:t>](</w:t>
      </w:r>
      <w:r>
        <w:rPr>
          <w:lang w:val="en-US"/>
        </w:rPr>
        <w:t>l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</w:t>
      </w:r>
      <w:r>
        <w:rPr>
          <w:lang w:val="en-US"/>
        </w:rPr>
        <w:t>10</w:t>
      </w:r>
      <w:r>
        <w:rPr>
          <w:lang w:val="en-US"/>
        </w:rPr>
        <w:t>]=0.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</w:tblGrid>
      <w:tr w:rsidR="00E206D5" w:rsidRPr="0035469C" w14:paraId="71DFE597" w14:textId="77777777" w:rsidTr="001A0328">
        <w:trPr>
          <w:trHeight w:val="310"/>
        </w:trPr>
        <w:tc>
          <w:tcPr>
            <w:tcW w:w="575" w:type="dxa"/>
          </w:tcPr>
          <w:p w14:paraId="37CBC0E7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1EB439C8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03197BA9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03A9B93F" w14:textId="77777777" w:rsidR="00E206D5" w:rsidRPr="0035469C" w:rsidRDefault="00E206D5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213457DE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701BB009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713D3666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545CE9A7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0B7C9C97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468FF611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1BDFC045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E206D5" w:rsidRPr="0035469C" w14:paraId="66E5358C" w14:textId="77777777" w:rsidTr="001A0328">
        <w:trPr>
          <w:trHeight w:val="296"/>
        </w:trPr>
        <w:tc>
          <w:tcPr>
            <w:tcW w:w="575" w:type="dxa"/>
          </w:tcPr>
          <w:p w14:paraId="3577B97B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4D13859D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00F9C163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087CB548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3343351E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34599A73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6C87081A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134EB93C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4E24DE54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14:paraId="77722ACF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dxa"/>
          </w:tcPr>
          <w:p w14:paraId="71E12F6C" w14:textId="02442AAF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655C149" w14:textId="74764FDD" w:rsidR="00E206D5" w:rsidRDefault="00E206D5" w:rsidP="0035469C">
      <w:pPr>
        <w:rPr>
          <w:lang w:val="en-US"/>
        </w:rPr>
      </w:pPr>
    </w:p>
    <w:p w14:paraId="097F38D2" w14:textId="388D4656" w:rsidR="00E206D5" w:rsidRDefault="00E206D5" w:rsidP="00E206D5">
      <w:r>
        <w:t xml:space="preserve">Lalu,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r>
        <w:t>10</w:t>
      </w:r>
      <w:r>
        <w:t>) &lt; m(11) dan j(0) &gt; -1 dan x[</w:t>
      </w:r>
      <w:r>
        <w:t>10</w:t>
      </w:r>
      <w:r>
        <w:t>](</w:t>
      </w:r>
      <w:r>
        <w:t>l</w:t>
      </w:r>
      <w:r>
        <w:t xml:space="preserve">) !=  x[0](c)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= </w:t>
      </w:r>
      <w:proofErr w:type="spellStart"/>
      <w:r>
        <w:t>kmpnext</w:t>
      </w:r>
      <w:proofErr w:type="spellEnd"/>
      <w:r>
        <w:t xml:space="preserve">[0](-1)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ditambah</w:t>
      </w:r>
      <w:proofErr w:type="spellEnd"/>
      <w:r>
        <w:t xml:space="preserve"> 1 : </w:t>
      </w:r>
      <w:proofErr w:type="spellStart"/>
      <w:r>
        <w:t>i</w:t>
      </w:r>
      <w:proofErr w:type="spellEnd"/>
      <w:r>
        <w:t xml:space="preserve"> = 1</w:t>
      </w:r>
      <w:r>
        <w:t>1</w:t>
      </w:r>
      <w:r>
        <w:t xml:space="preserve"> dan j = 0</w:t>
      </w:r>
    </w:p>
    <w:p w14:paraId="79E2B679" w14:textId="5C1EE3A1" w:rsidR="00E206D5" w:rsidRDefault="00E206D5" w:rsidP="00E206D5">
      <w:pPr>
        <w:rPr>
          <w:lang w:val="en-US"/>
        </w:rPr>
      </w:pPr>
      <w:r>
        <w:rPr>
          <w:lang w:val="en-US"/>
        </w:rPr>
        <w:t xml:space="preserve">Karena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11</w:t>
      </w:r>
      <w:r>
        <w:rPr>
          <w:lang w:val="en-US"/>
        </w:rPr>
        <w:t>](</w:t>
      </w:r>
      <w:r>
        <w:rPr>
          <w:lang w:val="en-US"/>
        </w:rPr>
        <w:t>-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x[0] (c),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kmp</w:t>
      </w:r>
      <w:proofErr w:type="spellEnd"/>
      <w:r>
        <w:rPr>
          <w:lang w:val="en-US"/>
        </w:rPr>
        <w:t xml:space="preserve"> Next[1</w:t>
      </w:r>
      <w:r>
        <w:rPr>
          <w:lang w:val="en-US"/>
        </w:rPr>
        <w:t>1</w:t>
      </w:r>
      <w:r>
        <w:rPr>
          <w:lang w:val="en-US"/>
        </w:rPr>
        <w:t>]=0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dapatlah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tabelnya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621"/>
        <w:gridCol w:w="543"/>
        <w:gridCol w:w="501"/>
        <w:gridCol w:w="561"/>
        <w:gridCol w:w="537"/>
        <w:gridCol w:w="621"/>
        <w:gridCol w:w="525"/>
        <w:gridCol w:w="525"/>
        <w:gridCol w:w="608"/>
        <w:gridCol w:w="492"/>
        <w:gridCol w:w="492"/>
      </w:tblGrid>
      <w:tr w:rsidR="00E206D5" w:rsidRPr="0035469C" w14:paraId="6B364000" w14:textId="0E9EF301" w:rsidTr="00C73FDC">
        <w:trPr>
          <w:trHeight w:val="310"/>
        </w:trPr>
        <w:tc>
          <w:tcPr>
            <w:tcW w:w="575" w:type="dxa"/>
          </w:tcPr>
          <w:p w14:paraId="780D608C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621" w:type="dxa"/>
          </w:tcPr>
          <w:p w14:paraId="343DE554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543" w:type="dxa"/>
          </w:tcPr>
          <w:p w14:paraId="459394C4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501" w:type="dxa"/>
          </w:tcPr>
          <w:p w14:paraId="49BF0775" w14:textId="77777777" w:rsidR="00E206D5" w:rsidRPr="0035469C" w:rsidRDefault="00E206D5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" w:type="dxa"/>
          </w:tcPr>
          <w:p w14:paraId="408DEEB1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537" w:type="dxa"/>
          </w:tcPr>
          <w:p w14:paraId="200AD851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621" w:type="dxa"/>
          </w:tcPr>
          <w:p w14:paraId="5B195100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525" w:type="dxa"/>
          </w:tcPr>
          <w:p w14:paraId="754541F7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525" w:type="dxa"/>
          </w:tcPr>
          <w:p w14:paraId="7D00A02E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608" w:type="dxa"/>
          </w:tcPr>
          <w:p w14:paraId="1C0E03DE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492" w:type="dxa"/>
          </w:tcPr>
          <w:p w14:paraId="60B71890" w14:textId="77777777" w:rsidR="00E206D5" w:rsidRPr="0035469C" w:rsidRDefault="00E206D5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492" w:type="dxa"/>
          </w:tcPr>
          <w:p w14:paraId="02DD2B8F" w14:textId="22FCBBE0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06D5" w:rsidRPr="0035469C" w14:paraId="7983A354" w14:textId="79DCB748" w:rsidTr="00C73FDC">
        <w:trPr>
          <w:trHeight w:val="296"/>
        </w:trPr>
        <w:tc>
          <w:tcPr>
            <w:tcW w:w="575" w:type="dxa"/>
          </w:tcPr>
          <w:p w14:paraId="1B422B3A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1" w:type="dxa"/>
          </w:tcPr>
          <w:p w14:paraId="548100D9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740A682F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4E4BCDBB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4D20661C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6EFA1E94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0C740EE0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5B6B6BA2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430D11E6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14:paraId="67747B8B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dxa"/>
          </w:tcPr>
          <w:p w14:paraId="7AB47F46" w14:textId="77777777" w:rsidR="00E206D5" w:rsidRPr="0035469C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dxa"/>
          </w:tcPr>
          <w:p w14:paraId="2370370D" w14:textId="54C04529" w:rsidR="00E206D5" w:rsidRDefault="00E206D5" w:rsidP="001A0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0F8FD3" w14:textId="45B8075F" w:rsidR="00D154B3" w:rsidRDefault="00D154B3" w:rsidP="00E206D5">
      <w:pPr>
        <w:rPr>
          <w:lang w:val="en-US"/>
        </w:rPr>
      </w:pPr>
    </w:p>
    <w:p w14:paraId="65AD558E" w14:textId="4B933A3D" w:rsidR="00E206D5" w:rsidRDefault="00D154B3" w:rsidP="00E206D5">
      <w:pPr>
        <w:rPr>
          <w:lang w:val="en-US"/>
        </w:rPr>
      </w:pPr>
      <w:r>
        <w:rPr>
          <w:lang w:val="en-US"/>
        </w:rPr>
        <w:br w:type="page"/>
      </w:r>
    </w:p>
    <w:p w14:paraId="41C5CE6B" w14:textId="019E85A5" w:rsidR="00D154B3" w:rsidRDefault="00D154B3" w:rsidP="00E206D5">
      <w:pPr>
        <w:rPr>
          <w:lang w:val="en-US"/>
        </w:rPr>
      </w:pPr>
      <w:r>
        <w:rPr>
          <w:lang w:val="en-US"/>
        </w:rPr>
        <w:lastRenderedPageBreak/>
        <w:t xml:space="preserve">Proses </w:t>
      </w:r>
      <w:proofErr w:type="spellStart"/>
      <w:proofErr w:type="gram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:</w:t>
      </w:r>
      <w:proofErr w:type="gramEnd"/>
    </w:p>
    <w:p w14:paraId="3979BECB" w14:textId="77777777" w:rsidR="00D154B3" w:rsidRDefault="00D154B3" w:rsidP="00E20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69"/>
        <w:gridCol w:w="251"/>
        <w:gridCol w:w="276"/>
        <w:gridCol w:w="267"/>
        <w:gridCol w:w="298"/>
        <w:gridCol w:w="264"/>
        <w:gridCol w:w="264"/>
        <w:gridCol w:w="293"/>
        <w:gridCol w:w="252"/>
        <w:gridCol w:w="264"/>
        <w:gridCol w:w="289"/>
        <w:gridCol w:w="298"/>
        <w:gridCol w:w="290"/>
        <w:gridCol w:w="277"/>
        <w:gridCol w:w="253"/>
        <w:gridCol w:w="298"/>
        <w:gridCol w:w="298"/>
        <w:gridCol w:w="290"/>
        <w:gridCol w:w="298"/>
        <w:gridCol w:w="290"/>
        <w:gridCol w:w="282"/>
        <w:gridCol w:w="298"/>
        <w:gridCol w:w="270"/>
        <w:gridCol w:w="252"/>
        <w:gridCol w:w="277"/>
        <w:gridCol w:w="268"/>
        <w:gridCol w:w="298"/>
        <w:gridCol w:w="277"/>
        <w:gridCol w:w="289"/>
        <w:gridCol w:w="298"/>
        <w:gridCol w:w="298"/>
        <w:gridCol w:w="289"/>
        <w:gridCol w:w="298"/>
        <w:gridCol w:w="253"/>
        <w:gridCol w:w="253"/>
        <w:gridCol w:w="277"/>
        <w:gridCol w:w="298"/>
        <w:gridCol w:w="282"/>
        <w:gridCol w:w="298"/>
        <w:gridCol w:w="270"/>
        <w:gridCol w:w="252"/>
        <w:gridCol w:w="277"/>
        <w:gridCol w:w="268"/>
        <w:gridCol w:w="298"/>
        <w:gridCol w:w="264"/>
        <w:gridCol w:w="264"/>
        <w:gridCol w:w="293"/>
        <w:gridCol w:w="252"/>
      </w:tblGrid>
      <w:tr w:rsidR="00D154B3" w:rsidRPr="00944C89" w14:paraId="66475B0D" w14:textId="77777777" w:rsidTr="00D154B3">
        <w:tc>
          <w:tcPr>
            <w:tcW w:w="277" w:type="dxa"/>
            <w:shd w:val="clear" w:color="auto" w:fill="70AD47" w:themeFill="accent6"/>
          </w:tcPr>
          <w:p w14:paraId="2D64FD28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2" w:type="dxa"/>
            <w:shd w:val="clear" w:color="auto" w:fill="70AD47" w:themeFill="accent6"/>
          </w:tcPr>
          <w:p w14:paraId="1650AE44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6" w:type="dxa"/>
            <w:shd w:val="clear" w:color="auto" w:fill="70AD47" w:themeFill="accent6"/>
          </w:tcPr>
          <w:p w14:paraId="303A2C2A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0" w:type="dxa"/>
            <w:shd w:val="clear" w:color="auto" w:fill="70AD47" w:themeFill="accent6"/>
          </w:tcPr>
          <w:p w14:paraId="42BD0958" w14:textId="77777777" w:rsidR="00D154B3" w:rsidRPr="0035469C" w:rsidRDefault="00D154B3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2" w:type="dxa"/>
            <w:shd w:val="clear" w:color="auto" w:fill="70AD47" w:themeFill="accent6"/>
          </w:tcPr>
          <w:p w14:paraId="691C56BF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5" w:type="dxa"/>
            <w:shd w:val="clear" w:color="auto" w:fill="70AD47" w:themeFill="accent6"/>
          </w:tcPr>
          <w:p w14:paraId="7F38DF29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2" w:type="dxa"/>
            <w:shd w:val="clear" w:color="auto" w:fill="70AD47" w:themeFill="accent6"/>
          </w:tcPr>
          <w:p w14:paraId="43D618D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0" w:type="dxa"/>
            <w:shd w:val="clear" w:color="auto" w:fill="70AD47" w:themeFill="accent6"/>
          </w:tcPr>
          <w:p w14:paraId="0782B337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0" w:type="dxa"/>
            <w:shd w:val="clear" w:color="auto" w:fill="70AD47" w:themeFill="accent6"/>
          </w:tcPr>
          <w:p w14:paraId="3C21FBAE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88" w:type="dxa"/>
            <w:shd w:val="clear" w:color="auto" w:fill="70AD47" w:themeFill="accent6"/>
          </w:tcPr>
          <w:p w14:paraId="7EC10C9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0" w:type="dxa"/>
            <w:shd w:val="clear" w:color="auto" w:fill="70AD47" w:themeFill="accent6"/>
          </w:tcPr>
          <w:p w14:paraId="4F0DCB09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0" w:type="dxa"/>
          </w:tcPr>
          <w:p w14:paraId="5F32F69A" w14:textId="77777777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4" w:type="dxa"/>
          </w:tcPr>
          <w:p w14:paraId="412B6616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2" w:type="dxa"/>
          </w:tcPr>
          <w:p w14:paraId="38F8224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5" w:type="dxa"/>
          </w:tcPr>
          <w:p w14:paraId="2248A25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2" w:type="dxa"/>
          </w:tcPr>
          <w:p w14:paraId="5787B5B2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1" w:type="dxa"/>
          </w:tcPr>
          <w:p w14:paraId="0C52575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2" w:type="dxa"/>
          </w:tcPr>
          <w:p w14:paraId="4DEC763F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2" w:type="dxa"/>
          </w:tcPr>
          <w:p w14:paraId="03813518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5" w:type="dxa"/>
          </w:tcPr>
          <w:p w14:paraId="0EDE83E8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2" w:type="dxa"/>
          </w:tcPr>
          <w:p w14:paraId="097718E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5" w:type="dxa"/>
          </w:tcPr>
          <w:p w14:paraId="390208B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1E14347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2" w:type="dxa"/>
          </w:tcPr>
          <w:p w14:paraId="082C60C4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6" w:type="dxa"/>
          </w:tcPr>
          <w:p w14:paraId="2988FBE6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0" w:type="dxa"/>
          </w:tcPr>
          <w:p w14:paraId="07345EFB" w14:textId="77777777" w:rsidR="00D154B3" w:rsidRPr="0035469C" w:rsidRDefault="00D154B3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2" w:type="dxa"/>
          </w:tcPr>
          <w:p w14:paraId="7F2C6E0A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5" w:type="dxa"/>
          </w:tcPr>
          <w:p w14:paraId="668671F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2" w:type="dxa"/>
          </w:tcPr>
          <w:p w14:paraId="4ECDEB37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2" w:type="dxa"/>
          </w:tcPr>
          <w:p w14:paraId="4CC56D74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4" w:type="dxa"/>
          </w:tcPr>
          <w:p w14:paraId="4D04D82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2" w:type="dxa"/>
          </w:tcPr>
          <w:p w14:paraId="4DE42D6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2" w:type="dxa"/>
          </w:tcPr>
          <w:p w14:paraId="45AF745B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4" w:type="dxa"/>
          </w:tcPr>
          <w:p w14:paraId="770FA504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2" w:type="dxa"/>
          </w:tcPr>
          <w:p w14:paraId="2E3A821D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1" w:type="dxa"/>
          </w:tcPr>
          <w:p w14:paraId="159E6F86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1" w:type="dxa"/>
          </w:tcPr>
          <w:p w14:paraId="7A292B1D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2" w:type="dxa"/>
          </w:tcPr>
          <w:p w14:paraId="1867E3A9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2" w:type="dxa"/>
          </w:tcPr>
          <w:p w14:paraId="6495821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77" w:type="dxa"/>
          </w:tcPr>
          <w:p w14:paraId="56AB9E7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2" w:type="dxa"/>
          </w:tcPr>
          <w:p w14:paraId="10EA2DD8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6" w:type="dxa"/>
          </w:tcPr>
          <w:p w14:paraId="02ED745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0" w:type="dxa"/>
          </w:tcPr>
          <w:p w14:paraId="6A93E76B" w14:textId="77777777" w:rsidR="00D154B3" w:rsidRPr="0035469C" w:rsidRDefault="00D154B3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2" w:type="dxa"/>
          </w:tcPr>
          <w:p w14:paraId="4721E337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5" w:type="dxa"/>
          </w:tcPr>
          <w:p w14:paraId="7A16A2A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2" w:type="dxa"/>
          </w:tcPr>
          <w:p w14:paraId="516B9DB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0" w:type="dxa"/>
          </w:tcPr>
          <w:p w14:paraId="288D56D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0" w:type="dxa"/>
          </w:tcPr>
          <w:p w14:paraId="5149FB4E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88" w:type="dxa"/>
          </w:tcPr>
          <w:p w14:paraId="1E3AC0D2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0" w:type="dxa"/>
          </w:tcPr>
          <w:p w14:paraId="4F03F7D4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D154B3" w:rsidRPr="00944C89" w14:paraId="36985B89" w14:textId="77777777" w:rsidTr="00D154B3">
        <w:tc>
          <w:tcPr>
            <w:tcW w:w="277" w:type="dxa"/>
            <w:shd w:val="clear" w:color="auto" w:fill="70AD47" w:themeFill="accent6"/>
          </w:tcPr>
          <w:p w14:paraId="72F9A6F6" w14:textId="33152B90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2" w:type="dxa"/>
            <w:shd w:val="clear" w:color="auto" w:fill="70AD47" w:themeFill="accent6"/>
          </w:tcPr>
          <w:p w14:paraId="6E872666" w14:textId="4E350D9A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66" w:type="dxa"/>
            <w:shd w:val="clear" w:color="auto" w:fill="70AD47" w:themeFill="accent6"/>
          </w:tcPr>
          <w:p w14:paraId="51D8FAC9" w14:textId="6457A210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0" w:type="dxa"/>
            <w:shd w:val="clear" w:color="auto" w:fill="70AD47" w:themeFill="accent6"/>
          </w:tcPr>
          <w:p w14:paraId="0C19C1DF" w14:textId="10F126D8" w:rsidR="00D154B3" w:rsidRDefault="00D154B3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2" w:type="dxa"/>
            <w:shd w:val="clear" w:color="auto" w:fill="70AD47" w:themeFill="accent6"/>
          </w:tcPr>
          <w:p w14:paraId="532F3B1D" w14:textId="0E6BD695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5" w:type="dxa"/>
            <w:shd w:val="clear" w:color="auto" w:fill="70AD47" w:themeFill="accent6"/>
          </w:tcPr>
          <w:p w14:paraId="55FB9CBA" w14:textId="5A13C8C0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2" w:type="dxa"/>
            <w:shd w:val="clear" w:color="auto" w:fill="70AD47" w:themeFill="accent6"/>
          </w:tcPr>
          <w:p w14:paraId="30B87991" w14:textId="4409578C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60" w:type="dxa"/>
            <w:shd w:val="clear" w:color="auto" w:fill="70AD47" w:themeFill="accent6"/>
          </w:tcPr>
          <w:p w14:paraId="301C7C07" w14:textId="357081FB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0" w:type="dxa"/>
            <w:shd w:val="clear" w:color="auto" w:fill="70AD47" w:themeFill="accent6"/>
          </w:tcPr>
          <w:p w14:paraId="4FCEF5E7" w14:textId="38375825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" w:type="dxa"/>
            <w:shd w:val="clear" w:color="auto" w:fill="70AD47" w:themeFill="accent6"/>
          </w:tcPr>
          <w:p w14:paraId="51BC8532" w14:textId="3E3D54BD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50" w:type="dxa"/>
            <w:shd w:val="clear" w:color="auto" w:fill="70AD47" w:themeFill="accent6"/>
          </w:tcPr>
          <w:p w14:paraId="484EA6AE" w14:textId="51E8B392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60" w:type="dxa"/>
          </w:tcPr>
          <w:p w14:paraId="0C5D410C" w14:textId="77777777" w:rsidR="00D154B3" w:rsidRDefault="00D154B3" w:rsidP="001A0328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095290C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25549A56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85" w:type="dxa"/>
          </w:tcPr>
          <w:p w14:paraId="39B19B27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72" w:type="dxa"/>
          </w:tcPr>
          <w:p w14:paraId="6D99ECB3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451A7E72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2471B927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39D8C990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85" w:type="dxa"/>
          </w:tcPr>
          <w:p w14:paraId="4CB95C39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7E13D869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85" w:type="dxa"/>
          </w:tcPr>
          <w:p w14:paraId="5A622EF3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03B01565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15317380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66" w:type="dxa"/>
          </w:tcPr>
          <w:p w14:paraId="2528A4A2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50" w:type="dxa"/>
          </w:tcPr>
          <w:p w14:paraId="234097FF" w14:textId="77777777" w:rsidR="00D154B3" w:rsidRDefault="00D154B3" w:rsidP="001A0328">
            <w:pPr>
              <w:rPr>
                <w:lang w:val="en-US"/>
              </w:rPr>
            </w:pPr>
          </w:p>
        </w:tc>
        <w:tc>
          <w:tcPr>
            <w:tcW w:w="272" w:type="dxa"/>
          </w:tcPr>
          <w:p w14:paraId="0013CD82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65" w:type="dxa"/>
          </w:tcPr>
          <w:p w14:paraId="12BFACBA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5E520D66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72" w:type="dxa"/>
          </w:tcPr>
          <w:p w14:paraId="0CD8E189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751001C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797E2CFA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789067EE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6F01211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52F1F2B6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26F91679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3CDFD814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72" w:type="dxa"/>
          </w:tcPr>
          <w:p w14:paraId="727152FA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00892740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28B3816B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09789E12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66" w:type="dxa"/>
          </w:tcPr>
          <w:p w14:paraId="7354E05B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50" w:type="dxa"/>
          </w:tcPr>
          <w:p w14:paraId="1A2FF404" w14:textId="77777777" w:rsidR="00D154B3" w:rsidRDefault="00D154B3" w:rsidP="001A0328">
            <w:pPr>
              <w:rPr>
                <w:lang w:val="en-US"/>
              </w:rPr>
            </w:pPr>
          </w:p>
        </w:tc>
        <w:tc>
          <w:tcPr>
            <w:tcW w:w="272" w:type="dxa"/>
          </w:tcPr>
          <w:p w14:paraId="3CB0FD5E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65" w:type="dxa"/>
          </w:tcPr>
          <w:p w14:paraId="6CF4D6AA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07DC1798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60" w:type="dxa"/>
          </w:tcPr>
          <w:p w14:paraId="2181E1FC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60" w:type="dxa"/>
          </w:tcPr>
          <w:p w14:paraId="0EC74A21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E7395B4" w14:textId="77777777" w:rsidR="00D154B3" w:rsidRPr="0035469C" w:rsidRDefault="00D154B3" w:rsidP="001A0328">
            <w:pPr>
              <w:rPr>
                <w:lang w:val="en-US"/>
              </w:rPr>
            </w:pPr>
          </w:p>
        </w:tc>
        <w:tc>
          <w:tcPr>
            <w:tcW w:w="250" w:type="dxa"/>
          </w:tcPr>
          <w:p w14:paraId="0342D956" w14:textId="77777777" w:rsidR="00D154B3" w:rsidRPr="0035469C" w:rsidRDefault="00D154B3" w:rsidP="001A0328">
            <w:pPr>
              <w:rPr>
                <w:lang w:val="en-US"/>
              </w:rPr>
            </w:pPr>
          </w:p>
        </w:tc>
      </w:tr>
    </w:tbl>
    <w:p w14:paraId="3D8F15B7" w14:textId="71298B2D" w:rsidR="00D154B3" w:rsidRDefault="00D154B3" w:rsidP="00E206D5">
      <w:pPr>
        <w:rPr>
          <w:lang w:val="en-US"/>
        </w:rPr>
      </w:pP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pattern,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0,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11 character.</w:t>
      </w:r>
    </w:p>
    <w:p w14:paraId="61CD36A8" w14:textId="77777777" w:rsidR="00D154B3" w:rsidRDefault="00D154B3" w:rsidP="00E206D5">
      <w:pPr>
        <w:rPr>
          <w:lang w:val="en-US"/>
        </w:rPr>
      </w:pPr>
    </w:p>
    <w:p w14:paraId="4D38733B" w14:textId="72E93348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r>
        <w:t>11</w:t>
      </w:r>
      <w:r>
        <w:t xml:space="preserve"> – </w:t>
      </w:r>
      <w:r>
        <w:t>0</w:t>
      </w:r>
      <w:r>
        <w:t xml:space="preserve"> = </w:t>
      </w:r>
      <w:r>
        <w:t>11</w:t>
      </w:r>
      <w:r>
        <w:t xml:space="preserve"> </w:t>
      </w:r>
      <w:proofErr w:type="spellStart"/>
      <w: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96"/>
        <w:gridCol w:w="268"/>
        <w:gridCol w:w="251"/>
        <w:gridCol w:w="275"/>
        <w:gridCol w:w="267"/>
        <w:gridCol w:w="297"/>
        <w:gridCol w:w="263"/>
        <w:gridCol w:w="263"/>
        <w:gridCol w:w="292"/>
        <w:gridCol w:w="252"/>
        <w:gridCol w:w="281"/>
        <w:gridCol w:w="297"/>
        <w:gridCol w:w="297"/>
        <w:gridCol w:w="289"/>
        <w:gridCol w:w="276"/>
        <w:gridCol w:w="267"/>
        <w:gridCol w:w="297"/>
        <w:gridCol w:w="297"/>
        <w:gridCol w:w="289"/>
        <w:gridCol w:w="297"/>
        <w:gridCol w:w="289"/>
        <w:gridCol w:w="281"/>
        <w:gridCol w:w="297"/>
        <w:gridCol w:w="269"/>
        <w:gridCol w:w="252"/>
        <w:gridCol w:w="276"/>
        <w:gridCol w:w="267"/>
        <w:gridCol w:w="297"/>
        <w:gridCol w:w="276"/>
        <w:gridCol w:w="288"/>
        <w:gridCol w:w="297"/>
        <w:gridCol w:w="297"/>
        <w:gridCol w:w="288"/>
        <w:gridCol w:w="297"/>
        <w:gridCol w:w="253"/>
        <w:gridCol w:w="253"/>
        <w:gridCol w:w="276"/>
        <w:gridCol w:w="297"/>
        <w:gridCol w:w="281"/>
        <w:gridCol w:w="297"/>
        <w:gridCol w:w="269"/>
        <w:gridCol w:w="252"/>
        <w:gridCol w:w="276"/>
        <w:gridCol w:w="267"/>
        <w:gridCol w:w="297"/>
        <w:gridCol w:w="263"/>
        <w:gridCol w:w="263"/>
        <w:gridCol w:w="292"/>
        <w:gridCol w:w="252"/>
      </w:tblGrid>
      <w:tr w:rsidR="00475E12" w:rsidRPr="00944C89" w14:paraId="6000733C" w14:textId="77777777" w:rsidTr="001B25FD">
        <w:tc>
          <w:tcPr>
            <w:tcW w:w="280" w:type="dxa"/>
            <w:shd w:val="clear" w:color="auto" w:fill="auto"/>
          </w:tcPr>
          <w:p w14:paraId="34CB6B64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  <w:shd w:val="clear" w:color="auto" w:fill="auto"/>
          </w:tcPr>
          <w:p w14:paraId="7AE3B756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8" w:type="dxa"/>
            <w:shd w:val="clear" w:color="auto" w:fill="auto"/>
          </w:tcPr>
          <w:p w14:paraId="0CFD608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6F6D898A" w14:textId="77777777" w:rsidR="00D154B3" w:rsidRPr="0035469C" w:rsidRDefault="00D154B3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5842533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037E538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  <w:shd w:val="clear" w:color="auto" w:fill="auto"/>
          </w:tcPr>
          <w:p w14:paraId="2057E60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  <w:shd w:val="clear" w:color="auto" w:fill="auto"/>
          </w:tcPr>
          <w:p w14:paraId="67211913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  <w:shd w:val="clear" w:color="auto" w:fill="auto"/>
          </w:tcPr>
          <w:p w14:paraId="7BCBC903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  <w:shd w:val="clear" w:color="auto" w:fill="auto"/>
          </w:tcPr>
          <w:p w14:paraId="53EB737F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0ABAAF46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81" w:type="dxa"/>
            <w:shd w:val="clear" w:color="auto" w:fill="FFC000" w:themeFill="accent4"/>
          </w:tcPr>
          <w:p w14:paraId="36E2C5A1" w14:textId="77777777" w:rsidR="00D154B3" w:rsidRPr="0035469C" w:rsidRDefault="00D154B3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7" w:type="dxa"/>
          </w:tcPr>
          <w:p w14:paraId="34C489FB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72EE2983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35BB83C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6" w:type="dxa"/>
          </w:tcPr>
          <w:p w14:paraId="75BBF0AA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460C958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7" w:type="dxa"/>
          </w:tcPr>
          <w:p w14:paraId="6BD0577E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7" w:type="dxa"/>
          </w:tcPr>
          <w:p w14:paraId="32B9709D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0F2209F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7" w:type="dxa"/>
          </w:tcPr>
          <w:p w14:paraId="27E5BEF2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33DB1ECF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1" w:type="dxa"/>
          </w:tcPr>
          <w:p w14:paraId="7839BD5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5A20CFA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37CA091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5CCA7FC8" w14:textId="77777777" w:rsidR="00D154B3" w:rsidRPr="0035469C" w:rsidRDefault="00D154B3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5F94F4BF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707E1C19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3108EDAF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6" w:type="dxa"/>
          </w:tcPr>
          <w:p w14:paraId="3E931D2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8" w:type="dxa"/>
          </w:tcPr>
          <w:p w14:paraId="2CD14A90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74264C67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7C4E004E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</w:tcPr>
          <w:p w14:paraId="576E97F6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48C89A4C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52D43EF5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338025AE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6" w:type="dxa"/>
          </w:tcPr>
          <w:p w14:paraId="56325488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7" w:type="dxa"/>
          </w:tcPr>
          <w:p w14:paraId="63E1DAD1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1" w:type="dxa"/>
          </w:tcPr>
          <w:p w14:paraId="6A9475F7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5C7E701A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799F7A72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762961EB" w14:textId="77777777" w:rsidR="00D154B3" w:rsidRPr="0035469C" w:rsidRDefault="00D154B3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2C9E73FA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55D3FE2F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40CB2C0A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4D6542BD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40BE34F6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</w:tcPr>
          <w:p w14:paraId="5C029536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6A231C45" w14:textId="77777777" w:rsidR="00D154B3" w:rsidRPr="0035469C" w:rsidRDefault="00D154B3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73A3E232" w14:textId="77777777" w:rsidTr="001B25FD">
        <w:tc>
          <w:tcPr>
            <w:tcW w:w="280" w:type="dxa"/>
            <w:shd w:val="clear" w:color="auto" w:fill="auto"/>
          </w:tcPr>
          <w:p w14:paraId="0C519B6B" w14:textId="22C51A91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31C40A73" w14:textId="12B41CE4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  <w:shd w:val="clear" w:color="auto" w:fill="auto"/>
          </w:tcPr>
          <w:p w14:paraId="48D1A88E" w14:textId="00E956D0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2E3C3411" w14:textId="4465653B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  <w:shd w:val="clear" w:color="auto" w:fill="auto"/>
          </w:tcPr>
          <w:p w14:paraId="56A639E7" w14:textId="65C151A0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420848EE" w14:textId="30EF41F0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52E2AF85" w14:textId="684818E0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5D747215" w14:textId="2B0E8D1B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574977A1" w14:textId="496461F3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auto" w:fill="auto"/>
          </w:tcPr>
          <w:p w14:paraId="387F39D3" w14:textId="11F399EA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03DA216F" w14:textId="22D64A78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1" w:type="dxa"/>
            <w:shd w:val="clear" w:color="auto" w:fill="FFC000" w:themeFill="accent4"/>
          </w:tcPr>
          <w:p w14:paraId="62414144" w14:textId="35EF3F95" w:rsidR="00475E12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7C71B267" w14:textId="3666F7F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30D61E6B" w14:textId="2742B6F6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9" w:type="dxa"/>
          </w:tcPr>
          <w:p w14:paraId="2159B23C" w14:textId="4571D01C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09176697" w14:textId="3A49ACB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61C76A92" w14:textId="3773F3E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3A505A53" w14:textId="76617FD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97" w:type="dxa"/>
          </w:tcPr>
          <w:p w14:paraId="37A60296" w14:textId="15727CE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</w:tcPr>
          <w:p w14:paraId="76BE0590" w14:textId="642D7D82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7" w:type="dxa"/>
          </w:tcPr>
          <w:p w14:paraId="72E853AE" w14:textId="4034BFC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89" w:type="dxa"/>
          </w:tcPr>
          <w:p w14:paraId="55DF297A" w14:textId="42AE80E0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81" w:type="dxa"/>
          </w:tcPr>
          <w:p w14:paraId="6D47237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5D2910A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0B71CBB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27A1D40C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0650A7A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5F3C7C9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E84C5A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369EBFB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32D2CC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771C176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0BBA91F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F7F003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1637C9A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75408BD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4841DEC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220CFF5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67AD890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076E76C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33CFBB1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4348179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3FBD362C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58D412A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5ADD1E6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6FE4786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2AEB4A6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1F93172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68EB3D8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23A45D81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0271D0AA" w14:textId="77777777" w:rsidR="001B25FD" w:rsidRDefault="001B25FD" w:rsidP="00E206D5">
      <w:pPr>
        <w:rPr>
          <w:rFonts w:ascii="Times New Roman" w:hAnsi="Times New Roman" w:cs="Times New Roman"/>
        </w:rPr>
      </w:pPr>
    </w:p>
    <w:p w14:paraId="3F90E5C4" w14:textId="280C7F06" w:rsidR="00D154B3" w:rsidRPr="001B25FD" w:rsidRDefault="001B25FD" w:rsidP="00E20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648136B9" w14:textId="635EC82C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46322597" w14:textId="77777777" w:rsidR="001B25FD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97"/>
        <w:gridCol w:w="270"/>
        <w:gridCol w:w="252"/>
        <w:gridCol w:w="276"/>
        <w:gridCol w:w="268"/>
        <w:gridCol w:w="297"/>
        <w:gridCol w:w="263"/>
        <w:gridCol w:w="263"/>
        <w:gridCol w:w="293"/>
        <w:gridCol w:w="252"/>
        <w:gridCol w:w="263"/>
        <w:gridCol w:w="288"/>
        <w:gridCol w:w="297"/>
        <w:gridCol w:w="289"/>
        <w:gridCol w:w="276"/>
        <w:gridCol w:w="276"/>
        <w:gridCol w:w="297"/>
        <w:gridCol w:w="297"/>
        <w:gridCol w:w="289"/>
        <w:gridCol w:w="297"/>
        <w:gridCol w:w="293"/>
        <w:gridCol w:w="281"/>
        <w:gridCol w:w="297"/>
        <w:gridCol w:w="270"/>
        <w:gridCol w:w="252"/>
        <w:gridCol w:w="276"/>
        <w:gridCol w:w="268"/>
        <w:gridCol w:w="297"/>
        <w:gridCol w:w="276"/>
        <w:gridCol w:w="288"/>
        <w:gridCol w:w="297"/>
        <w:gridCol w:w="297"/>
        <w:gridCol w:w="288"/>
        <w:gridCol w:w="297"/>
        <w:gridCol w:w="253"/>
        <w:gridCol w:w="253"/>
        <w:gridCol w:w="276"/>
        <w:gridCol w:w="297"/>
        <w:gridCol w:w="281"/>
        <w:gridCol w:w="297"/>
        <w:gridCol w:w="270"/>
        <w:gridCol w:w="252"/>
        <w:gridCol w:w="276"/>
        <w:gridCol w:w="268"/>
        <w:gridCol w:w="297"/>
        <w:gridCol w:w="263"/>
        <w:gridCol w:w="263"/>
        <w:gridCol w:w="293"/>
        <w:gridCol w:w="252"/>
      </w:tblGrid>
      <w:tr w:rsidR="00475E12" w:rsidRPr="00944C89" w14:paraId="4B570630" w14:textId="77777777" w:rsidTr="001B25FD">
        <w:tc>
          <w:tcPr>
            <w:tcW w:w="282" w:type="dxa"/>
            <w:shd w:val="clear" w:color="auto" w:fill="auto"/>
          </w:tcPr>
          <w:p w14:paraId="3058146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3E131C7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  <w:shd w:val="clear" w:color="auto" w:fill="auto"/>
          </w:tcPr>
          <w:p w14:paraId="7E38D14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  <w:shd w:val="clear" w:color="auto" w:fill="auto"/>
          </w:tcPr>
          <w:p w14:paraId="64C1AA3F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74AD0CB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2DCE0D3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  <w:shd w:val="clear" w:color="auto" w:fill="auto"/>
          </w:tcPr>
          <w:p w14:paraId="54DEDD1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  <w:shd w:val="clear" w:color="auto" w:fill="auto"/>
          </w:tcPr>
          <w:p w14:paraId="04D38AF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  <w:shd w:val="clear" w:color="auto" w:fill="auto"/>
          </w:tcPr>
          <w:p w14:paraId="42875C5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5DEDF59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0CF4152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3" w:type="dxa"/>
            <w:shd w:val="clear" w:color="auto" w:fill="auto"/>
          </w:tcPr>
          <w:p w14:paraId="0ADC247B" w14:textId="77777777" w:rsidR="00475E12" w:rsidRPr="0035469C" w:rsidRDefault="00475E12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" w:type="dxa"/>
            <w:shd w:val="clear" w:color="auto" w:fill="FFC000" w:themeFill="accent4"/>
          </w:tcPr>
          <w:p w14:paraId="3A7035B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7DC9555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2FDBDCB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6" w:type="dxa"/>
          </w:tcPr>
          <w:p w14:paraId="20AF714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76" w:type="dxa"/>
          </w:tcPr>
          <w:p w14:paraId="0598D8D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7" w:type="dxa"/>
          </w:tcPr>
          <w:p w14:paraId="53C30D6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7" w:type="dxa"/>
          </w:tcPr>
          <w:p w14:paraId="7CE6718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2F9E0F9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7" w:type="dxa"/>
          </w:tcPr>
          <w:p w14:paraId="5DC94C6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3" w:type="dxa"/>
          </w:tcPr>
          <w:p w14:paraId="0E84F3D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1" w:type="dxa"/>
          </w:tcPr>
          <w:p w14:paraId="1D8C6D6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2F4EF06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02685D6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78D51488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2181A1D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052B80D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70F98A1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6" w:type="dxa"/>
          </w:tcPr>
          <w:p w14:paraId="3034A9F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8" w:type="dxa"/>
          </w:tcPr>
          <w:p w14:paraId="6F6864E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12F4EB4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58F212E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</w:tcPr>
          <w:p w14:paraId="59CCE0A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23D3E06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1254B8E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5746DF9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6" w:type="dxa"/>
          </w:tcPr>
          <w:p w14:paraId="54FD9ED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7" w:type="dxa"/>
          </w:tcPr>
          <w:p w14:paraId="20C3944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1" w:type="dxa"/>
          </w:tcPr>
          <w:p w14:paraId="0A1BDFB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6A61BE8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42D80FF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75E99ABF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1DE282A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15BC194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6C22073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707AB33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2E39819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6F2E7F5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65D8DB0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57F76318" w14:textId="77777777" w:rsidTr="001B25FD">
        <w:tc>
          <w:tcPr>
            <w:tcW w:w="282" w:type="dxa"/>
            <w:shd w:val="clear" w:color="auto" w:fill="auto"/>
          </w:tcPr>
          <w:p w14:paraId="6495423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4D193B1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auto"/>
          </w:tcPr>
          <w:p w14:paraId="5BFC299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73D51A1D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5157BF9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  <w:shd w:val="clear" w:color="auto" w:fill="auto"/>
          </w:tcPr>
          <w:p w14:paraId="2E5D39C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497D624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6A30FED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74AE246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57B82FA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5009139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0740DC8D" w14:textId="1C062CE8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  <w:shd w:val="clear" w:color="auto" w:fill="FFC000" w:themeFill="accent4"/>
          </w:tcPr>
          <w:p w14:paraId="5E59C125" w14:textId="7BF5EFC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3453A3ED" w14:textId="24FD23A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07C47BC4" w14:textId="1E4E711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76" w:type="dxa"/>
          </w:tcPr>
          <w:p w14:paraId="17CCB851" w14:textId="4255B056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23C7B20D" w14:textId="6C5AAE6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7" w:type="dxa"/>
          </w:tcPr>
          <w:p w14:paraId="3F066029" w14:textId="6DE28DF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72A3CAA6" w14:textId="276D656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89" w:type="dxa"/>
          </w:tcPr>
          <w:p w14:paraId="10A246A2" w14:textId="2AD7A8B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7" w:type="dxa"/>
          </w:tcPr>
          <w:p w14:paraId="3C7C5FF0" w14:textId="2E71145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0A793EAD" w14:textId="4326BBA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81" w:type="dxa"/>
          </w:tcPr>
          <w:p w14:paraId="68662712" w14:textId="3FF9D24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7" w:type="dxa"/>
          </w:tcPr>
          <w:p w14:paraId="31F5CE8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3E010DF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980F540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734D672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7B7B00E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38DEB7E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5341B08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1A1DC07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026DB9D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467F962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27AFDAE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06D385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19164CF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0792D1B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2684C96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4F2F3F6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62A0E54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5187D25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629D4AB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7492D85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5D6420A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6544AE1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16D8380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7FEAEFF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730494C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11CC32B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61C18425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784A03AB" w14:textId="77777777" w:rsidR="001B25FD" w:rsidRDefault="001B25FD" w:rsidP="00E206D5">
      <w:pPr>
        <w:rPr>
          <w:rFonts w:ascii="Times New Roman" w:hAnsi="Times New Roman" w:cs="Times New Roman"/>
        </w:rPr>
      </w:pPr>
    </w:p>
    <w:p w14:paraId="51AC929B" w14:textId="0CD8E807" w:rsidR="00475E12" w:rsidRPr="001B25FD" w:rsidRDefault="001B25FD" w:rsidP="00E20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5C8FD71F" w14:textId="4A7BC0FD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08A78C25" w14:textId="77777777" w:rsidR="001B25FD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70"/>
        <w:gridCol w:w="252"/>
        <w:gridCol w:w="276"/>
        <w:gridCol w:w="268"/>
        <w:gridCol w:w="297"/>
        <w:gridCol w:w="263"/>
        <w:gridCol w:w="263"/>
        <w:gridCol w:w="293"/>
        <w:gridCol w:w="252"/>
        <w:gridCol w:w="263"/>
        <w:gridCol w:w="288"/>
        <w:gridCol w:w="297"/>
        <w:gridCol w:w="297"/>
        <w:gridCol w:w="276"/>
        <w:gridCol w:w="253"/>
        <w:gridCol w:w="297"/>
        <w:gridCol w:w="297"/>
        <w:gridCol w:w="297"/>
        <w:gridCol w:w="297"/>
        <w:gridCol w:w="289"/>
        <w:gridCol w:w="293"/>
        <w:gridCol w:w="297"/>
        <w:gridCol w:w="270"/>
        <w:gridCol w:w="252"/>
        <w:gridCol w:w="276"/>
        <w:gridCol w:w="268"/>
        <w:gridCol w:w="297"/>
        <w:gridCol w:w="276"/>
        <w:gridCol w:w="288"/>
        <w:gridCol w:w="297"/>
        <w:gridCol w:w="297"/>
        <w:gridCol w:w="288"/>
        <w:gridCol w:w="297"/>
        <w:gridCol w:w="253"/>
        <w:gridCol w:w="253"/>
        <w:gridCol w:w="276"/>
        <w:gridCol w:w="297"/>
        <w:gridCol w:w="281"/>
        <w:gridCol w:w="297"/>
        <w:gridCol w:w="270"/>
        <w:gridCol w:w="252"/>
        <w:gridCol w:w="276"/>
        <w:gridCol w:w="268"/>
        <w:gridCol w:w="297"/>
        <w:gridCol w:w="263"/>
        <w:gridCol w:w="263"/>
        <w:gridCol w:w="293"/>
        <w:gridCol w:w="252"/>
      </w:tblGrid>
      <w:tr w:rsidR="00475E12" w:rsidRPr="00944C89" w14:paraId="6EA1A514" w14:textId="77777777" w:rsidTr="00475E12">
        <w:tc>
          <w:tcPr>
            <w:tcW w:w="281" w:type="dxa"/>
            <w:shd w:val="clear" w:color="auto" w:fill="auto"/>
          </w:tcPr>
          <w:p w14:paraId="1F02DA8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4B85A00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  <w:shd w:val="clear" w:color="auto" w:fill="auto"/>
          </w:tcPr>
          <w:p w14:paraId="60589DC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  <w:shd w:val="clear" w:color="auto" w:fill="auto"/>
          </w:tcPr>
          <w:p w14:paraId="42A9E3D0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0A957A7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2387907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  <w:shd w:val="clear" w:color="auto" w:fill="auto"/>
          </w:tcPr>
          <w:p w14:paraId="22BD839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  <w:shd w:val="clear" w:color="auto" w:fill="auto"/>
          </w:tcPr>
          <w:p w14:paraId="5B6DFC5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  <w:shd w:val="clear" w:color="auto" w:fill="auto"/>
          </w:tcPr>
          <w:p w14:paraId="2576703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4BBAF8C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5EE75A4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3" w:type="dxa"/>
            <w:shd w:val="clear" w:color="auto" w:fill="auto"/>
          </w:tcPr>
          <w:p w14:paraId="6C7F9ADA" w14:textId="77777777" w:rsidR="00475E12" w:rsidRPr="0035469C" w:rsidRDefault="00475E12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" w:type="dxa"/>
            <w:shd w:val="clear" w:color="auto" w:fill="auto"/>
          </w:tcPr>
          <w:p w14:paraId="7664927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  <w:shd w:val="clear" w:color="auto" w:fill="FFC000" w:themeFill="accent4"/>
          </w:tcPr>
          <w:p w14:paraId="0B5376B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1BFCEBD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6" w:type="dxa"/>
          </w:tcPr>
          <w:p w14:paraId="50F18AC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</w:tcPr>
          <w:p w14:paraId="5D64BF3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7" w:type="dxa"/>
          </w:tcPr>
          <w:p w14:paraId="7D0793A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7" w:type="dxa"/>
          </w:tcPr>
          <w:p w14:paraId="26B8CAE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1A4DF52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7" w:type="dxa"/>
          </w:tcPr>
          <w:p w14:paraId="3BC2100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1EEE1EA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3" w:type="dxa"/>
          </w:tcPr>
          <w:p w14:paraId="301BEB4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3A1CE19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010875C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3C9AB459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1605938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6EF85A4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48AC729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6" w:type="dxa"/>
          </w:tcPr>
          <w:p w14:paraId="1AB5F7F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8" w:type="dxa"/>
          </w:tcPr>
          <w:p w14:paraId="51F7373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140D38E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5A4DCC0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</w:tcPr>
          <w:p w14:paraId="759983B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1D5E9C0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5195B51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7751957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6" w:type="dxa"/>
          </w:tcPr>
          <w:p w14:paraId="0FE0BD9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7" w:type="dxa"/>
          </w:tcPr>
          <w:p w14:paraId="3BD63A5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1" w:type="dxa"/>
          </w:tcPr>
          <w:p w14:paraId="24884E4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1C2FE89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74FB9B4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73822274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6270A69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16B4B33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2D4C518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63E1386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523DD1B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28A3FEF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367982F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3D78B97B" w14:textId="77777777" w:rsidTr="00475E12">
        <w:tc>
          <w:tcPr>
            <w:tcW w:w="281" w:type="dxa"/>
            <w:shd w:val="clear" w:color="auto" w:fill="auto"/>
          </w:tcPr>
          <w:p w14:paraId="4A46D35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1A25CFB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auto"/>
          </w:tcPr>
          <w:p w14:paraId="379ECB5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61ECA2D9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4E30468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  <w:shd w:val="clear" w:color="auto" w:fill="auto"/>
          </w:tcPr>
          <w:p w14:paraId="2D0EB83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28BE8DB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314EAC7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323B6A6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2C6D15E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6FEF2D9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45B5DE4A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  <w:shd w:val="clear" w:color="auto" w:fill="auto"/>
          </w:tcPr>
          <w:p w14:paraId="6D1D9944" w14:textId="4E99A0E5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FFC000" w:themeFill="accent4"/>
          </w:tcPr>
          <w:p w14:paraId="238DC47C" w14:textId="4632E950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10B7896A" w14:textId="2A2D8472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76" w:type="dxa"/>
          </w:tcPr>
          <w:p w14:paraId="6C1F5C1B" w14:textId="2F3ECFD9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3" w:type="dxa"/>
          </w:tcPr>
          <w:p w14:paraId="0A1D6548" w14:textId="17B887C9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7" w:type="dxa"/>
          </w:tcPr>
          <w:p w14:paraId="24C33D2C" w14:textId="1D3DD63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7" w:type="dxa"/>
          </w:tcPr>
          <w:p w14:paraId="710E756E" w14:textId="68504F5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52BC02DB" w14:textId="6C01193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97" w:type="dxa"/>
          </w:tcPr>
          <w:p w14:paraId="11C67C2E" w14:textId="0130636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</w:tcPr>
          <w:p w14:paraId="0696A46A" w14:textId="3862A1A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5C2E36B8" w14:textId="3AE0CD8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7" w:type="dxa"/>
          </w:tcPr>
          <w:p w14:paraId="73F6243B" w14:textId="5D39800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70" w:type="dxa"/>
          </w:tcPr>
          <w:p w14:paraId="44D8E12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F423011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393ADE0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2264BB4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0D71CC5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61B80F5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6D32A87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4B74FDB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62357F3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395F1E6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111D333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2841FBB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0661E98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7547CDC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5EAE5C4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6216FBE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6CB1DF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5949846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7468CD3D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73967FF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6FB8FD3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6D77EB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342470C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750703F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292F0E3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0D422456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6B0EF74B" w14:textId="77777777" w:rsidR="001B25FD" w:rsidRDefault="001B25FD" w:rsidP="00475E12">
      <w:pPr>
        <w:rPr>
          <w:rFonts w:ascii="Times New Roman" w:hAnsi="Times New Roman" w:cs="Times New Roman"/>
        </w:rPr>
      </w:pPr>
    </w:p>
    <w:p w14:paraId="776B85F1" w14:textId="5E6F3346" w:rsidR="00475E12" w:rsidRPr="001B25FD" w:rsidRDefault="001B25FD" w:rsidP="0047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</w:t>
      </w:r>
      <w:r>
        <w:rPr>
          <w:rFonts w:ascii="Times New Roman" w:hAnsi="Times New Roman" w:cs="Times New Roman"/>
        </w:rPr>
        <w:t>k</w:t>
      </w:r>
      <w:proofErr w:type="spellEnd"/>
    </w:p>
    <w:p w14:paraId="1A80478D" w14:textId="3831E38B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6CF32987" w14:textId="77777777" w:rsidR="001B25FD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96"/>
        <w:gridCol w:w="268"/>
        <w:gridCol w:w="251"/>
        <w:gridCol w:w="276"/>
        <w:gridCol w:w="268"/>
        <w:gridCol w:w="297"/>
        <w:gridCol w:w="263"/>
        <w:gridCol w:w="263"/>
        <w:gridCol w:w="292"/>
        <w:gridCol w:w="252"/>
        <w:gridCol w:w="263"/>
        <w:gridCol w:w="288"/>
        <w:gridCol w:w="297"/>
        <w:gridCol w:w="289"/>
        <w:gridCol w:w="297"/>
        <w:gridCol w:w="269"/>
        <w:gridCol w:w="297"/>
        <w:gridCol w:w="297"/>
        <w:gridCol w:w="289"/>
        <w:gridCol w:w="297"/>
        <w:gridCol w:w="289"/>
        <w:gridCol w:w="281"/>
        <w:gridCol w:w="297"/>
        <w:gridCol w:w="269"/>
        <w:gridCol w:w="252"/>
        <w:gridCol w:w="276"/>
        <w:gridCol w:w="268"/>
        <w:gridCol w:w="297"/>
        <w:gridCol w:w="276"/>
        <w:gridCol w:w="288"/>
        <w:gridCol w:w="297"/>
        <w:gridCol w:w="297"/>
        <w:gridCol w:w="288"/>
        <w:gridCol w:w="297"/>
        <w:gridCol w:w="253"/>
        <w:gridCol w:w="253"/>
        <w:gridCol w:w="276"/>
        <w:gridCol w:w="297"/>
        <w:gridCol w:w="281"/>
        <w:gridCol w:w="297"/>
        <w:gridCol w:w="269"/>
        <w:gridCol w:w="252"/>
        <w:gridCol w:w="276"/>
        <w:gridCol w:w="268"/>
        <w:gridCol w:w="297"/>
        <w:gridCol w:w="263"/>
        <w:gridCol w:w="263"/>
        <w:gridCol w:w="292"/>
        <w:gridCol w:w="252"/>
      </w:tblGrid>
      <w:tr w:rsidR="00475E12" w:rsidRPr="00944C89" w14:paraId="05C07847" w14:textId="77777777" w:rsidTr="001B25FD">
        <w:tc>
          <w:tcPr>
            <w:tcW w:w="280" w:type="dxa"/>
            <w:shd w:val="clear" w:color="auto" w:fill="auto"/>
          </w:tcPr>
          <w:p w14:paraId="655F778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  <w:shd w:val="clear" w:color="auto" w:fill="auto"/>
          </w:tcPr>
          <w:p w14:paraId="1A78464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8" w:type="dxa"/>
            <w:shd w:val="clear" w:color="auto" w:fill="auto"/>
          </w:tcPr>
          <w:p w14:paraId="132C4D3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259BC8EC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6477BC3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607C191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  <w:shd w:val="clear" w:color="auto" w:fill="auto"/>
          </w:tcPr>
          <w:p w14:paraId="13DC61E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  <w:shd w:val="clear" w:color="auto" w:fill="auto"/>
          </w:tcPr>
          <w:p w14:paraId="08A491C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  <w:shd w:val="clear" w:color="auto" w:fill="auto"/>
          </w:tcPr>
          <w:p w14:paraId="2C78E48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  <w:shd w:val="clear" w:color="auto" w:fill="auto"/>
          </w:tcPr>
          <w:p w14:paraId="34E4884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3E4C04B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3" w:type="dxa"/>
            <w:shd w:val="clear" w:color="auto" w:fill="auto"/>
          </w:tcPr>
          <w:p w14:paraId="055D0DC3" w14:textId="77777777" w:rsidR="00475E12" w:rsidRPr="0035469C" w:rsidRDefault="00475E12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" w:type="dxa"/>
            <w:shd w:val="clear" w:color="auto" w:fill="auto"/>
          </w:tcPr>
          <w:p w14:paraId="5DE5B74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  <w:shd w:val="clear" w:color="auto" w:fill="auto"/>
          </w:tcPr>
          <w:p w14:paraId="50B5C70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  <w:shd w:val="clear" w:color="auto" w:fill="FFC000" w:themeFill="accent4"/>
          </w:tcPr>
          <w:p w14:paraId="68A26C3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7" w:type="dxa"/>
          </w:tcPr>
          <w:p w14:paraId="3A1EEED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9" w:type="dxa"/>
          </w:tcPr>
          <w:p w14:paraId="4FBDC56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7" w:type="dxa"/>
          </w:tcPr>
          <w:p w14:paraId="3E4A368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7" w:type="dxa"/>
          </w:tcPr>
          <w:p w14:paraId="401B223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6BFCD99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7" w:type="dxa"/>
          </w:tcPr>
          <w:p w14:paraId="5E3483D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1FB2D76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1" w:type="dxa"/>
          </w:tcPr>
          <w:p w14:paraId="2AFE4D6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78EC511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1CEFD60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37F3330C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07FA1F0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218587A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1AB1839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6" w:type="dxa"/>
          </w:tcPr>
          <w:p w14:paraId="2711BF4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8" w:type="dxa"/>
          </w:tcPr>
          <w:p w14:paraId="6EE3B99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3153DBE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7928051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</w:tcPr>
          <w:p w14:paraId="0F58D4F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5DEFFB9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5A9408E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7C275EF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6" w:type="dxa"/>
          </w:tcPr>
          <w:p w14:paraId="0D72EEA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7" w:type="dxa"/>
          </w:tcPr>
          <w:p w14:paraId="0D3ACDC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1" w:type="dxa"/>
          </w:tcPr>
          <w:p w14:paraId="23F5BD0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2560F4E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139F3EF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5F3E9045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7E31966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4F6410D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4CE6C1B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4BA2CA3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3F33C0E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</w:tcPr>
          <w:p w14:paraId="3F7BFE2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12D1629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2ACBC83C" w14:textId="77777777" w:rsidTr="001B25FD">
        <w:tc>
          <w:tcPr>
            <w:tcW w:w="280" w:type="dxa"/>
            <w:shd w:val="clear" w:color="auto" w:fill="auto"/>
          </w:tcPr>
          <w:p w14:paraId="43D2F67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0F45EF5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  <w:shd w:val="clear" w:color="auto" w:fill="auto"/>
          </w:tcPr>
          <w:p w14:paraId="08FB108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22B6E36A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5D3F2C7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  <w:shd w:val="clear" w:color="auto" w:fill="auto"/>
          </w:tcPr>
          <w:p w14:paraId="5B993AE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207584D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5774F1A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3C68A36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auto" w:fill="auto"/>
          </w:tcPr>
          <w:p w14:paraId="1551CF0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7E7F4DB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74D5B5C7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  <w:shd w:val="clear" w:color="auto" w:fill="auto"/>
          </w:tcPr>
          <w:p w14:paraId="45AB91F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620CC378" w14:textId="76812445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FFC000" w:themeFill="accent4"/>
          </w:tcPr>
          <w:p w14:paraId="1EB3B8A6" w14:textId="1615D456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6FBF7AEA" w14:textId="5E7FA49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1FDB4F35" w14:textId="61DAC57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7" w:type="dxa"/>
          </w:tcPr>
          <w:p w14:paraId="3B7A62D2" w14:textId="20D578EA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7" w:type="dxa"/>
          </w:tcPr>
          <w:p w14:paraId="612DDF77" w14:textId="388C5BF6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9" w:type="dxa"/>
          </w:tcPr>
          <w:p w14:paraId="37E2B584" w14:textId="7BB0B39F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0F5A6844" w14:textId="44E7D100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89" w:type="dxa"/>
          </w:tcPr>
          <w:p w14:paraId="1A5EADFB" w14:textId="0C49B8C2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1" w:type="dxa"/>
          </w:tcPr>
          <w:p w14:paraId="3D452F48" w14:textId="0341901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7" w:type="dxa"/>
          </w:tcPr>
          <w:p w14:paraId="2233A05E" w14:textId="0541A33E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9" w:type="dxa"/>
          </w:tcPr>
          <w:p w14:paraId="319C0D5E" w14:textId="42202FAF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52" w:type="dxa"/>
          </w:tcPr>
          <w:p w14:paraId="4AB9931C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4C4D695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50CF3C7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394EB55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1B8F688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67A8E28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5507EBD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BEFDF9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2C62669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5605D56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38D83BD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5A7B764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4D7541D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66C540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24DFCEA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3908D00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2220E50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62FEDA2A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660465E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51C7522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66A74AD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3AEF7F3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10F10C2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0A6CB2A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070D7846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1C57545B" w14:textId="77777777" w:rsidR="001B25FD" w:rsidRDefault="001B25FD" w:rsidP="00E206D5">
      <w:pPr>
        <w:rPr>
          <w:rFonts w:ascii="Times New Roman" w:hAnsi="Times New Roman" w:cs="Times New Roman"/>
        </w:rPr>
      </w:pPr>
    </w:p>
    <w:p w14:paraId="7FE703F5" w14:textId="72B17160" w:rsidR="00475E12" w:rsidRPr="001B25FD" w:rsidRDefault="001B25FD" w:rsidP="00E20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456424E7" w14:textId="2DE88ADC" w:rsidR="001B25FD" w:rsidRPr="00475E12" w:rsidRDefault="00475E12" w:rsidP="00E206D5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6"/>
        <w:gridCol w:w="269"/>
        <w:gridCol w:w="251"/>
        <w:gridCol w:w="275"/>
        <w:gridCol w:w="267"/>
        <w:gridCol w:w="296"/>
        <w:gridCol w:w="262"/>
        <w:gridCol w:w="262"/>
        <w:gridCol w:w="291"/>
        <w:gridCol w:w="251"/>
        <w:gridCol w:w="262"/>
        <w:gridCol w:w="287"/>
        <w:gridCol w:w="296"/>
        <w:gridCol w:w="288"/>
        <w:gridCol w:w="280"/>
        <w:gridCol w:w="296"/>
        <w:gridCol w:w="296"/>
        <w:gridCol w:w="296"/>
        <w:gridCol w:w="288"/>
        <w:gridCol w:w="296"/>
        <w:gridCol w:w="296"/>
        <w:gridCol w:w="280"/>
        <w:gridCol w:w="296"/>
        <w:gridCol w:w="291"/>
        <w:gridCol w:w="251"/>
        <w:gridCol w:w="275"/>
        <w:gridCol w:w="267"/>
        <w:gridCol w:w="296"/>
        <w:gridCol w:w="275"/>
        <w:gridCol w:w="287"/>
        <w:gridCol w:w="296"/>
        <w:gridCol w:w="296"/>
        <w:gridCol w:w="287"/>
        <w:gridCol w:w="296"/>
        <w:gridCol w:w="252"/>
        <w:gridCol w:w="252"/>
        <w:gridCol w:w="275"/>
        <w:gridCol w:w="296"/>
        <w:gridCol w:w="280"/>
        <w:gridCol w:w="296"/>
        <w:gridCol w:w="269"/>
        <w:gridCol w:w="251"/>
        <w:gridCol w:w="275"/>
        <w:gridCol w:w="267"/>
        <w:gridCol w:w="296"/>
        <w:gridCol w:w="262"/>
        <w:gridCol w:w="262"/>
        <w:gridCol w:w="291"/>
        <w:gridCol w:w="251"/>
      </w:tblGrid>
      <w:tr w:rsidR="00475E12" w:rsidRPr="00944C89" w14:paraId="4AE94607" w14:textId="77777777" w:rsidTr="001B25FD">
        <w:tc>
          <w:tcPr>
            <w:tcW w:w="281" w:type="dxa"/>
            <w:shd w:val="clear" w:color="auto" w:fill="auto"/>
          </w:tcPr>
          <w:p w14:paraId="3AA6964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lastRenderedPageBreak/>
              <w:t>c</w:t>
            </w:r>
          </w:p>
        </w:tc>
        <w:tc>
          <w:tcPr>
            <w:tcW w:w="296" w:type="dxa"/>
            <w:shd w:val="clear" w:color="auto" w:fill="auto"/>
          </w:tcPr>
          <w:p w14:paraId="23E119D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0DA9D98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4809CF67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3B667C5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65BCA18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  <w:shd w:val="clear" w:color="auto" w:fill="auto"/>
          </w:tcPr>
          <w:p w14:paraId="108D409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2" w:type="dxa"/>
            <w:shd w:val="clear" w:color="auto" w:fill="auto"/>
          </w:tcPr>
          <w:p w14:paraId="15F3891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2" w:type="dxa"/>
            <w:shd w:val="clear" w:color="auto" w:fill="auto"/>
          </w:tcPr>
          <w:p w14:paraId="3ADF25F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1" w:type="dxa"/>
            <w:shd w:val="clear" w:color="auto" w:fill="auto"/>
          </w:tcPr>
          <w:p w14:paraId="1DBFB90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  <w:shd w:val="clear" w:color="auto" w:fill="auto"/>
          </w:tcPr>
          <w:p w14:paraId="5F298AD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2" w:type="dxa"/>
            <w:shd w:val="clear" w:color="auto" w:fill="auto"/>
          </w:tcPr>
          <w:p w14:paraId="57C069BE" w14:textId="77777777" w:rsidR="00475E12" w:rsidRPr="0035469C" w:rsidRDefault="00475E12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7" w:type="dxa"/>
            <w:shd w:val="clear" w:color="auto" w:fill="auto"/>
          </w:tcPr>
          <w:p w14:paraId="0BA57FB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  <w:shd w:val="clear" w:color="auto" w:fill="auto"/>
          </w:tcPr>
          <w:p w14:paraId="6721FD6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  <w:shd w:val="clear" w:color="auto" w:fill="auto"/>
          </w:tcPr>
          <w:p w14:paraId="1E0240E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0" w:type="dxa"/>
            <w:shd w:val="clear" w:color="auto" w:fill="FFC000" w:themeFill="accent4"/>
          </w:tcPr>
          <w:p w14:paraId="5781203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0FBD6AD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6" w:type="dxa"/>
          </w:tcPr>
          <w:p w14:paraId="70B9A9C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6" w:type="dxa"/>
          </w:tcPr>
          <w:p w14:paraId="1DB31D0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</w:tcPr>
          <w:p w14:paraId="7B6E229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6" w:type="dxa"/>
          </w:tcPr>
          <w:p w14:paraId="4B329EE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6" w:type="dxa"/>
          </w:tcPr>
          <w:p w14:paraId="7007C56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0" w:type="dxa"/>
          </w:tcPr>
          <w:p w14:paraId="752E1D4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0525DA4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1" w:type="dxa"/>
          </w:tcPr>
          <w:p w14:paraId="1833932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</w:tcPr>
          <w:p w14:paraId="0DA15CAC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026CDE9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25A52CB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4CB12FB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5" w:type="dxa"/>
          </w:tcPr>
          <w:p w14:paraId="44814C8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7" w:type="dxa"/>
          </w:tcPr>
          <w:p w14:paraId="2F620CA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5F8CE15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3AADFC6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7" w:type="dxa"/>
          </w:tcPr>
          <w:p w14:paraId="3FB8086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1227383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2" w:type="dxa"/>
          </w:tcPr>
          <w:p w14:paraId="05A4D6A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2" w:type="dxa"/>
          </w:tcPr>
          <w:p w14:paraId="1FCA6B8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5" w:type="dxa"/>
          </w:tcPr>
          <w:p w14:paraId="338BE4B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18D350E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0" w:type="dxa"/>
          </w:tcPr>
          <w:p w14:paraId="7DD3556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2F80460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670C67D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</w:tcPr>
          <w:p w14:paraId="61F7A9DF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753CADE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33E81AE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6A5C312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2" w:type="dxa"/>
          </w:tcPr>
          <w:p w14:paraId="6DD5C7C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2" w:type="dxa"/>
          </w:tcPr>
          <w:p w14:paraId="3D5F1D9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1" w:type="dxa"/>
          </w:tcPr>
          <w:p w14:paraId="04FF68D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</w:tcPr>
          <w:p w14:paraId="556626B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1FB43276" w14:textId="77777777" w:rsidTr="001B25FD">
        <w:tc>
          <w:tcPr>
            <w:tcW w:w="281" w:type="dxa"/>
            <w:shd w:val="clear" w:color="auto" w:fill="auto"/>
          </w:tcPr>
          <w:p w14:paraId="72304FC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4272AD2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4469EC9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2EA53504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  <w:shd w:val="clear" w:color="auto" w:fill="auto"/>
          </w:tcPr>
          <w:p w14:paraId="12EFB91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119C6AA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38B3F3C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  <w:shd w:val="clear" w:color="auto" w:fill="auto"/>
          </w:tcPr>
          <w:p w14:paraId="6A9B660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  <w:shd w:val="clear" w:color="auto" w:fill="auto"/>
          </w:tcPr>
          <w:p w14:paraId="66A6848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auto" w:fill="auto"/>
          </w:tcPr>
          <w:p w14:paraId="1D37AC7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7BDF9D7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  <w:shd w:val="clear" w:color="auto" w:fill="auto"/>
          </w:tcPr>
          <w:p w14:paraId="4CA857A3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  <w:shd w:val="clear" w:color="auto" w:fill="auto"/>
          </w:tcPr>
          <w:p w14:paraId="7136E2A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61A203B9" w14:textId="70483039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  <w:shd w:val="clear" w:color="auto" w:fill="auto"/>
          </w:tcPr>
          <w:p w14:paraId="1F75AF25" w14:textId="1B55913B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0" w:type="dxa"/>
            <w:shd w:val="clear" w:color="auto" w:fill="FFC000" w:themeFill="accent4"/>
          </w:tcPr>
          <w:p w14:paraId="00CCD73E" w14:textId="7BD0123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4D6A0CDC" w14:textId="7858282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787C3B9F" w14:textId="6909BF14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6" w:type="dxa"/>
          </w:tcPr>
          <w:p w14:paraId="5108370D" w14:textId="35F44ACB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8" w:type="dxa"/>
          </w:tcPr>
          <w:p w14:paraId="4334C3F7" w14:textId="77E6102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5A4EB731" w14:textId="5005BFA4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18D6B230" w14:textId="0795E7F3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80" w:type="dxa"/>
          </w:tcPr>
          <w:p w14:paraId="7F7E97AD" w14:textId="1CF001F0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6" w:type="dxa"/>
          </w:tcPr>
          <w:p w14:paraId="368DC98D" w14:textId="3E87118E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1" w:type="dxa"/>
          </w:tcPr>
          <w:p w14:paraId="7879E9E1" w14:textId="5EB9455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51" w:type="dxa"/>
          </w:tcPr>
          <w:p w14:paraId="780E5DC3" w14:textId="04A6ACEC" w:rsidR="00475E12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75" w:type="dxa"/>
          </w:tcPr>
          <w:p w14:paraId="5A2FF9F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7D94BFB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4E8B7A3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57DB71F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</w:tcPr>
          <w:p w14:paraId="18AF9AC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23D15E7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3220FDF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</w:tcPr>
          <w:p w14:paraId="36BB388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477395E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384AFEC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301E2C0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108B164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42E27B8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0" w:type="dxa"/>
          </w:tcPr>
          <w:p w14:paraId="05AAE7A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0885CF2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1069E59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49989496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7D891F1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1079FAE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329BA2C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</w:tcPr>
          <w:p w14:paraId="17C04F8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</w:tcPr>
          <w:p w14:paraId="47B7164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1" w:type="dxa"/>
          </w:tcPr>
          <w:p w14:paraId="55DF6D4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77700672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651F5DA7" w14:textId="77777777" w:rsidR="001B25FD" w:rsidRDefault="001B25FD" w:rsidP="00E206D5">
      <w:pPr>
        <w:rPr>
          <w:rFonts w:ascii="Times New Roman" w:hAnsi="Times New Roman" w:cs="Times New Roman"/>
        </w:rPr>
      </w:pPr>
    </w:p>
    <w:p w14:paraId="6FC6DA03" w14:textId="0A39C3F6" w:rsidR="00475E12" w:rsidRPr="001B25FD" w:rsidRDefault="001B25FD" w:rsidP="00E20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04200415" w14:textId="7F58ACBA" w:rsidR="00475E12" w:rsidRDefault="00475E12" w:rsidP="00E206D5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07E74C57" w14:textId="77777777" w:rsidR="001B25FD" w:rsidRPr="00475E12" w:rsidRDefault="001B25FD" w:rsidP="00E20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95"/>
        <w:gridCol w:w="268"/>
        <w:gridCol w:w="250"/>
        <w:gridCol w:w="275"/>
        <w:gridCol w:w="267"/>
        <w:gridCol w:w="296"/>
        <w:gridCol w:w="262"/>
        <w:gridCol w:w="262"/>
        <w:gridCol w:w="291"/>
        <w:gridCol w:w="251"/>
        <w:gridCol w:w="262"/>
        <w:gridCol w:w="287"/>
        <w:gridCol w:w="296"/>
        <w:gridCol w:w="288"/>
        <w:gridCol w:w="275"/>
        <w:gridCol w:w="280"/>
        <w:gridCol w:w="296"/>
        <w:gridCol w:w="296"/>
        <w:gridCol w:w="288"/>
        <w:gridCol w:w="296"/>
        <w:gridCol w:w="288"/>
        <w:gridCol w:w="296"/>
        <w:gridCol w:w="296"/>
        <w:gridCol w:w="269"/>
        <w:gridCol w:w="291"/>
        <w:gridCol w:w="275"/>
        <w:gridCol w:w="267"/>
        <w:gridCol w:w="296"/>
        <w:gridCol w:w="275"/>
        <w:gridCol w:w="287"/>
        <w:gridCol w:w="296"/>
        <w:gridCol w:w="296"/>
        <w:gridCol w:w="287"/>
        <w:gridCol w:w="296"/>
        <w:gridCol w:w="252"/>
        <w:gridCol w:w="252"/>
        <w:gridCol w:w="275"/>
        <w:gridCol w:w="296"/>
        <w:gridCol w:w="280"/>
        <w:gridCol w:w="296"/>
        <w:gridCol w:w="269"/>
        <w:gridCol w:w="251"/>
        <w:gridCol w:w="275"/>
        <w:gridCol w:w="267"/>
        <w:gridCol w:w="296"/>
        <w:gridCol w:w="262"/>
        <w:gridCol w:w="262"/>
        <w:gridCol w:w="291"/>
        <w:gridCol w:w="251"/>
      </w:tblGrid>
      <w:tr w:rsidR="00475E12" w:rsidRPr="00944C89" w14:paraId="747CE96E" w14:textId="77777777" w:rsidTr="001B25FD">
        <w:tc>
          <w:tcPr>
            <w:tcW w:w="279" w:type="dxa"/>
            <w:shd w:val="clear" w:color="auto" w:fill="auto"/>
          </w:tcPr>
          <w:p w14:paraId="5609130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5" w:type="dxa"/>
            <w:shd w:val="clear" w:color="auto" w:fill="auto"/>
          </w:tcPr>
          <w:p w14:paraId="352C0D9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8" w:type="dxa"/>
            <w:shd w:val="clear" w:color="auto" w:fill="auto"/>
          </w:tcPr>
          <w:p w14:paraId="76126B7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0" w:type="dxa"/>
            <w:shd w:val="clear" w:color="auto" w:fill="auto"/>
          </w:tcPr>
          <w:p w14:paraId="3BB0A51E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02BB4C7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667024A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  <w:shd w:val="clear" w:color="auto" w:fill="auto"/>
          </w:tcPr>
          <w:p w14:paraId="773BDF5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2" w:type="dxa"/>
            <w:shd w:val="clear" w:color="auto" w:fill="auto"/>
          </w:tcPr>
          <w:p w14:paraId="4EF3B29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2" w:type="dxa"/>
            <w:shd w:val="clear" w:color="auto" w:fill="auto"/>
          </w:tcPr>
          <w:p w14:paraId="76174EA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1" w:type="dxa"/>
            <w:shd w:val="clear" w:color="auto" w:fill="auto"/>
          </w:tcPr>
          <w:p w14:paraId="773149E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  <w:shd w:val="clear" w:color="auto" w:fill="auto"/>
          </w:tcPr>
          <w:p w14:paraId="38ED698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2" w:type="dxa"/>
            <w:shd w:val="clear" w:color="auto" w:fill="auto"/>
          </w:tcPr>
          <w:p w14:paraId="06F73472" w14:textId="77777777" w:rsidR="00475E12" w:rsidRPr="0035469C" w:rsidRDefault="00475E12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7" w:type="dxa"/>
            <w:shd w:val="clear" w:color="auto" w:fill="auto"/>
          </w:tcPr>
          <w:p w14:paraId="54A3B44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  <w:shd w:val="clear" w:color="auto" w:fill="auto"/>
          </w:tcPr>
          <w:p w14:paraId="27490BB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</w:tcPr>
          <w:p w14:paraId="3852931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5" w:type="dxa"/>
          </w:tcPr>
          <w:p w14:paraId="52E0C02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0" w:type="dxa"/>
            <w:shd w:val="clear" w:color="auto" w:fill="FFC000" w:themeFill="accent4"/>
          </w:tcPr>
          <w:p w14:paraId="13377A5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6" w:type="dxa"/>
          </w:tcPr>
          <w:p w14:paraId="525E53D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6" w:type="dxa"/>
          </w:tcPr>
          <w:p w14:paraId="07C279C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</w:tcPr>
          <w:p w14:paraId="4AC7977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6" w:type="dxa"/>
          </w:tcPr>
          <w:p w14:paraId="660BBDC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</w:tcPr>
          <w:p w14:paraId="6B7D331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6" w:type="dxa"/>
          </w:tcPr>
          <w:p w14:paraId="3D1D0BF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1E60AEB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7E1B6DD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91" w:type="dxa"/>
          </w:tcPr>
          <w:p w14:paraId="7D52606B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5C49DE6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18E7220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7610B72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5" w:type="dxa"/>
          </w:tcPr>
          <w:p w14:paraId="7A508E1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7" w:type="dxa"/>
          </w:tcPr>
          <w:p w14:paraId="7F67161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30C74A3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687631E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7" w:type="dxa"/>
          </w:tcPr>
          <w:p w14:paraId="1965980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6985287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2" w:type="dxa"/>
          </w:tcPr>
          <w:p w14:paraId="346E4FB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2" w:type="dxa"/>
          </w:tcPr>
          <w:p w14:paraId="06F534A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5" w:type="dxa"/>
          </w:tcPr>
          <w:p w14:paraId="07F22A0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704371A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0" w:type="dxa"/>
          </w:tcPr>
          <w:p w14:paraId="666C4AC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637E24E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7959FBD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</w:tcPr>
          <w:p w14:paraId="0C1E7B96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0877EA4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7B6490B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5C11C42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2" w:type="dxa"/>
          </w:tcPr>
          <w:p w14:paraId="309E109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2" w:type="dxa"/>
          </w:tcPr>
          <w:p w14:paraId="3AF01CB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1" w:type="dxa"/>
          </w:tcPr>
          <w:p w14:paraId="288A95D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</w:tcPr>
          <w:p w14:paraId="67A3082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2FB2D2E0" w14:textId="77777777" w:rsidTr="001B25FD">
        <w:tc>
          <w:tcPr>
            <w:tcW w:w="279" w:type="dxa"/>
            <w:shd w:val="clear" w:color="auto" w:fill="auto"/>
          </w:tcPr>
          <w:p w14:paraId="7714074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auto" w:fill="auto"/>
          </w:tcPr>
          <w:p w14:paraId="566966B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  <w:shd w:val="clear" w:color="auto" w:fill="auto"/>
          </w:tcPr>
          <w:p w14:paraId="2495A46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0" w:type="dxa"/>
            <w:shd w:val="clear" w:color="auto" w:fill="auto"/>
          </w:tcPr>
          <w:p w14:paraId="1BD04F1F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  <w:shd w:val="clear" w:color="auto" w:fill="auto"/>
          </w:tcPr>
          <w:p w14:paraId="217813F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16A3551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1304CD3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  <w:shd w:val="clear" w:color="auto" w:fill="auto"/>
          </w:tcPr>
          <w:p w14:paraId="3A42949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  <w:shd w:val="clear" w:color="auto" w:fill="auto"/>
          </w:tcPr>
          <w:p w14:paraId="274B799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auto" w:fill="auto"/>
          </w:tcPr>
          <w:p w14:paraId="15845EB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12314EB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  <w:shd w:val="clear" w:color="auto" w:fill="auto"/>
          </w:tcPr>
          <w:p w14:paraId="08A4C474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  <w:shd w:val="clear" w:color="auto" w:fill="auto"/>
          </w:tcPr>
          <w:p w14:paraId="34115C0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19052442" w14:textId="792CAF7D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754CC107" w14:textId="679FD148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1C962D92" w14:textId="261DFDD6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0" w:type="dxa"/>
            <w:shd w:val="clear" w:color="auto" w:fill="FFC000" w:themeFill="accent4"/>
          </w:tcPr>
          <w:p w14:paraId="485EEF9D" w14:textId="304C2434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7D1B2F00" w14:textId="7415B78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16E71275" w14:textId="002EB1AE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8" w:type="dxa"/>
          </w:tcPr>
          <w:p w14:paraId="39BBC4EE" w14:textId="1A63089A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6" w:type="dxa"/>
          </w:tcPr>
          <w:p w14:paraId="737EC1AA" w14:textId="644DABC0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8" w:type="dxa"/>
          </w:tcPr>
          <w:p w14:paraId="60D8837A" w14:textId="12C2C89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6D38CEBC" w14:textId="5596EF3F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96" w:type="dxa"/>
          </w:tcPr>
          <w:p w14:paraId="37600652" w14:textId="1A65374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9" w:type="dxa"/>
          </w:tcPr>
          <w:p w14:paraId="79DF53B9" w14:textId="38066E2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1" w:type="dxa"/>
          </w:tcPr>
          <w:p w14:paraId="079BDB8B" w14:textId="69BC42A0" w:rsidR="00475E12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75" w:type="dxa"/>
          </w:tcPr>
          <w:p w14:paraId="01421660" w14:textId="7654F560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67" w:type="dxa"/>
          </w:tcPr>
          <w:p w14:paraId="5F61212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2C421C4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7F42C04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</w:tcPr>
          <w:p w14:paraId="3ED8503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0B8B478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7944845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</w:tcPr>
          <w:p w14:paraId="549636E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21C51D6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2205B7F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506F0D0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4F542D1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6B51EFB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0" w:type="dxa"/>
          </w:tcPr>
          <w:p w14:paraId="41663A1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09CE57F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4C10BA7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38CEB2D0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6CAE9CE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01C5D40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1D6424D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</w:tcPr>
          <w:p w14:paraId="25E59E6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</w:tcPr>
          <w:p w14:paraId="74FAA78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1" w:type="dxa"/>
          </w:tcPr>
          <w:p w14:paraId="4EFA35F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6FF54707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0DD6CB6F" w14:textId="77777777" w:rsidR="001B25FD" w:rsidRDefault="001B25FD" w:rsidP="00E206D5">
      <w:pPr>
        <w:rPr>
          <w:rFonts w:ascii="Times New Roman" w:hAnsi="Times New Roman" w:cs="Times New Roman"/>
        </w:rPr>
      </w:pPr>
    </w:p>
    <w:p w14:paraId="343450B6" w14:textId="00DF33E7" w:rsidR="00475E12" w:rsidRPr="001B25FD" w:rsidRDefault="001B25FD" w:rsidP="00E20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37F67A65" w14:textId="70749696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43C1E79C" w14:textId="77777777" w:rsidR="001B25FD" w:rsidRPr="00475E12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70"/>
        <w:gridCol w:w="252"/>
        <w:gridCol w:w="276"/>
        <w:gridCol w:w="268"/>
        <w:gridCol w:w="297"/>
        <w:gridCol w:w="263"/>
        <w:gridCol w:w="263"/>
        <w:gridCol w:w="293"/>
        <w:gridCol w:w="252"/>
        <w:gridCol w:w="263"/>
        <w:gridCol w:w="288"/>
        <w:gridCol w:w="297"/>
        <w:gridCol w:w="289"/>
        <w:gridCol w:w="276"/>
        <w:gridCol w:w="253"/>
        <w:gridCol w:w="297"/>
        <w:gridCol w:w="297"/>
        <w:gridCol w:w="289"/>
        <w:gridCol w:w="297"/>
        <w:gridCol w:w="289"/>
        <w:gridCol w:w="281"/>
        <w:gridCol w:w="297"/>
        <w:gridCol w:w="270"/>
        <w:gridCol w:w="263"/>
        <w:gridCol w:w="293"/>
        <w:gridCol w:w="268"/>
        <w:gridCol w:w="297"/>
        <w:gridCol w:w="276"/>
        <w:gridCol w:w="288"/>
        <w:gridCol w:w="297"/>
        <w:gridCol w:w="297"/>
        <w:gridCol w:w="288"/>
        <w:gridCol w:w="297"/>
        <w:gridCol w:w="253"/>
        <w:gridCol w:w="253"/>
        <w:gridCol w:w="276"/>
        <w:gridCol w:w="297"/>
        <w:gridCol w:w="281"/>
        <w:gridCol w:w="297"/>
        <w:gridCol w:w="270"/>
        <w:gridCol w:w="252"/>
        <w:gridCol w:w="276"/>
        <w:gridCol w:w="268"/>
        <w:gridCol w:w="297"/>
        <w:gridCol w:w="263"/>
        <w:gridCol w:w="263"/>
        <w:gridCol w:w="293"/>
        <w:gridCol w:w="252"/>
      </w:tblGrid>
      <w:tr w:rsidR="00475E12" w:rsidRPr="00944C89" w14:paraId="2B103E9A" w14:textId="77777777" w:rsidTr="001B25FD">
        <w:tc>
          <w:tcPr>
            <w:tcW w:w="281" w:type="dxa"/>
            <w:shd w:val="clear" w:color="auto" w:fill="auto"/>
          </w:tcPr>
          <w:p w14:paraId="42CEC16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10DE267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  <w:shd w:val="clear" w:color="auto" w:fill="auto"/>
          </w:tcPr>
          <w:p w14:paraId="357791B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  <w:shd w:val="clear" w:color="auto" w:fill="auto"/>
          </w:tcPr>
          <w:p w14:paraId="471D8FBD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54202E5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719E699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  <w:shd w:val="clear" w:color="auto" w:fill="auto"/>
          </w:tcPr>
          <w:p w14:paraId="6544AEB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  <w:shd w:val="clear" w:color="auto" w:fill="auto"/>
          </w:tcPr>
          <w:p w14:paraId="16EFE15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  <w:shd w:val="clear" w:color="auto" w:fill="auto"/>
          </w:tcPr>
          <w:p w14:paraId="0BA3F92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2C9947D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0F670A8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3" w:type="dxa"/>
            <w:shd w:val="clear" w:color="auto" w:fill="auto"/>
          </w:tcPr>
          <w:p w14:paraId="7F0BD90C" w14:textId="77777777" w:rsidR="00475E12" w:rsidRPr="0035469C" w:rsidRDefault="00475E12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" w:type="dxa"/>
            <w:shd w:val="clear" w:color="auto" w:fill="auto"/>
          </w:tcPr>
          <w:p w14:paraId="049292C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  <w:shd w:val="clear" w:color="auto" w:fill="auto"/>
          </w:tcPr>
          <w:p w14:paraId="06169C9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2C82FA3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6" w:type="dxa"/>
          </w:tcPr>
          <w:p w14:paraId="37C5FF4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41DE09F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7" w:type="dxa"/>
            <w:shd w:val="clear" w:color="auto" w:fill="FFC000" w:themeFill="accent4"/>
          </w:tcPr>
          <w:p w14:paraId="7E31797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7" w:type="dxa"/>
          </w:tcPr>
          <w:p w14:paraId="4B0E76B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04EC4CD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7" w:type="dxa"/>
          </w:tcPr>
          <w:p w14:paraId="784C236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1BF6FDB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1" w:type="dxa"/>
          </w:tcPr>
          <w:p w14:paraId="6D6FFA1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7BDB4A4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26BD8FE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63" w:type="dxa"/>
          </w:tcPr>
          <w:p w14:paraId="5145C850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3" w:type="dxa"/>
          </w:tcPr>
          <w:p w14:paraId="7D227E8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2F5CD63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1793A9D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6" w:type="dxa"/>
          </w:tcPr>
          <w:p w14:paraId="16E87CF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8" w:type="dxa"/>
          </w:tcPr>
          <w:p w14:paraId="700F0F5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0CCC1689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0C89338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</w:tcPr>
          <w:p w14:paraId="068B816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30EF92A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71D9C26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4A04741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6" w:type="dxa"/>
          </w:tcPr>
          <w:p w14:paraId="27E65B8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7" w:type="dxa"/>
          </w:tcPr>
          <w:p w14:paraId="4B51A38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1" w:type="dxa"/>
          </w:tcPr>
          <w:p w14:paraId="15FB645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6844049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1471D3A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6DD2691D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3C17728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6A9060C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3FDEA38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5B34C3C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12471FD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4D9DCC6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39B68B7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796C6BFA" w14:textId="77777777" w:rsidTr="001B25FD">
        <w:tc>
          <w:tcPr>
            <w:tcW w:w="281" w:type="dxa"/>
            <w:shd w:val="clear" w:color="auto" w:fill="auto"/>
          </w:tcPr>
          <w:p w14:paraId="293E578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57B1087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auto"/>
          </w:tcPr>
          <w:p w14:paraId="3D9DE9E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6E236A15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5FA98AA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  <w:shd w:val="clear" w:color="auto" w:fill="auto"/>
          </w:tcPr>
          <w:p w14:paraId="063A3A8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02E36C6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69C1DFA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4DAE647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3650DC5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57217E1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3AEE6689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  <w:shd w:val="clear" w:color="auto" w:fill="auto"/>
          </w:tcPr>
          <w:p w14:paraId="66E0621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49211C9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9" w:type="dxa"/>
          </w:tcPr>
          <w:p w14:paraId="1653E60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2BACE52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22DFC2A4" w14:textId="0C3325CC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FFC000" w:themeFill="accent4"/>
          </w:tcPr>
          <w:p w14:paraId="7D3ACD44" w14:textId="492B2A5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53E192AD" w14:textId="1803E64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0FC4E31F" w14:textId="68A6251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7" w:type="dxa"/>
          </w:tcPr>
          <w:p w14:paraId="0F49E1CC" w14:textId="48EA6B8D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9" w:type="dxa"/>
          </w:tcPr>
          <w:p w14:paraId="2068182B" w14:textId="642CEBE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1" w:type="dxa"/>
          </w:tcPr>
          <w:p w14:paraId="5473E0EB" w14:textId="2A628AB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7C887328" w14:textId="2170056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70" w:type="dxa"/>
          </w:tcPr>
          <w:p w14:paraId="19B6B2EE" w14:textId="618C8E2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10FB0F6F" w14:textId="6836FF94" w:rsidR="00475E12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0A8BC6EE" w14:textId="20F7C98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8" w:type="dxa"/>
          </w:tcPr>
          <w:p w14:paraId="2F5B5561" w14:textId="5CFBF89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7" w:type="dxa"/>
          </w:tcPr>
          <w:p w14:paraId="5DE7379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0A4B7A8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CA8B0D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3E94DE2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701A706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4157062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4293947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32B400C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3E8DF6A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673C5F4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121EFA6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49785D2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99AECC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3779491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2F58179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5F74C67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1DED9B7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3F7209D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14F015E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598543D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688871C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55820E53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01A7B77A" w14:textId="77777777" w:rsidR="001B25FD" w:rsidRDefault="001B25FD" w:rsidP="00E206D5">
      <w:pPr>
        <w:rPr>
          <w:rFonts w:ascii="Times New Roman" w:hAnsi="Times New Roman" w:cs="Times New Roman"/>
        </w:rPr>
      </w:pPr>
    </w:p>
    <w:p w14:paraId="052DD1B1" w14:textId="7AFAC6C0" w:rsidR="00475E12" w:rsidRPr="001B25FD" w:rsidRDefault="001B25FD" w:rsidP="00E20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6142AADC" w14:textId="52D466A4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39728F93" w14:textId="77777777" w:rsidR="001B25FD" w:rsidRPr="00475E12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95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  <w:gridCol w:w="263"/>
        <w:gridCol w:w="287"/>
        <w:gridCol w:w="296"/>
        <w:gridCol w:w="288"/>
        <w:gridCol w:w="275"/>
        <w:gridCol w:w="253"/>
        <w:gridCol w:w="296"/>
        <w:gridCol w:w="296"/>
        <w:gridCol w:w="296"/>
        <w:gridCol w:w="296"/>
        <w:gridCol w:w="288"/>
        <w:gridCol w:w="280"/>
        <w:gridCol w:w="296"/>
        <w:gridCol w:w="296"/>
        <w:gridCol w:w="263"/>
        <w:gridCol w:w="275"/>
        <w:gridCol w:w="292"/>
        <w:gridCol w:w="296"/>
        <w:gridCol w:w="275"/>
        <w:gridCol w:w="287"/>
        <w:gridCol w:w="296"/>
        <w:gridCol w:w="296"/>
        <w:gridCol w:w="287"/>
        <w:gridCol w:w="296"/>
        <w:gridCol w:w="253"/>
        <w:gridCol w:w="253"/>
        <w:gridCol w:w="275"/>
        <w:gridCol w:w="296"/>
        <w:gridCol w:w="280"/>
        <w:gridCol w:w="296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</w:tblGrid>
      <w:tr w:rsidR="00475E12" w:rsidRPr="00944C89" w14:paraId="415C3108" w14:textId="77777777" w:rsidTr="001B25FD">
        <w:tc>
          <w:tcPr>
            <w:tcW w:w="279" w:type="dxa"/>
            <w:shd w:val="clear" w:color="auto" w:fill="auto"/>
          </w:tcPr>
          <w:p w14:paraId="71CE9C5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5" w:type="dxa"/>
            <w:shd w:val="clear" w:color="auto" w:fill="auto"/>
          </w:tcPr>
          <w:p w14:paraId="1E50C51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1BA5FD9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49FD60F8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187DD3E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2E36F52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  <w:shd w:val="clear" w:color="auto" w:fill="auto"/>
          </w:tcPr>
          <w:p w14:paraId="0D6871E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  <w:shd w:val="clear" w:color="auto" w:fill="auto"/>
          </w:tcPr>
          <w:p w14:paraId="7AE75BD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  <w:shd w:val="clear" w:color="auto" w:fill="auto"/>
          </w:tcPr>
          <w:p w14:paraId="18BC84D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  <w:shd w:val="clear" w:color="auto" w:fill="auto"/>
          </w:tcPr>
          <w:p w14:paraId="13418F5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  <w:shd w:val="clear" w:color="auto" w:fill="auto"/>
          </w:tcPr>
          <w:p w14:paraId="5525B96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3" w:type="dxa"/>
            <w:shd w:val="clear" w:color="auto" w:fill="auto"/>
          </w:tcPr>
          <w:p w14:paraId="23467D5C" w14:textId="77777777" w:rsidR="00475E12" w:rsidRPr="0035469C" w:rsidRDefault="00475E12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7" w:type="dxa"/>
            <w:shd w:val="clear" w:color="auto" w:fill="auto"/>
          </w:tcPr>
          <w:p w14:paraId="6243FD3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  <w:shd w:val="clear" w:color="auto" w:fill="auto"/>
          </w:tcPr>
          <w:p w14:paraId="6555720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</w:tcPr>
          <w:p w14:paraId="1A03807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5" w:type="dxa"/>
          </w:tcPr>
          <w:p w14:paraId="1363D82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78682D3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6" w:type="dxa"/>
            <w:shd w:val="clear" w:color="auto" w:fill="auto"/>
          </w:tcPr>
          <w:p w14:paraId="4F9BFAD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6" w:type="dxa"/>
            <w:shd w:val="clear" w:color="auto" w:fill="FFC000" w:themeFill="accent4"/>
          </w:tcPr>
          <w:p w14:paraId="2DF2CBD2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5681F63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6" w:type="dxa"/>
          </w:tcPr>
          <w:p w14:paraId="52CFFF1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</w:tcPr>
          <w:p w14:paraId="1079DE0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0" w:type="dxa"/>
          </w:tcPr>
          <w:p w14:paraId="2E47E07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167A8C2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7660392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63" w:type="dxa"/>
          </w:tcPr>
          <w:p w14:paraId="647D0D04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2C6944D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2" w:type="dxa"/>
          </w:tcPr>
          <w:p w14:paraId="5D83E07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27485EE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5" w:type="dxa"/>
          </w:tcPr>
          <w:p w14:paraId="1E6D7393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7" w:type="dxa"/>
          </w:tcPr>
          <w:p w14:paraId="67F795F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2040C3C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6FA27E3B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7" w:type="dxa"/>
          </w:tcPr>
          <w:p w14:paraId="47D1835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4BA85548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13DC793C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0C23B09E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5" w:type="dxa"/>
          </w:tcPr>
          <w:p w14:paraId="503B4B41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0DC2DCC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0" w:type="dxa"/>
          </w:tcPr>
          <w:p w14:paraId="079B66F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6FC950C4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192C5CE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</w:tcPr>
          <w:p w14:paraId="55F4BA65" w14:textId="77777777" w:rsidR="00475E12" w:rsidRPr="0035469C" w:rsidRDefault="00475E12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289FA28A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0F2B468D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0A3E4E77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1354EA66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3BB10340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</w:tcPr>
          <w:p w14:paraId="10D690EF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</w:tcPr>
          <w:p w14:paraId="1282DCC5" w14:textId="77777777" w:rsidR="00475E12" w:rsidRPr="0035469C" w:rsidRDefault="00475E12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5D575BA0" w14:textId="77777777" w:rsidTr="001B25FD">
        <w:tc>
          <w:tcPr>
            <w:tcW w:w="279" w:type="dxa"/>
            <w:shd w:val="clear" w:color="auto" w:fill="auto"/>
          </w:tcPr>
          <w:p w14:paraId="08D1D3F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auto" w:fill="auto"/>
          </w:tcPr>
          <w:p w14:paraId="74BDF00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35ADAD4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62DC94B7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  <w:shd w:val="clear" w:color="auto" w:fill="auto"/>
          </w:tcPr>
          <w:p w14:paraId="4342253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5B9AAF0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5839B00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3821F7F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0A33BF1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auto" w:fill="auto"/>
          </w:tcPr>
          <w:p w14:paraId="7E378E5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345C21B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4D85D387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  <w:shd w:val="clear" w:color="auto" w:fill="auto"/>
          </w:tcPr>
          <w:p w14:paraId="2210B36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75BFCD6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5A372DA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11E0101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5BD68F8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514C54CD" w14:textId="1EA100A3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FFC000" w:themeFill="accent4"/>
          </w:tcPr>
          <w:p w14:paraId="785E2FDC" w14:textId="4E09B90F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505F00A2" w14:textId="660D5A20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67A82E7A" w14:textId="29476A1F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8" w:type="dxa"/>
          </w:tcPr>
          <w:p w14:paraId="3A0BE02D" w14:textId="33BF01B4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0" w:type="dxa"/>
          </w:tcPr>
          <w:p w14:paraId="74A400BA" w14:textId="41B1131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52BCCC5E" w14:textId="4135EB6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2FF90219" w14:textId="4C9512B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7ED24BA6" w14:textId="0DFC65E1" w:rsidR="00475E12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5" w:type="dxa"/>
          </w:tcPr>
          <w:p w14:paraId="64AD25F3" w14:textId="26DD2954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2" w:type="dxa"/>
          </w:tcPr>
          <w:p w14:paraId="6195C4D9" w14:textId="0D874506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6" w:type="dxa"/>
          </w:tcPr>
          <w:p w14:paraId="49ADB669" w14:textId="196FB1E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75" w:type="dxa"/>
          </w:tcPr>
          <w:p w14:paraId="283BC47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</w:tcPr>
          <w:p w14:paraId="17ECFFC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7A1CE9A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423D8C2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</w:tcPr>
          <w:p w14:paraId="4E35B89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7DF824B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33A57DD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6ED9503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21E7F14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5A20F93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0" w:type="dxa"/>
          </w:tcPr>
          <w:p w14:paraId="3E051EC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657983F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01C7866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5E7AD1D6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28D0EB1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71D7B4D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7B423E2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37573D1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28CFEDA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4BDE00E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1ED49B52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0BFECBD7" w14:textId="77777777" w:rsidR="001B25FD" w:rsidRDefault="001B25FD" w:rsidP="00E206D5">
      <w:pPr>
        <w:rPr>
          <w:rFonts w:ascii="Times New Roman" w:hAnsi="Times New Roman" w:cs="Times New Roman"/>
        </w:rPr>
      </w:pPr>
    </w:p>
    <w:p w14:paraId="0A8667A4" w14:textId="1CB5F82E" w:rsidR="00475E12" w:rsidRPr="001B25FD" w:rsidRDefault="001B25FD" w:rsidP="00E20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02D91FD6" w14:textId="48DEA363" w:rsidR="00475E12" w:rsidRDefault="00475E12" w:rsidP="00E206D5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202EF438" w14:textId="77777777" w:rsidR="001B25FD" w:rsidRPr="00475E12" w:rsidRDefault="001B25FD" w:rsidP="00E20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96"/>
        <w:gridCol w:w="268"/>
        <w:gridCol w:w="251"/>
        <w:gridCol w:w="275"/>
        <w:gridCol w:w="266"/>
        <w:gridCol w:w="296"/>
        <w:gridCol w:w="262"/>
        <w:gridCol w:w="262"/>
        <w:gridCol w:w="292"/>
        <w:gridCol w:w="252"/>
        <w:gridCol w:w="263"/>
        <w:gridCol w:w="288"/>
        <w:gridCol w:w="297"/>
        <w:gridCol w:w="289"/>
        <w:gridCol w:w="276"/>
        <w:gridCol w:w="253"/>
        <w:gridCol w:w="297"/>
        <w:gridCol w:w="297"/>
        <w:gridCol w:w="289"/>
        <w:gridCol w:w="297"/>
        <w:gridCol w:w="289"/>
        <w:gridCol w:w="281"/>
        <w:gridCol w:w="297"/>
        <w:gridCol w:w="269"/>
        <w:gridCol w:w="297"/>
        <w:gridCol w:w="276"/>
        <w:gridCol w:w="267"/>
        <w:gridCol w:w="297"/>
        <w:gridCol w:w="276"/>
        <w:gridCol w:w="288"/>
        <w:gridCol w:w="297"/>
        <w:gridCol w:w="297"/>
        <w:gridCol w:w="288"/>
        <w:gridCol w:w="297"/>
        <w:gridCol w:w="253"/>
        <w:gridCol w:w="253"/>
        <w:gridCol w:w="276"/>
        <w:gridCol w:w="297"/>
        <w:gridCol w:w="281"/>
        <w:gridCol w:w="297"/>
        <w:gridCol w:w="269"/>
        <w:gridCol w:w="252"/>
        <w:gridCol w:w="276"/>
        <w:gridCol w:w="267"/>
        <w:gridCol w:w="297"/>
        <w:gridCol w:w="263"/>
        <w:gridCol w:w="263"/>
        <w:gridCol w:w="292"/>
        <w:gridCol w:w="252"/>
      </w:tblGrid>
      <w:tr w:rsidR="001B25FD" w:rsidRPr="00944C89" w14:paraId="7CC4CE41" w14:textId="77777777" w:rsidTr="001B25FD">
        <w:tc>
          <w:tcPr>
            <w:tcW w:w="280" w:type="dxa"/>
            <w:shd w:val="clear" w:color="auto" w:fill="auto"/>
          </w:tcPr>
          <w:p w14:paraId="6F8775A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  <w:shd w:val="clear" w:color="auto" w:fill="auto"/>
          </w:tcPr>
          <w:p w14:paraId="3AB99AE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8" w:type="dxa"/>
            <w:shd w:val="clear" w:color="auto" w:fill="auto"/>
          </w:tcPr>
          <w:p w14:paraId="7D7866E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0F10CE11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12BE185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6" w:type="dxa"/>
            <w:shd w:val="clear" w:color="auto" w:fill="auto"/>
          </w:tcPr>
          <w:p w14:paraId="21B8F4B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  <w:shd w:val="clear" w:color="auto" w:fill="auto"/>
          </w:tcPr>
          <w:p w14:paraId="4F8FBC0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2" w:type="dxa"/>
            <w:shd w:val="clear" w:color="auto" w:fill="auto"/>
          </w:tcPr>
          <w:p w14:paraId="582E672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2" w:type="dxa"/>
            <w:shd w:val="clear" w:color="auto" w:fill="auto"/>
          </w:tcPr>
          <w:p w14:paraId="0738765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  <w:shd w:val="clear" w:color="auto" w:fill="auto"/>
          </w:tcPr>
          <w:p w14:paraId="1C200D3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14A8DB1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3" w:type="dxa"/>
            <w:shd w:val="clear" w:color="auto" w:fill="auto"/>
          </w:tcPr>
          <w:p w14:paraId="2CEACE57" w14:textId="7777777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" w:type="dxa"/>
            <w:shd w:val="clear" w:color="auto" w:fill="auto"/>
          </w:tcPr>
          <w:p w14:paraId="46FA9B2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  <w:shd w:val="clear" w:color="auto" w:fill="auto"/>
          </w:tcPr>
          <w:p w14:paraId="171FD05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3A88358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6" w:type="dxa"/>
          </w:tcPr>
          <w:p w14:paraId="167B58E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150EB1B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7" w:type="dxa"/>
            <w:shd w:val="clear" w:color="auto" w:fill="auto"/>
          </w:tcPr>
          <w:p w14:paraId="6FC3C55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7" w:type="dxa"/>
            <w:shd w:val="clear" w:color="auto" w:fill="auto"/>
          </w:tcPr>
          <w:p w14:paraId="447685F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9" w:type="dxa"/>
            <w:shd w:val="clear" w:color="auto" w:fill="FFC000" w:themeFill="accent4"/>
          </w:tcPr>
          <w:p w14:paraId="11FEACE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7" w:type="dxa"/>
          </w:tcPr>
          <w:p w14:paraId="723BCEA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7B744B2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1" w:type="dxa"/>
          </w:tcPr>
          <w:p w14:paraId="37746A6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082259F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28E2383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97" w:type="dxa"/>
          </w:tcPr>
          <w:p w14:paraId="09927304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5253114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57CBC7A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3FB76E9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6" w:type="dxa"/>
          </w:tcPr>
          <w:p w14:paraId="7B19982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8" w:type="dxa"/>
          </w:tcPr>
          <w:p w14:paraId="1FEEE41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2AB10A9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7" w:type="dxa"/>
          </w:tcPr>
          <w:p w14:paraId="64F1151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</w:tcPr>
          <w:p w14:paraId="0FC29DA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7" w:type="dxa"/>
          </w:tcPr>
          <w:p w14:paraId="3825B22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19316B4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17EC363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6" w:type="dxa"/>
          </w:tcPr>
          <w:p w14:paraId="5BE9A0A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7" w:type="dxa"/>
          </w:tcPr>
          <w:p w14:paraId="2CC4B5A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1" w:type="dxa"/>
          </w:tcPr>
          <w:p w14:paraId="1179AE1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0418B42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42C4D39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13F59535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</w:tcPr>
          <w:p w14:paraId="4F69CDD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2909DAA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7A1587E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270B062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6CF7D53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</w:tcPr>
          <w:p w14:paraId="7ABB910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08B7585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69248577" w14:textId="77777777" w:rsidTr="001B25FD">
        <w:tc>
          <w:tcPr>
            <w:tcW w:w="280" w:type="dxa"/>
            <w:shd w:val="clear" w:color="auto" w:fill="auto"/>
          </w:tcPr>
          <w:p w14:paraId="25298CD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460D36C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  <w:shd w:val="clear" w:color="auto" w:fill="auto"/>
          </w:tcPr>
          <w:p w14:paraId="03FB30E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568F179B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  <w:shd w:val="clear" w:color="auto" w:fill="auto"/>
          </w:tcPr>
          <w:p w14:paraId="4A89766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6" w:type="dxa"/>
            <w:shd w:val="clear" w:color="auto" w:fill="auto"/>
          </w:tcPr>
          <w:p w14:paraId="1690A9E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46D3FF1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  <w:shd w:val="clear" w:color="auto" w:fill="auto"/>
          </w:tcPr>
          <w:p w14:paraId="4DEE7B0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2" w:type="dxa"/>
            <w:shd w:val="clear" w:color="auto" w:fill="auto"/>
          </w:tcPr>
          <w:p w14:paraId="50F1F18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auto" w:fill="auto"/>
          </w:tcPr>
          <w:p w14:paraId="6CCB1D1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472891F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7A738B36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  <w:shd w:val="clear" w:color="auto" w:fill="auto"/>
          </w:tcPr>
          <w:p w14:paraId="3DB08D7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392F784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9" w:type="dxa"/>
          </w:tcPr>
          <w:p w14:paraId="6D260D2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67D3E82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477D658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30ABB0B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45A77F26" w14:textId="171596F4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FFC000" w:themeFill="accent4"/>
          </w:tcPr>
          <w:p w14:paraId="45C5BBC2" w14:textId="18D4AE53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7" w:type="dxa"/>
          </w:tcPr>
          <w:p w14:paraId="4DC0CAFB" w14:textId="323075C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7837E04A" w14:textId="0824168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1" w:type="dxa"/>
          </w:tcPr>
          <w:p w14:paraId="12A4604F" w14:textId="6B81502C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7" w:type="dxa"/>
          </w:tcPr>
          <w:p w14:paraId="470F800E" w14:textId="5AED8FF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9" w:type="dxa"/>
          </w:tcPr>
          <w:p w14:paraId="38B06C42" w14:textId="66B994E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7" w:type="dxa"/>
          </w:tcPr>
          <w:p w14:paraId="6335EB47" w14:textId="78916FE0" w:rsidR="00475E12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76" w:type="dxa"/>
          </w:tcPr>
          <w:p w14:paraId="268FF1B0" w14:textId="7E7DD30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7" w:type="dxa"/>
          </w:tcPr>
          <w:p w14:paraId="7B37C02E" w14:textId="3C1631C6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7" w:type="dxa"/>
          </w:tcPr>
          <w:p w14:paraId="24D49D59" w14:textId="3A805E9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76" w:type="dxa"/>
          </w:tcPr>
          <w:p w14:paraId="0BA523E5" w14:textId="69BA4CC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88" w:type="dxa"/>
          </w:tcPr>
          <w:p w14:paraId="595EC36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37A737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2BACBFE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1D49C2D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31C3F95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464031A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27BE9BD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566DEA8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51CA882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61D5C42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60D2649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026A6BC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7B44545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</w:tcPr>
          <w:p w14:paraId="69D23B7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4140151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</w:tcPr>
          <w:p w14:paraId="527579B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7FCBD02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48FC499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11A1251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6E19A6E5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78B235ED" w14:textId="77777777" w:rsidR="001B25FD" w:rsidRDefault="001B25FD" w:rsidP="00475E12">
      <w:pPr>
        <w:rPr>
          <w:rFonts w:ascii="Times New Roman" w:hAnsi="Times New Roman" w:cs="Times New Roman"/>
        </w:rPr>
      </w:pPr>
    </w:p>
    <w:p w14:paraId="44042EE2" w14:textId="4D8EC1EB" w:rsidR="00475E12" w:rsidRPr="001B25FD" w:rsidRDefault="001B25FD" w:rsidP="0047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4577C72B" w14:textId="67CBB1F7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0C774E17" w14:textId="77777777" w:rsidR="001B25FD" w:rsidRPr="00475E12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  <w:gridCol w:w="263"/>
        <w:gridCol w:w="287"/>
        <w:gridCol w:w="296"/>
        <w:gridCol w:w="288"/>
        <w:gridCol w:w="275"/>
        <w:gridCol w:w="253"/>
        <w:gridCol w:w="296"/>
        <w:gridCol w:w="296"/>
        <w:gridCol w:w="288"/>
        <w:gridCol w:w="296"/>
        <w:gridCol w:w="296"/>
        <w:gridCol w:w="280"/>
        <w:gridCol w:w="296"/>
        <w:gridCol w:w="275"/>
        <w:gridCol w:w="267"/>
        <w:gridCol w:w="296"/>
        <w:gridCol w:w="267"/>
        <w:gridCol w:w="296"/>
        <w:gridCol w:w="292"/>
        <w:gridCol w:w="287"/>
        <w:gridCol w:w="296"/>
        <w:gridCol w:w="296"/>
        <w:gridCol w:w="287"/>
        <w:gridCol w:w="296"/>
        <w:gridCol w:w="253"/>
        <w:gridCol w:w="253"/>
        <w:gridCol w:w="275"/>
        <w:gridCol w:w="296"/>
        <w:gridCol w:w="280"/>
        <w:gridCol w:w="296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</w:tblGrid>
      <w:tr w:rsidR="001B25FD" w:rsidRPr="00944C89" w14:paraId="6EF13276" w14:textId="77777777" w:rsidTr="001B25FD">
        <w:tc>
          <w:tcPr>
            <w:tcW w:w="281" w:type="dxa"/>
            <w:shd w:val="clear" w:color="auto" w:fill="auto"/>
          </w:tcPr>
          <w:p w14:paraId="15CC444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lastRenderedPageBreak/>
              <w:t>c</w:t>
            </w:r>
          </w:p>
        </w:tc>
        <w:tc>
          <w:tcPr>
            <w:tcW w:w="297" w:type="dxa"/>
            <w:shd w:val="clear" w:color="auto" w:fill="auto"/>
          </w:tcPr>
          <w:p w14:paraId="58654DA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41621B4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6BBC3692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2E86747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772E51E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  <w:shd w:val="clear" w:color="auto" w:fill="auto"/>
          </w:tcPr>
          <w:p w14:paraId="47088A2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  <w:shd w:val="clear" w:color="auto" w:fill="auto"/>
          </w:tcPr>
          <w:p w14:paraId="2DA974A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  <w:shd w:val="clear" w:color="auto" w:fill="auto"/>
          </w:tcPr>
          <w:p w14:paraId="58ED0D1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  <w:shd w:val="clear" w:color="auto" w:fill="auto"/>
          </w:tcPr>
          <w:p w14:paraId="191D520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  <w:shd w:val="clear" w:color="auto" w:fill="auto"/>
          </w:tcPr>
          <w:p w14:paraId="14E0A26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3" w:type="dxa"/>
            <w:shd w:val="clear" w:color="auto" w:fill="auto"/>
          </w:tcPr>
          <w:p w14:paraId="08C1E976" w14:textId="7777777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7" w:type="dxa"/>
            <w:shd w:val="clear" w:color="auto" w:fill="auto"/>
          </w:tcPr>
          <w:p w14:paraId="12260A4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  <w:shd w:val="clear" w:color="auto" w:fill="auto"/>
          </w:tcPr>
          <w:p w14:paraId="5864A79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</w:tcPr>
          <w:p w14:paraId="287E6AB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5" w:type="dxa"/>
          </w:tcPr>
          <w:p w14:paraId="14D0583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17D584E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6" w:type="dxa"/>
            <w:shd w:val="clear" w:color="auto" w:fill="auto"/>
          </w:tcPr>
          <w:p w14:paraId="755992D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6" w:type="dxa"/>
            <w:shd w:val="clear" w:color="auto" w:fill="auto"/>
          </w:tcPr>
          <w:p w14:paraId="086285D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</w:tcPr>
          <w:p w14:paraId="46B647A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6" w:type="dxa"/>
            <w:shd w:val="clear" w:color="auto" w:fill="FFC000" w:themeFill="accent4"/>
          </w:tcPr>
          <w:p w14:paraId="59E6A4E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6" w:type="dxa"/>
          </w:tcPr>
          <w:p w14:paraId="0050513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0" w:type="dxa"/>
          </w:tcPr>
          <w:p w14:paraId="2447652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62010E7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5" w:type="dxa"/>
          </w:tcPr>
          <w:p w14:paraId="5D93FBE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67" w:type="dxa"/>
          </w:tcPr>
          <w:p w14:paraId="11331074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6" w:type="dxa"/>
          </w:tcPr>
          <w:p w14:paraId="6F0AF59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127BF48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386096B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92" w:type="dxa"/>
          </w:tcPr>
          <w:p w14:paraId="6C82C2B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7" w:type="dxa"/>
          </w:tcPr>
          <w:p w14:paraId="6F75F22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1AD88BA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00716CE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7" w:type="dxa"/>
          </w:tcPr>
          <w:p w14:paraId="1A6B32A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1D8329F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4BEE441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0EB6BD2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5" w:type="dxa"/>
          </w:tcPr>
          <w:p w14:paraId="1384138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4CEF0ED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0" w:type="dxa"/>
          </w:tcPr>
          <w:p w14:paraId="0A1A442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2CB5360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3EE77F2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</w:tcPr>
          <w:p w14:paraId="5206646B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5A4747D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7B9CF82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4FE998B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4F953BB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2B219A8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2" w:type="dxa"/>
          </w:tcPr>
          <w:p w14:paraId="4331F0D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</w:tcPr>
          <w:p w14:paraId="6DF1C3C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6529647A" w14:textId="77777777" w:rsidTr="001B25FD">
        <w:tc>
          <w:tcPr>
            <w:tcW w:w="281" w:type="dxa"/>
            <w:shd w:val="clear" w:color="auto" w:fill="auto"/>
          </w:tcPr>
          <w:p w14:paraId="3629D27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7D7C64A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282EBF8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24756127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  <w:shd w:val="clear" w:color="auto" w:fill="auto"/>
          </w:tcPr>
          <w:p w14:paraId="461CCBD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59C5CE0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147EB0B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5B4E878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6EB2AD4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auto" w:fill="auto"/>
          </w:tcPr>
          <w:p w14:paraId="57AE1EB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4DDDF71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575C7981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  <w:shd w:val="clear" w:color="auto" w:fill="auto"/>
          </w:tcPr>
          <w:p w14:paraId="11AE2F6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625CEDE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221F002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1A556DC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5A601E3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3473F80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5FFFDCEB" w14:textId="4A635D60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75CB072C" w14:textId="6336DA58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FFC000" w:themeFill="accent4"/>
          </w:tcPr>
          <w:p w14:paraId="08DF2118" w14:textId="03CD6DB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73053DCD" w14:textId="7AF754A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0" w:type="dxa"/>
          </w:tcPr>
          <w:p w14:paraId="2B20E87F" w14:textId="7D7793EF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6" w:type="dxa"/>
          </w:tcPr>
          <w:p w14:paraId="28840FE7" w14:textId="6F732F08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6D62DA7F" w14:textId="30E045CF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04652237" w14:textId="26E2F270" w:rsidR="00475E12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36DE56FF" w14:textId="6B7B7D2A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67" w:type="dxa"/>
          </w:tcPr>
          <w:p w14:paraId="0ABC4543" w14:textId="7B7DA339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6" w:type="dxa"/>
          </w:tcPr>
          <w:p w14:paraId="73B9DFE5" w14:textId="1DEBC25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2" w:type="dxa"/>
          </w:tcPr>
          <w:p w14:paraId="3CCF5C1D" w14:textId="788C189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87" w:type="dxa"/>
          </w:tcPr>
          <w:p w14:paraId="7A0D8B30" w14:textId="31992D0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6" w:type="dxa"/>
          </w:tcPr>
          <w:p w14:paraId="74A1BBA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7BA8E26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</w:tcPr>
          <w:p w14:paraId="1901DF6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77E3905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702515F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59C9C10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2C004C2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2276E0C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0" w:type="dxa"/>
          </w:tcPr>
          <w:p w14:paraId="459A970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56A1964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100E0ED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065CE032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3411A29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2396B50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67AB75E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37D801A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74C352F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2" w:type="dxa"/>
          </w:tcPr>
          <w:p w14:paraId="04534AB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0A65242C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50CD92CC" w14:textId="77777777" w:rsidR="001B25FD" w:rsidRDefault="001B25FD" w:rsidP="00475E12">
      <w:pPr>
        <w:rPr>
          <w:rFonts w:ascii="Times New Roman" w:hAnsi="Times New Roman" w:cs="Times New Roman"/>
        </w:rPr>
      </w:pPr>
    </w:p>
    <w:p w14:paraId="0C8BDE49" w14:textId="3765A090" w:rsidR="00475E12" w:rsidRPr="001B25FD" w:rsidRDefault="001B25FD" w:rsidP="0047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130AA747" w14:textId="798577D2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105299B8" w14:textId="77777777" w:rsidR="001B25FD" w:rsidRPr="00475E12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69"/>
        <w:gridCol w:w="251"/>
        <w:gridCol w:w="275"/>
        <w:gridCol w:w="267"/>
        <w:gridCol w:w="296"/>
        <w:gridCol w:w="263"/>
        <w:gridCol w:w="263"/>
        <w:gridCol w:w="291"/>
        <w:gridCol w:w="251"/>
        <w:gridCol w:w="263"/>
        <w:gridCol w:w="287"/>
        <w:gridCol w:w="296"/>
        <w:gridCol w:w="288"/>
        <w:gridCol w:w="275"/>
        <w:gridCol w:w="252"/>
        <w:gridCol w:w="296"/>
        <w:gridCol w:w="296"/>
        <w:gridCol w:w="288"/>
        <w:gridCol w:w="296"/>
        <w:gridCol w:w="288"/>
        <w:gridCol w:w="296"/>
        <w:gridCol w:w="296"/>
        <w:gridCol w:w="269"/>
        <w:gridCol w:w="275"/>
        <w:gridCol w:w="275"/>
        <w:gridCol w:w="296"/>
        <w:gridCol w:w="296"/>
        <w:gridCol w:w="275"/>
        <w:gridCol w:w="291"/>
        <w:gridCol w:w="296"/>
        <w:gridCol w:w="296"/>
        <w:gridCol w:w="287"/>
        <w:gridCol w:w="296"/>
        <w:gridCol w:w="252"/>
        <w:gridCol w:w="252"/>
        <w:gridCol w:w="275"/>
        <w:gridCol w:w="296"/>
        <w:gridCol w:w="280"/>
        <w:gridCol w:w="296"/>
        <w:gridCol w:w="269"/>
        <w:gridCol w:w="251"/>
        <w:gridCol w:w="275"/>
        <w:gridCol w:w="267"/>
        <w:gridCol w:w="296"/>
        <w:gridCol w:w="263"/>
        <w:gridCol w:w="263"/>
        <w:gridCol w:w="291"/>
        <w:gridCol w:w="251"/>
      </w:tblGrid>
      <w:tr w:rsidR="001B25FD" w:rsidRPr="00944C89" w14:paraId="140B75D3" w14:textId="77777777" w:rsidTr="001B25FD">
        <w:tc>
          <w:tcPr>
            <w:tcW w:w="281" w:type="dxa"/>
            <w:shd w:val="clear" w:color="auto" w:fill="auto"/>
          </w:tcPr>
          <w:p w14:paraId="35CB467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525C238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33CC682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43C5A100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0FBE533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138C4DF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  <w:shd w:val="clear" w:color="auto" w:fill="auto"/>
          </w:tcPr>
          <w:p w14:paraId="08989BE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  <w:shd w:val="clear" w:color="auto" w:fill="auto"/>
          </w:tcPr>
          <w:p w14:paraId="61A2DC1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  <w:shd w:val="clear" w:color="auto" w:fill="auto"/>
          </w:tcPr>
          <w:p w14:paraId="3FE1538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1" w:type="dxa"/>
            <w:shd w:val="clear" w:color="auto" w:fill="auto"/>
          </w:tcPr>
          <w:p w14:paraId="424DB28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  <w:shd w:val="clear" w:color="auto" w:fill="auto"/>
          </w:tcPr>
          <w:p w14:paraId="39C72BD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3" w:type="dxa"/>
            <w:shd w:val="clear" w:color="auto" w:fill="auto"/>
          </w:tcPr>
          <w:p w14:paraId="28E939BC" w14:textId="7777777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7" w:type="dxa"/>
            <w:shd w:val="clear" w:color="auto" w:fill="auto"/>
          </w:tcPr>
          <w:p w14:paraId="1658B35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  <w:shd w:val="clear" w:color="auto" w:fill="auto"/>
          </w:tcPr>
          <w:p w14:paraId="63E50CD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</w:tcPr>
          <w:p w14:paraId="652A4DB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5" w:type="dxa"/>
          </w:tcPr>
          <w:p w14:paraId="22F4A63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1E98ACE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6" w:type="dxa"/>
            <w:shd w:val="clear" w:color="auto" w:fill="auto"/>
          </w:tcPr>
          <w:p w14:paraId="622DBA2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6" w:type="dxa"/>
            <w:shd w:val="clear" w:color="auto" w:fill="auto"/>
          </w:tcPr>
          <w:p w14:paraId="0F4AAE9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88" w:type="dxa"/>
          </w:tcPr>
          <w:p w14:paraId="3F19144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6" w:type="dxa"/>
          </w:tcPr>
          <w:p w14:paraId="402BA27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8" w:type="dxa"/>
            <w:shd w:val="clear" w:color="auto" w:fill="FFC000" w:themeFill="accent4"/>
          </w:tcPr>
          <w:p w14:paraId="65046B5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6" w:type="dxa"/>
          </w:tcPr>
          <w:p w14:paraId="75961C8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1AD23F6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0ED7987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75" w:type="dxa"/>
          </w:tcPr>
          <w:p w14:paraId="000076E8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2CDE50D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67CF0DA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0D4CDD3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5" w:type="dxa"/>
          </w:tcPr>
          <w:p w14:paraId="58CEB33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1" w:type="dxa"/>
          </w:tcPr>
          <w:p w14:paraId="0CBDF59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6E84371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614249E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7" w:type="dxa"/>
          </w:tcPr>
          <w:p w14:paraId="4719964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6" w:type="dxa"/>
          </w:tcPr>
          <w:p w14:paraId="3BA6211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2" w:type="dxa"/>
          </w:tcPr>
          <w:p w14:paraId="6F4F60C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2" w:type="dxa"/>
          </w:tcPr>
          <w:p w14:paraId="5340260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5" w:type="dxa"/>
          </w:tcPr>
          <w:p w14:paraId="5EFED64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6" w:type="dxa"/>
          </w:tcPr>
          <w:p w14:paraId="716FE49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0" w:type="dxa"/>
          </w:tcPr>
          <w:p w14:paraId="6CA183E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0B4DB89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</w:tcPr>
          <w:p w14:paraId="3FAF4EF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</w:tcPr>
          <w:p w14:paraId="43748ECD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6997361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</w:tcPr>
          <w:p w14:paraId="69033EF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3C925F9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3" w:type="dxa"/>
          </w:tcPr>
          <w:p w14:paraId="56692A7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3" w:type="dxa"/>
          </w:tcPr>
          <w:p w14:paraId="1B8F33E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1" w:type="dxa"/>
          </w:tcPr>
          <w:p w14:paraId="5FC71DD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1" w:type="dxa"/>
          </w:tcPr>
          <w:p w14:paraId="74D1147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1546ABB4" w14:textId="77777777" w:rsidTr="001B25FD">
        <w:tc>
          <w:tcPr>
            <w:tcW w:w="281" w:type="dxa"/>
            <w:shd w:val="clear" w:color="auto" w:fill="auto"/>
          </w:tcPr>
          <w:p w14:paraId="16B3C98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0A477B3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734EBCC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2EAD094B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  <w:shd w:val="clear" w:color="auto" w:fill="auto"/>
          </w:tcPr>
          <w:p w14:paraId="3F4A446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1F2F328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70B262B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068137F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264C7E0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auto" w:fill="auto"/>
          </w:tcPr>
          <w:p w14:paraId="5F8CC6E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36B8B59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</w:tcPr>
          <w:p w14:paraId="671B1182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  <w:shd w:val="clear" w:color="auto" w:fill="auto"/>
          </w:tcPr>
          <w:p w14:paraId="147B962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643BF53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6B3A13E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2E1B044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5D7FCC7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0AD3E5A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auto" w:fill="auto"/>
          </w:tcPr>
          <w:p w14:paraId="7E1EB54C" w14:textId="196C8C92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7B1E1F30" w14:textId="41168EAE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4D9F7AEF" w14:textId="5908C912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8" w:type="dxa"/>
            <w:shd w:val="clear" w:color="auto" w:fill="FFC000" w:themeFill="accent4"/>
          </w:tcPr>
          <w:p w14:paraId="7A3BFE75" w14:textId="61A0052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6" w:type="dxa"/>
          </w:tcPr>
          <w:p w14:paraId="6A9DD453" w14:textId="52F2B83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6" w:type="dxa"/>
          </w:tcPr>
          <w:p w14:paraId="43E75DE0" w14:textId="44919994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69" w:type="dxa"/>
          </w:tcPr>
          <w:p w14:paraId="1E093F88" w14:textId="20BD91D1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5" w:type="dxa"/>
          </w:tcPr>
          <w:p w14:paraId="63D7001F" w14:textId="238FCA9B" w:rsidR="00475E12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75" w:type="dxa"/>
          </w:tcPr>
          <w:p w14:paraId="4A2C9C8C" w14:textId="5E5C615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6" w:type="dxa"/>
          </w:tcPr>
          <w:p w14:paraId="2C7E874B" w14:textId="190E456F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96" w:type="dxa"/>
          </w:tcPr>
          <w:p w14:paraId="0D191952" w14:textId="538A611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5" w:type="dxa"/>
          </w:tcPr>
          <w:p w14:paraId="16ED26CC" w14:textId="7EBC21F8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1" w:type="dxa"/>
          </w:tcPr>
          <w:p w14:paraId="22F628F1" w14:textId="12702D25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6" w:type="dxa"/>
          </w:tcPr>
          <w:p w14:paraId="588D6E4E" w14:textId="74809644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6" w:type="dxa"/>
          </w:tcPr>
          <w:p w14:paraId="44CD8E7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7" w:type="dxa"/>
          </w:tcPr>
          <w:p w14:paraId="1CE0175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5BEB6A5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715ABB3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0CCBDE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099E95F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23EB39E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0" w:type="dxa"/>
          </w:tcPr>
          <w:p w14:paraId="12186C3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4DFB6C8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</w:tcPr>
          <w:p w14:paraId="417EE03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3B6B8248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5" w:type="dxa"/>
          </w:tcPr>
          <w:p w14:paraId="2671CCC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</w:tcPr>
          <w:p w14:paraId="76C92F0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6" w:type="dxa"/>
          </w:tcPr>
          <w:p w14:paraId="1F1EFA3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0272BB0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3" w:type="dxa"/>
          </w:tcPr>
          <w:p w14:paraId="067D85E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1" w:type="dxa"/>
          </w:tcPr>
          <w:p w14:paraId="18860B7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</w:tcPr>
          <w:p w14:paraId="6973A9D1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53FB73D5" w14:textId="77777777" w:rsidR="001B25FD" w:rsidRDefault="001B25FD" w:rsidP="00475E12">
      <w:pPr>
        <w:rPr>
          <w:rFonts w:ascii="Times New Roman" w:hAnsi="Times New Roman" w:cs="Times New Roman"/>
        </w:rPr>
      </w:pPr>
    </w:p>
    <w:p w14:paraId="32425533" w14:textId="1C99D134" w:rsidR="00475E12" w:rsidRPr="001B25FD" w:rsidRDefault="001B25FD" w:rsidP="0047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10E8D030" w14:textId="70979834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02B6FD54" w14:textId="77777777" w:rsidR="001B25FD" w:rsidRPr="00475E12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69"/>
        <w:gridCol w:w="251"/>
        <w:gridCol w:w="276"/>
        <w:gridCol w:w="267"/>
        <w:gridCol w:w="298"/>
        <w:gridCol w:w="264"/>
        <w:gridCol w:w="264"/>
        <w:gridCol w:w="293"/>
        <w:gridCol w:w="252"/>
        <w:gridCol w:w="264"/>
        <w:gridCol w:w="289"/>
        <w:gridCol w:w="298"/>
        <w:gridCol w:w="290"/>
        <w:gridCol w:w="277"/>
        <w:gridCol w:w="253"/>
        <w:gridCol w:w="298"/>
        <w:gridCol w:w="298"/>
        <w:gridCol w:w="290"/>
        <w:gridCol w:w="298"/>
        <w:gridCol w:w="290"/>
        <w:gridCol w:w="282"/>
        <w:gridCol w:w="298"/>
        <w:gridCol w:w="270"/>
        <w:gridCol w:w="252"/>
        <w:gridCol w:w="277"/>
        <w:gridCol w:w="268"/>
        <w:gridCol w:w="298"/>
        <w:gridCol w:w="277"/>
        <w:gridCol w:w="289"/>
        <w:gridCol w:w="298"/>
        <w:gridCol w:w="298"/>
        <w:gridCol w:w="289"/>
        <w:gridCol w:w="298"/>
        <w:gridCol w:w="253"/>
        <w:gridCol w:w="253"/>
        <w:gridCol w:w="277"/>
        <w:gridCol w:w="298"/>
        <w:gridCol w:w="282"/>
        <w:gridCol w:w="298"/>
        <w:gridCol w:w="270"/>
        <w:gridCol w:w="252"/>
        <w:gridCol w:w="277"/>
        <w:gridCol w:w="268"/>
        <w:gridCol w:w="298"/>
        <w:gridCol w:w="264"/>
        <w:gridCol w:w="264"/>
        <w:gridCol w:w="293"/>
        <w:gridCol w:w="252"/>
      </w:tblGrid>
      <w:tr w:rsidR="00475E12" w:rsidRPr="00944C89" w14:paraId="4C2704D7" w14:textId="77777777" w:rsidTr="001B25FD">
        <w:tc>
          <w:tcPr>
            <w:tcW w:w="281" w:type="dxa"/>
            <w:shd w:val="clear" w:color="auto" w:fill="auto"/>
          </w:tcPr>
          <w:p w14:paraId="7C01054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4E33F3F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3A234B1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7704443C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79BAA94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08FE0AC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14EF338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3797A7D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500EC3F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6181956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434E729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338F6F63" w14:textId="7777777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20B102F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41CB2A4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2A20AA6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4235DA0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26FA299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661B5B8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42932EA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2372542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7413239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1D489C3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  <w:shd w:val="clear" w:color="auto" w:fill="70AD47" w:themeFill="accent6"/>
          </w:tcPr>
          <w:p w14:paraId="059DAD5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  <w:shd w:val="clear" w:color="auto" w:fill="70AD47" w:themeFill="accent6"/>
          </w:tcPr>
          <w:p w14:paraId="0D0FC7C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  <w:shd w:val="clear" w:color="auto" w:fill="70AD47" w:themeFill="accent6"/>
          </w:tcPr>
          <w:p w14:paraId="316F3F8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  <w:shd w:val="clear" w:color="auto" w:fill="70AD47" w:themeFill="accent6"/>
          </w:tcPr>
          <w:p w14:paraId="13E621E0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  <w:shd w:val="clear" w:color="auto" w:fill="70AD47" w:themeFill="accent6"/>
          </w:tcPr>
          <w:p w14:paraId="7EAE487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  <w:shd w:val="clear" w:color="auto" w:fill="70AD47" w:themeFill="accent6"/>
          </w:tcPr>
          <w:p w14:paraId="7F1E0E7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70AD47" w:themeFill="accent6"/>
          </w:tcPr>
          <w:p w14:paraId="3F1E999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FFC000" w:themeFill="accent4"/>
          </w:tcPr>
          <w:p w14:paraId="13F6268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</w:tcPr>
          <w:p w14:paraId="653083C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113D0DE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6E4AA31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405EA8B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0A7AE00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26F12FD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0DC4B63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4E8EA8B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51EBDE7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60C2F8A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32C96AE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7416995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2204DF98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300286F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6C01574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0A7EF21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4319994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481ABCA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44C3DD1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290551F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017093E8" w14:textId="77777777" w:rsidTr="001B25FD">
        <w:tc>
          <w:tcPr>
            <w:tcW w:w="281" w:type="dxa"/>
            <w:shd w:val="clear" w:color="auto" w:fill="auto"/>
          </w:tcPr>
          <w:p w14:paraId="0FF1933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41A92FB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1297988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5CC35D37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4DDBEF9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0982F07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7F50983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51EC67A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755113E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4275ABD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374EE51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8B6CEAF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4824060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290867C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4282155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1379482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2ED0E33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1EA8BA6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4A03AE99" w14:textId="1C5DD1A6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0A4E11BB" w14:textId="2C06CFC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00AE6DB" w14:textId="3FD6BC69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6D475B0A" w14:textId="0E2BC2A4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2" w:type="dxa"/>
            <w:shd w:val="clear" w:color="auto" w:fill="70AD47" w:themeFill="accent6"/>
          </w:tcPr>
          <w:p w14:paraId="657C75A8" w14:textId="73557452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8" w:type="dxa"/>
            <w:shd w:val="clear" w:color="auto" w:fill="70AD47" w:themeFill="accent6"/>
          </w:tcPr>
          <w:p w14:paraId="72BAA4F1" w14:textId="305C56C4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70" w:type="dxa"/>
            <w:shd w:val="clear" w:color="auto" w:fill="70AD47" w:themeFill="accent6"/>
          </w:tcPr>
          <w:p w14:paraId="7D569580" w14:textId="6179631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2" w:type="dxa"/>
            <w:shd w:val="clear" w:color="auto" w:fill="70AD47" w:themeFill="accent6"/>
          </w:tcPr>
          <w:p w14:paraId="7DB25BB0" w14:textId="08DC1513" w:rsidR="00475E12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  <w:shd w:val="clear" w:color="auto" w:fill="70AD47" w:themeFill="accent6"/>
          </w:tcPr>
          <w:p w14:paraId="3E746972" w14:textId="7E211C9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8" w:type="dxa"/>
            <w:shd w:val="clear" w:color="auto" w:fill="70AD47" w:themeFill="accent6"/>
          </w:tcPr>
          <w:p w14:paraId="12FE13A8" w14:textId="5752D0E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70AD47" w:themeFill="accent6"/>
          </w:tcPr>
          <w:p w14:paraId="3844D452" w14:textId="1F2423AD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FFC000" w:themeFill="accent4"/>
          </w:tcPr>
          <w:p w14:paraId="439221C9" w14:textId="487978D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</w:tcPr>
          <w:p w14:paraId="5826E73F" w14:textId="771CC303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8" w:type="dxa"/>
          </w:tcPr>
          <w:p w14:paraId="678243CF" w14:textId="2572492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8" w:type="dxa"/>
          </w:tcPr>
          <w:p w14:paraId="0B7059EF" w14:textId="2C6DD2D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89" w:type="dxa"/>
          </w:tcPr>
          <w:p w14:paraId="7036D15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20A7E5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679E2AEB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39E16C9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18109B7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028718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3A973CD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705581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0312859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789AB927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62BE1730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318C6D5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34AB74E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14672758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545D261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148C543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6687C3D4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77EBE130" w14:textId="77777777" w:rsidR="001B25FD" w:rsidRDefault="001B25FD" w:rsidP="00475E12">
      <w:pPr>
        <w:rPr>
          <w:lang w:val="en-US"/>
        </w:rPr>
      </w:pPr>
    </w:p>
    <w:p w14:paraId="1B416B0E" w14:textId="5D71F5B4" w:rsidR="001B25FD" w:rsidRDefault="001B25FD" w:rsidP="00475E12">
      <w:pPr>
        <w:rPr>
          <w:lang w:val="en-US"/>
        </w:rPr>
      </w:pPr>
      <w:r>
        <w:rPr>
          <w:lang w:val="en-US"/>
        </w:rPr>
        <w:t xml:space="preserve">Salah pada index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68181287" w14:textId="2F2AF6BC" w:rsidR="00475E12" w:rsidRDefault="00475E12" w:rsidP="00475E12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r w:rsidR="001B25FD">
        <w:t>6</w:t>
      </w:r>
      <w:r>
        <w:t xml:space="preserve"> – (-1) = </w:t>
      </w:r>
      <w:r w:rsidR="001B25FD">
        <w:t>7</w:t>
      </w:r>
      <w:r>
        <w:t xml:space="preserve"> </w:t>
      </w:r>
      <w:proofErr w:type="spellStart"/>
      <w:r>
        <w:t>kotak</w:t>
      </w:r>
      <w:proofErr w:type="spellEnd"/>
    </w:p>
    <w:p w14:paraId="1E484D5C" w14:textId="77777777" w:rsidR="001B25FD" w:rsidRPr="00475E12" w:rsidRDefault="001B25FD" w:rsidP="00475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70"/>
        <w:gridCol w:w="251"/>
        <w:gridCol w:w="275"/>
        <w:gridCol w:w="267"/>
        <w:gridCol w:w="296"/>
        <w:gridCol w:w="263"/>
        <w:gridCol w:w="263"/>
        <w:gridCol w:w="292"/>
        <w:gridCol w:w="251"/>
        <w:gridCol w:w="263"/>
        <w:gridCol w:w="287"/>
        <w:gridCol w:w="296"/>
        <w:gridCol w:w="288"/>
        <w:gridCol w:w="275"/>
        <w:gridCol w:w="253"/>
        <w:gridCol w:w="296"/>
        <w:gridCol w:w="296"/>
        <w:gridCol w:w="288"/>
        <w:gridCol w:w="296"/>
        <w:gridCol w:w="288"/>
        <w:gridCol w:w="280"/>
        <w:gridCol w:w="296"/>
        <w:gridCol w:w="269"/>
        <w:gridCol w:w="251"/>
        <w:gridCol w:w="275"/>
        <w:gridCol w:w="267"/>
        <w:gridCol w:w="296"/>
        <w:gridCol w:w="280"/>
        <w:gridCol w:w="296"/>
        <w:gridCol w:w="296"/>
        <w:gridCol w:w="296"/>
        <w:gridCol w:w="287"/>
        <w:gridCol w:w="296"/>
        <w:gridCol w:w="296"/>
        <w:gridCol w:w="263"/>
        <w:gridCol w:w="275"/>
        <w:gridCol w:w="296"/>
        <w:gridCol w:w="280"/>
        <w:gridCol w:w="296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</w:tblGrid>
      <w:tr w:rsidR="00475E12" w:rsidRPr="00944C89" w14:paraId="19C5B701" w14:textId="77777777" w:rsidTr="00475E12">
        <w:tc>
          <w:tcPr>
            <w:tcW w:w="281" w:type="dxa"/>
            <w:shd w:val="clear" w:color="auto" w:fill="auto"/>
          </w:tcPr>
          <w:p w14:paraId="4B7D4DA7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2118CAD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4F29BB3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0F013B61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3D4FA36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333C4B8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2B2990B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74A0C7A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5718BE2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6B434EC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10332BFA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162AC21B" w14:textId="7777777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016546B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2556000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6F4C769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636F81D2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47D4459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357F2FD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6B5C01F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43C4EC1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74A1725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70AC3A7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1A4CA0F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08C79ED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6D263F2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6F5298B5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4EB93F3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33BB8E6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3D53DD30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FFC000" w:themeFill="accent4"/>
          </w:tcPr>
          <w:p w14:paraId="5559625D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</w:tcPr>
          <w:p w14:paraId="611F612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0BDEE71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01533F1C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71A8D708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754E412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56261BC1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0F03A9E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1A9B021B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47AC75D6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3E317D2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0B9AA539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46C138B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7DA8FF51" w14:textId="77777777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5757D3E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5F68A945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4D3294EE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288858A3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11BD2774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209F567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1BC6194F" w14:textId="77777777" w:rsidR="00475E12" w:rsidRPr="0035469C" w:rsidRDefault="00475E12" w:rsidP="00475E12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475E12" w:rsidRPr="00944C89" w14:paraId="4CC34E5C" w14:textId="77777777" w:rsidTr="00475E12">
        <w:tc>
          <w:tcPr>
            <w:tcW w:w="281" w:type="dxa"/>
            <w:shd w:val="clear" w:color="auto" w:fill="auto"/>
          </w:tcPr>
          <w:p w14:paraId="510A69E5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178D497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22471FF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1DA1E4C7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66D279E9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339BD4C2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7C3DECA4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EAC4B6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2D6C4E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644CBB3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6EB6288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5D3CD7AB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022AB03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3AB7C3F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36E5B03A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24A6753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20EB982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0938A321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5CD6DABD" w14:textId="3FE02E90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399275E1" w14:textId="2580238A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42C0FDD3" w14:textId="3A4288A0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00D64D44" w14:textId="315F90CB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385ED35D" w14:textId="63117FC5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28DF7054" w14:textId="482F8BC2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1EE507C8" w14:textId="2EECA981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53683F26" w14:textId="475F527F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614B772F" w14:textId="113207BB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272832DF" w14:textId="635D667F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4C3464F6" w14:textId="59F69275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FFC000" w:themeFill="accent4"/>
          </w:tcPr>
          <w:p w14:paraId="111203F1" w14:textId="44F7E103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9" w:type="dxa"/>
          </w:tcPr>
          <w:p w14:paraId="7B2DEE78" w14:textId="74801CB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2C225B18" w14:textId="71DB40AB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8" w:type="dxa"/>
          </w:tcPr>
          <w:p w14:paraId="3D0D77F8" w14:textId="034CE160" w:rsidR="00475E12" w:rsidRPr="0035469C" w:rsidRDefault="00475E12" w:rsidP="00475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9" w:type="dxa"/>
          </w:tcPr>
          <w:p w14:paraId="48C02D2D" w14:textId="376EE01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0F91E726" w14:textId="33979F63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3" w:type="dxa"/>
          </w:tcPr>
          <w:p w14:paraId="6B5D6170" w14:textId="5ACA58F4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53" w:type="dxa"/>
          </w:tcPr>
          <w:p w14:paraId="786FEE36" w14:textId="1FC36721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7" w:type="dxa"/>
          </w:tcPr>
          <w:p w14:paraId="79127670" w14:textId="26581257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8" w:type="dxa"/>
          </w:tcPr>
          <w:p w14:paraId="5456AB62" w14:textId="1BC453AC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82" w:type="dxa"/>
          </w:tcPr>
          <w:p w14:paraId="1BF9C2D1" w14:textId="55CAAC93" w:rsidR="00475E12" w:rsidRPr="0035469C" w:rsidRDefault="00475E12" w:rsidP="00475E1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" w:type="dxa"/>
          </w:tcPr>
          <w:p w14:paraId="57B39B3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2055D41D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17B7152F" w14:textId="77777777" w:rsidR="00475E12" w:rsidRDefault="00475E12" w:rsidP="00475E12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65B46BD6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5599E0AF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B4D81A7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3773A29C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6A32045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1BDCD333" w14:textId="77777777" w:rsidR="00475E12" w:rsidRPr="0035469C" w:rsidRDefault="00475E12" w:rsidP="00475E12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019F065A" w14:textId="77777777" w:rsidR="00475E12" w:rsidRPr="0035469C" w:rsidRDefault="00475E12" w:rsidP="00475E12">
            <w:pPr>
              <w:rPr>
                <w:lang w:val="en-US"/>
              </w:rPr>
            </w:pPr>
          </w:p>
        </w:tc>
      </w:tr>
    </w:tbl>
    <w:p w14:paraId="6FD4A2FA" w14:textId="78986418" w:rsidR="00475E12" w:rsidRDefault="00475E12" w:rsidP="00E206D5">
      <w:pPr>
        <w:rPr>
          <w:lang w:val="en-US"/>
        </w:rPr>
      </w:pPr>
    </w:p>
    <w:p w14:paraId="35D7392C" w14:textId="77777777" w:rsidR="001B25FD" w:rsidRPr="001B25FD" w:rsidRDefault="001B25FD" w:rsidP="001B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1CB920C2" w14:textId="0F3B1A70" w:rsidR="001B25FD" w:rsidRDefault="001B25FD" w:rsidP="001B25FD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697203BE" w14:textId="77777777" w:rsidR="001B25FD" w:rsidRDefault="001B25FD" w:rsidP="001B2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6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  <w:gridCol w:w="263"/>
        <w:gridCol w:w="287"/>
        <w:gridCol w:w="296"/>
        <w:gridCol w:w="288"/>
        <w:gridCol w:w="275"/>
        <w:gridCol w:w="253"/>
        <w:gridCol w:w="296"/>
        <w:gridCol w:w="296"/>
        <w:gridCol w:w="288"/>
        <w:gridCol w:w="296"/>
        <w:gridCol w:w="288"/>
        <w:gridCol w:w="280"/>
        <w:gridCol w:w="296"/>
        <w:gridCol w:w="269"/>
        <w:gridCol w:w="251"/>
        <w:gridCol w:w="275"/>
        <w:gridCol w:w="267"/>
        <w:gridCol w:w="296"/>
        <w:gridCol w:w="275"/>
        <w:gridCol w:w="287"/>
        <w:gridCol w:w="296"/>
        <w:gridCol w:w="296"/>
        <w:gridCol w:w="287"/>
        <w:gridCol w:w="296"/>
        <w:gridCol w:w="267"/>
        <w:gridCol w:w="296"/>
        <w:gridCol w:w="275"/>
        <w:gridCol w:w="296"/>
        <w:gridCol w:w="292"/>
        <w:gridCol w:w="296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</w:tblGrid>
      <w:tr w:rsidR="001B25FD" w:rsidRPr="00944C89" w14:paraId="236A7E22" w14:textId="77777777" w:rsidTr="001B25FD">
        <w:tc>
          <w:tcPr>
            <w:tcW w:w="281" w:type="dxa"/>
            <w:shd w:val="clear" w:color="auto" w:fill="auto"/>
          </w:tcPr>
          <w:p w14:paraId="52BC3ED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1AC48EB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01A2A6B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57E29DD6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2BCDEF0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16581ED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4DA3C72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1F1C84C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241E9D1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457C2F5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48306C0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04AE13F4" w14:textId="77777777" w:rsidR="001B25FD" w:rsidRPr="0035469C" w:rsidRDefault="001B25FD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25403A5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2C0A755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2843853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415B1C5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5F5B5C1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4EE8F5C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5A29FD8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17F0184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70DF6B3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462256D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2E6A087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34D383F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317A603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3EC8F9E3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3F275B3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63E45B4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4A8F638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79EA019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FFC000" w:themeFill="accent4"/>
          </w:tcPr>
          <w:p w14:paraId="214CE07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1D4D106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3079FB1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52A3188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55F16F4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2A45D38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53D09D6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0532B36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051991D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40FBF47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1CDF390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3A9B7E4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7A498273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711E693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36B845E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565F0C7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176EA8C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0B4E52F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56D23BD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5A4EFDC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33A9AC13" w14:textId="77777777" w:rsidTr="001B25FD">
        <w:tc>
          <w:tcPr>
            <w:tcW w:w="281" w:type="dxa"/>
            <w:shd w:val="clear" w:color="auto" w:fill="auto"/>
          </w:tcPr>
          <w:p w14:paraId="477592B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048AC22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5A46870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5EB6772C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1906C13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332EC92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24E787C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151AAD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1515205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6685FEE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3D9082D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BF932CC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521EA62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7CD8411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0F45E7E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07DF173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148946B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716B59E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3E6521A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48C8CD9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A85315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42C1C12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1E1AB42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17E199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5DA9163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3AC52933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38CA4ED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443F4241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49DDA1A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568EC4E1" w14:textId="08610978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FFC000" w:themeFill="accent4"/>
          </w:tcPr>
          <w:p w14:paraId="3E23BD56" w14:textId="0AFB96EA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7C235EA9" w14:textId="70D9488D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73F3721A" w14:textId="5AC1363E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9" w:type="dxa"/>
          </w:tcPr>
          <w:p w14:paraId="5D6D4143" w14:textId="414ACD74" w:rsidR="001B25FD" w:rsidRPr="0035469C" w:rsidRDefault="001B25FD" w:rsidP="001B25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8" w:type="dxa"/>
          </w:tcPr>
          <w:p w14:paraId="436D7DE2" w14:textId="6DB8A850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3" w:type="dxa"/>
          </w:tcPr>
          <w:p w14:paraId="5A831912" w14:textId="601E08B6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3" w:type="dxa"/>
          </w:tcPr>
          <w:p w14:paraId="7265BCCD" w14:textId="7B410D7F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77" w:type="dxa"/>
          </w:tcPr>
          <w:p w14:paraId="4408E894" w14:textId="09AFCA1C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8" w:type="dxa"/>
          </w:tcPr>
          <w:p w14:paraId="24CF4305" w14:textId="37E94926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2" w:type="dxa"/>
          </w:tcPr>
          <w:p w14:paraId="3E4AD4B5" w14:textId="0BA7FA65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8" w:type="dxa"/>
          </w:tcPr>
          <w:p w14:paraId="57CEFEF1" w14:textId="463DA206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70" w:type="dxa"/>
          </w:tcPr>
          <w:p w14:paraId="3B173F9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05EE5341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22FC933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4EA8A46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36B90F0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7482CED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59470B7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1590A98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69C48831" w14:textId="77777777" w:rsidR="001B25FD" w:rsidRPr="0035469C" w:rsidRDefault="001B25FD" w:rsidP="001B25FD">
            <w:pPr>
              <w:rPr>
                <w:lang w:val="en-US"/>
              </w:rPr>
            </w:pPr>
          </w:p>
        </w:tc>
      </w:tr>
    </w:tbl>
    <w:p w14:paraId="0944F77D" w14:textId="7E202C75" w:rsidR="001B25FD" w:rsidRDefault="001B25FD" w:rsidP="00E206D5">
      <w:pPr>
        <w:rPr>
          <w:lang w:val="en-US"/>
        </w:rPr>
      </w:pPr>
    </w:p>
    <w:p w14:paraId="33568AED" w14:textId="1A1C7AD8" w:rsidR="001B25FD" w:rsidRDefault="001B25FD" w:rsidP="00E206D5">
      <w:pPr>
        <w:rPr>
          <w:lang w:val="en-US"/>
        </w:rPr>
      </w:pPr>
    </w:p>
    <w:p w14:paraId="51A174A7" w14:textId="3A050FBF" w:rsidR="001B25FD" w:rsidRDefault="001B25FD" w:rsidP="00E206D5">
      <w:pPr>
        <w:rPr>
          <w:lang w:val="en-US"/>
        </w:rPr>
      </w:pPr>
    </w:p>
    <w:p w14:paraId="6F39ED7F" w14:textId="1C591C8C" w:rsidR="001B25FD" w:rsidRDefault="001B25FD" w:rsidP="00E206D5">
      <w:pPr>
        <w:rPr>
          <w:lang w:val="en-US"/>
        </w:rPr>
      </w:pPr>
    </w:p>
    <w:p w14:paraId="66BE5C0C" w14:textId="77777777" w:rsidR="001B25FD" w:rsidRPr="001B25FD" w:rsidRDefault="001B25FD" w:rsidP="001B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21A8E0A2" w14:textId="7AF9004F" w:rsidR="001B25FD" w:rsidRPr="001B25FD" w:rsidRDefault="001B25FD" w:rsidP="00E206D5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70"/>
        <w:gridCol w:w="252"/>
        <w:gridCol w:w="276"/>
        <w:gridCol w:w="268"/>
        <w:gridCol w:w="297"/>
        <w:gridCol w:w="264"/>
        <w:gridCol w:w="264"/>
        <w:gridCol w:w="293"/>
        <w:gridCol w:w="251"/>
        <w:gridCol w:w="263"/>
        <w:gridCol w:w="287"/>
        <w:gridCol w:w="296"/>
        <w:gridCol w:w="289"/>
        <w:gridCol w:w="275"/>
        <w:gridCol w:w="253"/>
        <w:gridCol w:w="296"/>
        <w:gridCol w:w="296"/>
        <w:gridCol w:w="289"/>
        <w:gridCol w:w="296"/>
        <w:gridCol w:w="289"/>
        <w:gridCol w:w="280"/>
        <w:gridCol w:w="296"/>
        <w:gridCol w:w="269"/>
        <w:gridCol w:w="251"/>
        <w:gridCol w:w="275"/>
        <w:gridCol w:w="267"/>
        <w:gridCol w:w="296"/>
        <w:gridCol w:w="275"/>
        <w:gridCol w:w="287"/>
        <w:gridCol w:w="296"/>
        <w:gridCol w:w="296"/>
        <w:gridCol w:w="287"/>
        <w:gridCol w:w="296"/>
        <w:gridCol w:w="275"/>
        <w:gridCol w:w="267"/>
        <w:gridCol w:w="296"/>
        <w:gridCol w:w="296"/>
        <w:gridCol w:w="280"/>
        <w:gridCol w:w="296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</w:tblGrid>
      <w:tr w:rsidR="001B25FD" w:rsidRPr="00944C89" w14:paraId="04DC51E1" w14:textId="77777777" w:rsidTr="001B25FD">
        <w:tc>
          <w:tcPr>
            <w:tcW w:w="281" w:type="dxa"/>
            <w:shd w:val="clear" w:color="auto" w:fill="auto"/>
          </w:tcPr>
          <w:p w14:paraId="7C75C52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4D18E00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4E57406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044DF9A0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3E6E129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1FCB1B4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4DE2E52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147F2D3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6DF67B7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23EB279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0F5AE83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2D8BFC7F" w14:textId="77777777" w:rsidR="001B25FD" w:rsidRPr="0035469C" w:rsidRDefault="001B25FD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6E625E8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4ED1BC2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5F2B42A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19AA27B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2FC25FC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4EE186B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3CFA45D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685632C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4DE5F44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09D9EDD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0885151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7487B72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15892C4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4A75728B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16B81FE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30ACBFD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6E48ED5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7EC689C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219FBF4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FFC000" w:themeFill="accent4"/>
          </w:tcPr>
          <w:p w14:paraId="0878EA1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21BA620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064EA9C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12D473A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7B660CF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150C08C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09BA1BE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43CD43A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34AA777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0AB55FA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6B24551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6BE0A2F3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23D8379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38D98AA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0CA9DB2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6B48310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4B8D50D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0763925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11F1D09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69FDABB8" w14:textId="77777777" w:rsidTr="001B25FD">
        <w:tc>
          <w:tcPr>
            <w:tcW w:w="281" w:type="dxa"/>
            <w:shd w:val="clear" w:color="auto" w:fill="auto"/>
          </w:tcPr>
          <w:p w14:paraId="133DE57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489950C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3CBC21B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1865E091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1764DCE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137BC65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0E75B0F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5412724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2B8093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4946EFA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4165B87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76633174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566D291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34CF7F6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17565C0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6715E77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4E5E89E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1BDDB83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23F1DB0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106C270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2021498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380F673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41F6626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242A95B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10BF389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12EAFD42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5C027EE1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66CA568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B665C3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20EDC99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5D5C2EBA" w14:textId="75AE5004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FFC000" w:themeFill="accent4"/>
          </w:tcPr>
          <w:p w14:paraId="3479733B" w14:textId="5A2A153A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32467A39" w14:textId="1B7D2E9C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9" w:type="dxa"/>
          </w:tcPr>
          <w:p w14:paraId="54CBA3BD" w14:textId="2C71D6AA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8" w:type="dxa"/>
          </w:tcPr>
          <w:p w14:paraId="23556AFE" w14:textId="2644EFE2" w:rsidR="001B25FD" w:rsidRPr="0035469C" w:rsidRDefault="001B25FD" w:rsidP="001B25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53" w:type="dxa"/>
          </w:tcPr>
          <w:p w14:paraId="1EF66A3E" w14:textId="3DB36673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3" w:type="dxa"/>
          </w:tcPr>
          <w:p w14:paraId="6E568970" w14:textId="266E3035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77" w:type="dxa"/>
          </w:tcPr>
          <w:p w14:paraId="08E38161" w14:textId="6C3C2057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98" w:type="dxa"/>
          </w:tcPr>
          <w:p w14:paraId="1AE72B1A" w14:textId="59B1A78F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2" w:type="dxa"/>
          </w:tcPr>
          <w:p w14:paraId="316D3526" w14:textId="0F75FFD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8" w:type="dxa"/>
          </w:tcPr>
          <w:p w14:paraId="459CCF31" w14:textId="3CE42A8D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70" w:type="dxa"/>
          </w:tcPr>
          <w:p w14:paraId="2BC56338" w14:textId="1841487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52" w:type="dxa"/>
          </w:tcPr>
          <w:p w14:paraId="4E7C1BB5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0A3FC9B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4C2A5EF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089789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04E3999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2A88D95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5F06355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0C386169" w14:textId="77777777" w:rsidR="001B25FD" w:rsidRPr="0035469C" w:rsidRDefault="001B25FD" w:rsidP="001B25FD">
            <w:pPr>
              <w:rPr>
                <w:lang w:val="en-US"/>
              </w:rPr>
            </w:pPr>
          </w:p>
        </w:tc>
      </w:tr>
    </w:tbl>
    <w:p w14:paraId="134C9827" w14:textId="3D8DD3E8" w:rsidR="001B25FD" w:rsidRDefault="001B25FD" w:rsidP="00E206D5">
      <w:pPr>
        <w:rPr>
          <w:lang w:val="en-US"/>
        </w:rPr>
      </w:pPr>
    </w:p>
    <w:p w14:paraId="0036277E" w14:textId="77777777" w:rsidR="001B25FD" w:rsidRPr="001B25FD" w:rsidRDefault="001B25FD" w:rsidP="001B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050732D7" w14:textId="7225FE5B" w:rsidR="001B25FD" w:rsidRDefault="001B25FD" w:rsidP="00E206D5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369BD8B4" w14:textId="77777777" w:rsidR="001B25FD" w:rsidRPr="001B25FD" w:rsidRDefault="001B25FD" w:rsidP="00E20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97"/>
        <w:gridCol w:w="270"/>
        <w:gridCol w:w="252"/>
        <w:gridCol w:w="276"/>
        <w:gridCol w:w="268"/>
        <w:gridCol w:w="297"/>
        <w:gridCol w:w="264"/>
        <w:gridCol w:w="263"/>
        <w:gridCol w:w="292"/>
        <w:gridCol w:w="251"/>
        <w:gridCol w:w="263"/>
        <w:gridCol w:w="288"/>
        <w:gridCol w:w="296"/>
        <w:gridCol w:w="289"/>
        <w:gridCol w:w="275"/>
        <w:gridCol w:w="253"/>
        <w:gridCol w:w="296"/>
        <w:gridCol w:w="296"/>
        <w:gridCol w:w="289"/>
        <w:gridCol w:w="296"/>
        <w:gridCol w:w="289"/>
        <w:gridCol w:w="281"/>
        <w:gridCol w:w="296"/>
        <w:gridCol w:w="269"/>
        <w:gridCol w:w="251"/>
        <w:gridCol w:w="275"/>
        <w:gridCol w:w="267"/>
        <w:gridCol w:w="296"/>
        <w:gridCol w:w="275"/>
        <w:gridCol w:w="288"/>
        <w:gridCol w:w="296"/>
        <w:gridCol w:w="296"/>
        <w:gridCol w:w="296"/>
        <w:gridCol w:w="296"/>
        <w:gridCol w:w="253"/>
        <w:gridCol w:w="275"/>
        <w:gridCol w:w="275"/>
        <w:gridCol w:w="296"/>
        <w:gridCol w:w="281"/>
        <w:gridCol w:w="296"/>
        <w:gridCol w:w="292"/>
        <w:gridCol w:w="251"/>
        <w:gridCol w:w="275"/>
        <w:gridCol w:w="267"/>
        <w:gridCol w:w="296"/>
        <w:gridCol w:w="263"/>
        <w:gridCol w:w="263"/>
        <w:gridCol w:w="292"/>
        <w:gridCol w:w="251"/>
      </w:tblGrid>
      <w:tr w:rsidR="001B25FD" w:rsidRPr="00944C89" w14:paraId="5E1A6438" w14:textId="77777777" w:rsidTr="001B25FD">
        <w:tc>
          <w:tcPr>
            <w:tcW w:w="281" w:type="dxa"/>
            <w:shd w:val="clear" w:color="auto" w:fill="auto"/>
          </w:tcPr>
          <w:p w14:paraId="2A77104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34B81D1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1640655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3F7C11EB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15C84C6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4026B6D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2841709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7189D8F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5055D38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07A09A5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374CD8B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1A229C4E" w14:textId="77777777" w:rsidR="001B25FD" w:rsidRPr="0035469C" w:rsidRDefault="001B25FD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3CD31C2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09ECBAE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59CAC72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5346BC1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5BABB76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65A7782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64B86D0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123C1DC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274F52E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292B57A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7ECF952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7C9A35C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430D5B0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7269BF48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5DDC1FA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60B6EBC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647F641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0630A94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13DB664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62EFAF4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  <w:shd w:val="clear" w:color="auto" w:fill="FFC000" w:themeFill="accent4"/>
          </w:tcPr>
          <w:p w14:paraId="2024D9F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40CAAD0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3A5CA64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0F63EF9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07EB997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746A949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37D3271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3A8F8D1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3023E51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6C17D53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695B1AC8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671F644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3A5656F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1D53793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265EA00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172F07D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024C72E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49E12A2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6DD1BD64" w14:textId="77777777" w:rsidTr="001B25FD">
        <w:tc>
          <w:tcPr>
            <w:tcW w:w="281" w:type="dxa"/>
            <w:shd w:val="clear" w:color="auto" w:fill="auto"/>
          </w:tcPr>
          <w:p w14:paraId="3583B19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1840509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765F56F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4298137A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5F300FC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51D9302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141A697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544C033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032550A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49938BB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3C644AD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E981D01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5C9D95B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24856C1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2D917E2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41A2AF4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192A5D2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09457E4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4A098DE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6B96C92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2AF303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65D9620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5F93962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3BF3C1D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11610C8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5329AD2B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00E5319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73AB9DE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9D5AE6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359000E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708072B0" w14:textId="57D79BAF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ABCCE0A" w14:textId="6037CD9B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FFC000" w:themeFill="accent4"/>
          </w:tcPr>
          <w:p w14:paraId="0839121B" w14:textId="6EE43D08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9" w:type="dxa"/>
          </w:tcPr>
          <w:p w14:paraId="10783954" w14:textId="45064EEC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6F3C02BC" w14:textId="1E0E86AF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3" w:type="dxa"/>
          </w:tcPr>
          <w:p w14:paraId="6C41E17A" w14:textId="2E519DF9" w:rsidR="001B25FD" w:rsidRPr="0035469C" w:rsidRDefault="001B25FD" w:rsidP="001B25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53" w:type="dxa"/>
          </w:tcPr>
          <w:p w14:paraId="3673F6D6" w14:textId="0C262E5B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77" w:type="dxa"/>
          </w:tcPr>
          <w:p w14:paraId="19D150C7" w14:textId="2FCD04D1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0E149E64" w14:textId="673EA2C3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82" w:type="dxa"/>
          </w:tcPr>
          <w:p w14:paraId="480D095E" w14:textId="68F6EEB3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8" w:type="dxa"/>
          </w:tcPr>
          <w:p w14:paraId="372D26FA" w14:textId="64303D6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0" w:type="dxa"/>
          </w:tcPr>
          <w:p w14:paraId="5A3D17C4" w14:textId="29B0028A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74C596F6" w14:textId="605E4079" w:rsidR="001B25FD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77" w:type="dxa"/>
          </w:tcPr>
          <w:p w14:paraId="5B3D569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5B310A5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365CF9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73D9D1F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065898B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0FE88AD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672411F4" w14:textId="77777777" w:rsidR="001B25FD" w:rsidRPr="0035469C" w:rsidRDefault="001B25FD" w:rsidP="001B25FD">
            <w:pPr>
              <w:rPr>
                <w:lang w:val="en-US"/>
              </w:rPr>
            </w:pPr>
          </w:p>
        </w:tc>
      </w:tr>
    </w:tbl>
    <w:p w14:paraId="10C68207" w14:textId="13D53DBF" w:rsidR="001B25FD" w:rsidRDefault="001B25FD" w:rsidP="00E206D5">
      <w:pPr>
        <w:rPr>
          <w:lang w:val="en-US"/>
        </w:rPr>
      </w:pPr>
    </w:p>
    <w:p w14:paraId="1F59B8E2" w14:textId="77777777" w:rsidR="001B25FD" w:rsidRPr="001B25FD" w:rsidRDefault="001B25FD" w:rsidP="001B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50166754" w14:textId="77777777" w:rsidR="001B25FD" w:rsidRDefault="001B25FD" w:rsidP="001B25FD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008B4D5C" w14:textId="77777777" w:rsidR="001B25FD" w:rsidRDefault="001B25FD" w:rsidP="00E20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96"/>
        <w:gridCol w:w="269"/>
        <w:gridCol w:w="251"/>
        <w:gridCol w:w="275"/>
        <w:gridCol w:w="267"/>
        <w:gridCol w:w="296"/>
        <w:gridCol w:w="263"/>
        <w:gridCol w:w="263"/>
        <w:gridCol w:w="292"/>
        <w:gridCol w:w="251"/>
        <w:gridCol w:w="263"/>
        <w:gridCol w:w="287"/>
        <w:gridCol w:w="296"/>
        <w:gridCol w:w="288"/>
        <w:gridCol w:w="275"/>
        <w:gridCol w:w="252"/>
        <w:gridCol w:w="296"/>
        <w:gridCol w:w="296"/>
        <w:gridCol w:w="288"/>
        <w:gridCol w:w="296"/>
        <w:gridCol w:w="288"/>
        <w:gridCol w:w="280"/>
        <w:gridCol w:w="296"/>
        <w:gridCol w:w="269"/>
        <w:gridCol w:w="251"/>
        <w:gridCol w:w="275"/>
        <w:gridCol w:w="267"/>
        <w:gridCol w:w="296"/>
        <w:gridCol w:w="275"/>
        <w:gridCol w:w="287"/>
        <w:gridCol w:w="296"/>
        <w:gridCol w:w="296"/>
        <w:gridCol w:w="287"/>
        <w:gridCol w:w="296"/>
        <w:gridCol w:w="269"/>
        <w:gridCol w:w="252"/>
        <w:gridCol w:w="275"/>
        <w:gridCol w:w="296"/>
        <w:gridCol w:w="296"/>
        <w:gridCol w:w="296"/>
        <w:gridCol w:w="269"/>
        <w:gridCol w:w="292"/>
        <w:gridCol w:w="275"/>
        <w:gridCol w:w="267"/>
        <w:gridCol w:w="296"/>
        <w:gridCol w:w="263"/>
        <w:gridCol w:w="263"/>
        <w:gridCol w:w="292"/>
        <w:gridCol w:w="251"/>
      </w:tblGrid>
      <w:tr w:rsidR="001B25FD" w:rsidRPr="00944C89" w14:paraId="65CCAAAB" w14:textId="77777777" w:rsidTr="001B25FD">
        <w:tc>
          <w:tcPr>
            <w:tcW w:w="281" w:type="dxa"/>
            <w:shd w:val="clear" w:color="auto" w:fill="auto"/>
          </w:tcPr>
          <w:p w14:paraId="469FAA9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7660C27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7910437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7FF9F589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334D94F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4258758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56A0FBC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78E6FAC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50303C3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658347E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786B142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3EF214AF" w14:textId="77777777" w:rsidR="001B25FD" w:rsidRPr="0035469C" w:rsidRDefault="001B25FD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68104DA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54809FF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6586AB5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7A67064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5D69F44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44CCC06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7DFCFD6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6D91A8F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080CCCA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6E13D4F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09DD1D3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02B562D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039D0ED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3B4E63C9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4956EA2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2661CA6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109EFBB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3E2C09C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3A7EFC4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34A09DA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10CD37E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  <w:shd w:val="clear" w:color="auto" w:fill="FFC000" w:themeFill="accent4"/>
          </w:tcPr>
          <w:p w14:paraId="2BE5AAA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24CF879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48910F3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00023BC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70BCFA7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1CE2978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3BDB0E8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5DC807C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5DDF883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63791917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37C47E4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082CDAA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3BCD44B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4CD1C04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25C931B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32840FF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0F66621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5DDED8BA" w14:textId="77777777" w:rsidTr="001B25FD">
        <w:tc>
          <w:tcPr>
            <w:tcW w:w="281" w:type="dxa"/>
            <w:shd w:val="clear" w:color="auto" w:fill="auto"/>
          </w:tcPr>
          <w:p w14:paraId="77BC5E6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107F628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01F484E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1C9A746C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6C710E0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4835101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36B8316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534D1D5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506B0D9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35F506D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141332C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3F90C920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3080A49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523832F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5108FBD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60B2181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2B53BC1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4662C67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5664D1D1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74D2322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3EDB5D0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008CEBC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393DEC0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794FEB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49FBC76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5B1DCB54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210E3A9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39EAB45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C14F5E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4B2B3EC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5514C67D" w14:textId="18177AD1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90F93F6" w14:textId="75AA0F3D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5AC0316" w14:textId="678508A8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FFC000" w:themeFill="accent4"/>
          </w:tcPr>
          <w:p w14:paraId="32FF17BE" w14:textId="0102977A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7F3EA910" w14:textId="5B79C7E2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21E8D13C" w14:textId="69F61B8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3" w:type="dxa"/>
          </w:tcPr>
          <w:p w14:paraId="7BAFBF8A" w14:textId="218A8A45" w:rsidR="001B25FD" w:rsidRPr="0035469C" w:rsidRDefault="001B25FD" w:rsidP="001B25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2053FBAF" w14:textId="5AE74172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50EB2770" w14:textId="74C69E15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2" w:type="dxa"/>
          </w:tcPr>
          <w:p w14:paraId="6854DCBC" w14:textId="02AB8C82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98" w:type="dxa"/>
          </w:tcPr>
          <w:p w14:paraId="1AA50B77" w14:textId="0A3A1AE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0" w:type="dxa"/>
          </w:tcPr>
          <w:p w14:paraId="48B58EAD" w14:textId="72265121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52" w:type="dxa"/>
          </w:tcPr>
          <w:p w14:paraId="782F5065" w14:textId="43034794" w:rsidR="001B25FD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77" w:type="dxa"/>
          </w:tcPr>
          <w:p w14:paraId="4A2C32D2" w14:textId="6FDDD958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68" w:type="dxa"/>
          </w:tcPr>
          <w:p w14:paraId="1CA66D2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37B5E98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58CCA5A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3DFBC7B1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7F28AAD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562ED644" w14:textId="77777777" w:rsidR="001B25FD" w:rsidRPr="0035469C" w:rsidRDefault="001B25FD" w:rsidP="001B25FD">
            <w:pPr>
              <w:rPr>
                <w:lang w:val="en-US"/>
              </w:rPr>
            </w:pPr>
          </w:p>
        </w:tc>
      </w:tr>
    </w:tbl>
    <w:p w14:paraId="52C40FD1" w14:textId="4D275BE8" w:rsidR="001B25FD" w:rsidRDefault="001B25FD" w:rsidP="00E206D5">
      <w:pPr>
        <w:rPr>
          <w:lang w:val="en-US"/>
        </w:rPr>
      </w:pPr>
    </w:p>
    <w:p w14:paraId="13BC31E0" w14:textId="77777777" w:rsidR="001B25FD" w:rsidRPr="001B25FD" w:rsidRDefault="001B25FD" w:rsidP="001B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35D228EE" w14:textId="77777777" w:rsidR="001B25FD" w:rsidRDefault="001B25FD" w:rsidP="001B25FD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79FDABFE" w14:textId="77777777" w:rsidR="001B25FD" w:rsidRDefault="001B25FD" w:rsidP="00E20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95"/>
        <w:gridCol w:w="268"/>
        <w:gridCol w:w="250"/>
        <w:gridCol w:w="274"/>
        <w:gridCol w:w="266"/>
        <w:gridCol w:w="295"/>
        <w:gridCol w:w="261"/>
        <w:gridCol w:w="262"/>
        <w:gridCol w:w="291"/>
        <w:gridCol w:w="251"/>
        <w:gridCol w:w="262"/>
        <w:gridCol w:w="287"/>
        <w:gridCol w:w="296"/>
        <w:gridCol w:w="288"/>
        <w:gridCol w:w="275"/>
        <w:gridCol w:w="252"/>
        <w:gridCol w:w="296"/>
        <w:gridCol w:w="296"/>
        <w:gridCol w:w="288"/>
        <w:gridCol w:w="296"/>
        <w:gridCol w:w="288"/>
        <w:gridCol w:w="280"/>
        <w:gridCol w:w="296"/>
        <w:gridCol w:w="269"/>
        <w:gridCol w:w="251"/>
        <w:gridCol w:w="275"/>
        <w:gridCol w:w="267"/>
        <w:gridCol w:w="296"/>
        <w:gridCol w:w="275"/>
        <w:gridCol w:w="287"/>
        <w:gridCol w:w="296"/>
        <w:gridCol w:w="296"/>
        <w:gridCol w:w="287"/>
        <w:gridCol w:w="296"/>
        <w:gridCol w:w="296"/>
        <w:gridCol w:w="269"/>
        <w:gridCol w:w="275"/>
        <w:gridCol w:w="296"/>
        <w:gridCol w:w="280"/>
        <w:gridCol w:w="296"/>
        <w:gridCol w:w="269"/>
        <w:gridCol w:w="262"/>
        <w:gridCol w:w="291"/>
        <w:gridCol w:w="267"/>
        <w:gridCol w:w="296"/>
        <w:gridCol w:w="262"/>
        <w:gridCol w:w="262"/>
        <w:gridCol w:w="291"/>
        <w:gridCol w:w="251"/>
      </w:tblGrid>
      <w:tr w:rsidR="001B25FD" w:rsidRPr="00944C89" w14:paraId="16866D72" w14:textId="77777777" w:rsidTr="001B25FD">
        <w:tc>
          <w:tcPr>
            <w:tcW w:w="281" w:type="dxa"/>
            <w:shd w:val="clear" w:color="auto" w:fill="auto"/>
          </w:tcPr>
          <w:p w14:paraId="2AD36D3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0C11102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05A64F3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583A962C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5AA00CF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491E710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2FE2880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2088A19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34AC418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4F5999F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3B73DFE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6762B9CD" w14:textId="77777777" w:rsidR="001B25FD" w:rsidRPr="0035469C" w:rsidRDefault="001B25FD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517ECF7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08EA6BA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243030C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67CBC64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0F81EA3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0603B6D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578B4FE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1684D79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014F75B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6063368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5930E05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431A7CF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6A38B4A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1C77F304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40B2B3B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22A4AC4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2272CA6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28CAE53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0AC88A7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4A7480A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72791BF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2B33295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FFC000" w:themeFill="accent4"/>
          </w:tcPr>
          <w:p w14:paraId="64C5376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7CEA897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4CA84C0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6F7AAD5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5058F74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0012AD9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6799608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0219E90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370C7C11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7500749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2D84A7B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55238EA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502518E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3A3832A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18FBEC0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139A038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791BC198" w14:textId="77777777" w:rsidTr="001B25FD">
        <w:tc>
          <w:tcPr>
            <w:tcW w:w="281" w:type="dxa"/>
            <w:shd w:val="clear" w:color="auto" w:fill="auto"/>
          </w:tcPr>
          <w:p w14:paraId="3E217D9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25DCC9A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2230C87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44863014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6AEF3C5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76EBB87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4C1090A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328A7EB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062CB5E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7C4A72C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4F22D1D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05D88411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5E4F2FA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1EE5063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532B79C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45EC1B1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0DD9147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5BF39091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29FDFB5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0FA1262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3442952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7961600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27AD920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48C729A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1B96884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78F5ADC7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0418A3C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404FE621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43C5BD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2A9C883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5221C360" w14:textId="7727300E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4511236" w14:textId="23A7CB18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6534A7BD" w14:textId="5543C34A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</w:tcPr>
          <w:p w14:paraId="3013DCE5" w14:textId="3C63A1D2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FFC000" w:themeFill="accent4"/>
          </w:tcPr>
          <w:p w14:paraId="050E11DD" w14:textId="51DD0069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3" w:type="dxa"/>
          </w:tcPr>
          <w:p w14:paraId="07D00881" w14:textId="26658EA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52E2FFB3" w14:textId="211E02E5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77" w:type="dxa"/>
          </w:tcPr>
          <w:p w14:paraId="697850C3" w14:textId="1761D273" w:rsidR="001B25FD" w:rsidRPr="0035469C" w:rsidRDefault="001B25FD" w:rsidP="001B25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8" w:type="dxa"/>
          </w:tcPr>
          <w:p w14:paraId="47BF47C5" w14:textId="1ED355A7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2" w:type="dxa"/>
          </w:tcPr>
          <w:p w14:paraId="10311EDF" w14:textId="2C89B346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4779FD5F" w14:textId="39AF4279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70" w:type="dxa"/>
          </w:tcPr>
          <w:p w14:paraId="2DF9ED5F" w14:textId="1395DEB9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52" w:type="dxa"/>
          </w:tcPr>
          <w:p w14:paraId="68141067" w14:textId="778E0C9C" w:rsidR="001B25FD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7" w:type="dxa"/>
          </w:tcPr>
          <w:p w14:paraId="64C636C7" w14:textId="1F86BFB9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8" w:type="dxa"/>
          </w:tcPr>
          <w:p w14:paraId="233057B2" w14:textId="0F75EA36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" w:type="dxa"/>
          </w:tcPr>
          <w:p w14:paraId="10A1149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0EA0B9C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4703F2F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7D8CC83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1CEADC8D" w14:textId="77777777" w:rsidR="001B25FD" w:rsidRPr="0035469C" w:rsidRDefault="001B25FD" w:rsidP="001B25FD">
            <w:pPr>
              <w:rPr>
                <w:lang w:val="en-US"/>
              </w:rPr>
            </w:pPr>
          </w:p>
        </w:tc>
      </w:tr>
    </w:tbl>
    <w:p w14:paraId="65ECF964" w14:textId="5A790209" w:rsidR="001B25FD" w:rsidRDefault="001B25FD" w:rsidP="00E206D5">
      <w:pPr>
        <w:rPr>
          <w:lang w:val="en-US"/>
        </w:rPr>
      </w:pPr>
    </w:p>
    <w:p w14:paraId="67B8634F" w14:textId="77777777" w:rsidR="001B25FD" w:rsidRPr="001B25FD" w:rsidRDefault="001B25FD" w:rsidP="001B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27C6B554" w14:textId="77777777" w:rsidR="001B25FD" w:rsidRDefault="001B25FD" w:rsidP="001B25FD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6F4FE95C" w14:textId="77777777" w:rsidR="001B25FD" w:rsidRDefault="001B25FD" w:rsidP="00E20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"/>
        <w:gridCol w:w="294"/>
        <w:gridCol w:w="268"/>
        <w:gridCol w:w="251"/>
        <w:gridCol w:w="274"/>
        <w:gridCol w:w="266"/>
        <w:gridCol w:w="294"/>
        <w:gridCol w:w="262"/>
        <w:gridCol w:w="262"/>
        <w:gridCol w:w="290"/>
        <w:gridCol w:w="251"/>
        <w:gridCol w:w="262"/>
        <w:gridCol w:w="286"/>
        <w:gridCol w:w="294"/>
        <w:gridCol w:w="287"/>
        <w:gridCol w:w="274"/>
        <w:gridCol w:w="252"/>
        <w:gridCol w:w="294"/>
        <w:gridCol w:w="294"/>
        <w:gridCol w:w="287"/>
        <w:gridCol w:w="294"/>
        <w:gridCol w:w="287"/>
        <w:gridCol w:w="279"/>
        <w:gridCol w:w="294"/>
        <w:gridCol w:w="268"/>
        <w:gridCol w:w="251"/>
        <w:gridCol w:w="274"/>
        <w:gridCol w:w="266"/>
        <w:gridCol w:w="294"/>
        <w:gridCol w:w="274"/>
        <w:gridCol w:w="286"/>
        <w:gridCol w:w="294"/>
        <w:gridCol w:w="294"/>
        <w:gridCol w:w="286"/>
        <w:gridCol w:w="294"/>
        <w:gridCol w:w="279"/>
        <w:gridCol w:w="294"/>
        <w:gridCol w:w="274"/>
        <w:gridCol w:w="294"/>
        <w:gridCol w:w="279"/>
        <w:gridCol w:w="294"/>
        <w:gridCol w:w="294"/>
        <w:gridCol w:w="262"/>
        <w:gridCol w:w="274"/>
        <w:gridCol w:w="290"/>
        <w:gridCol w:w="294"/>
        <w:gridCol w:w="262"/>
        <w:gridCol w:w="262"/>
        <w:gridCol w:w="290"/>
        <w:gridCol w:w="251"/>
      </w:tblGrid>
      <w:tr w:rsidR="001B25FD" w:rsidRPr="00944C89" w14:paraId="1724C73B" w14:textId="77777777" w:rsidTr="001B25FD">
        <w:tc>
          <w:tcPr>
            <w:tcW w:w="281" w:type="dxa"/>
            <w:shd w:val="clear" w:color="auto" w:fill="auto"/>
          </w:tcPr>
          <w:p w14:paraId="4166594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0E7B920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359E920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1F53FA52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73B6D9F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48D542E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3873A3B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475C14C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329698D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567376C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26A0B35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7E0D04E4" w14:textId="77777777" w:rsidR="001B25FD" w:rsidRPr="0035469C" w:rsidRDefault="001B25FD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54819B6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0B34CDD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03CA574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0482F6E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2F474AB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5D0A5B4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715C4B8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7CCA04E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6D2B1F2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2A572A8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6D06832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2DE19B4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430DAF4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7F0B20FE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68FDB26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67B2C6B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507DCFB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05958D2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5554A81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2BC190E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3BE02B1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21E19D9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6766B4D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  <w:shd w:val="clear" w:color="auto" w:fill="FFC000" w:themeFill="accent4"/>
          </w:tcPr>
          <w:p w14:paraId="6A339A6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58B7518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0BBEDE3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3460A73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7AFC001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309D1A2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1601E85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623A5F90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747105F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2EFF52E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141BAD1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04CC81B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3499C11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0992821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5495EFF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6EFA2962" w14:textId="77777777" w:rsidTr="001B25FD">
        <w:tc>
          <w:tcPr>
            <w:tcW w:w="281" w:type="dxa"/>
            <w:shd w:val="clear" w:color="auto" w:fill="auto"/>
          </w:tcPr>
          <w:p w14:paraId="78FBE1B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721048E1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75C8E08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365AF144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59E67D2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7A5CAEB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50A68E7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20B5820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E49B22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1C44BF8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1473DEB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3C34731E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43310EC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4C11C48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60AE85F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2256B47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7356219A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4A54121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16480EC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656C724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C6953FB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3FC7888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64CD22F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2CC356F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5CEC178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684F48B1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44A4A66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7B90EA8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18120F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51DA964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49C4B109" w14:textId="0C685AB2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9C879E4" w14:textId="05B1ADE2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3AF8EE94" w14:textId="4FB59F6B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</w:tcPr>
          <w:p w14:paraId="7AE579EE" w14:textId="2CE10626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0839B51" w14:textId="2E41C9A2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FFC000" w:themeFill="accent4"/>
          </w:tcPr>
          <w:p w14:paraId="63EA5601" w14:textId="1833E7DC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3" w:type="dxa"/>
          </w:tcPr>
          <w:p w14:paraId="2FF24D90" w14:textId="1A528FF5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77" w:type="dxa"/>
          </w:tcPr>
          <w:p w14:paraId="7D96680C" w14:textId="6C6963D9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98" w:type="dxa"/>
          </w:tcPr>
          <w:p w14:paraId="0E22934B" w14:textId="22285E5D" w:rsidR="001B25FD" w:rsidRPr="0035469C" w:rsidRDefault="001B25FD" w:rsidP="001B25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2" w:type="dxa"/>
          </w:tcPr>
          <w:p w14:paraId="5F794C55" w14:textId="01B8EA3C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4B723989" w14:textId="2DFEA81C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70" w:type="dxa"/>
          </w:tcPr>
          <w:p w14:paraId="781622BE" w14:textId="1D840960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52" w:type="dxa"/>
          </w:tcPr>
          <w:p w14:paraId="043FDB66" w14:textId="6D687220" w:rsidR="001B25FD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77" w:type="dxa"/>
          </w:tcPr>
          <w:p w14:paraId="20D07BA6" w14:textId="5AEF360D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8" w:type="dxa"/>
          </w:tcPr>
          <w:p w14:paraId="79244D7E" w14:textId="25F9777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8" w:type="dxa"/>
          </w:tcPr>
          <w:p w14:paraId="00BDD1D7" w14:textId="6E6851BD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64" w:type="dxa"/>
          </w:tcPr>
          <w:p w14:paraId="0D27CA5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</w:tcPr>
          <w:p w14:paraId="4A8A7660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3CEC0F2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70D942C" w14:textId="77777777" w:rsidR="001B25FD" w:rsidRPr="0035469C" w:rsidRDefault="001B25FD" w:rsidP="001B25FD">
            <w:pPr>
              <w:rPr>
                <w:lang w:val="en-US"/>
              </w:rPr>
            </w:pPr>
          </w:p>
        </w:tc>
      </w:tr>
    </w:tbl>
    <w:p w14:paraId="59BCF741" w14:textId="0D271303" w:rsidR="001B25FD" w:rsidRDefault="001B25FD" w:rsidP="00E206D5">
      <w:pPr>
        <w:rPr>
          <w:lang w:val="en-US"/>
        </w:rPr>
      </w:pPr>
    </w:p>
    <w:p w14:paraId="2F11161C" w14:textId="3D89F69B" w:rsidR="001B25FD" w:rsidRDefault="001B25FD" w:rsidP="00E206D5">
      <w:pPr>
        <w:rPr>
          <w:lang w:val="en-US"/>
        </w:rPr>
      </w:pPr>
    </w:p>
    <w:p w14:paraId="069A7E8D" w14:textId="77777777" w:rsidR="001B25FD" w:rsidRPr="001B25FD" w:rsidRDefault="001B25FD" w:rsidP="001B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70C66841" w14:textId="3D398B52" w:rsidR="001B25FD" w:rsidRPr="001B25FD" w:rsidRDefault="001B25FD" w:rsidP="00E206D5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6"/>
        <w:gridCol w:w="269"/>
        <w:gridCol w:w="251"/>
        <w:gridCol w:w="275"/>
        <w:gridCol w:w="267"/>
        <w:gridCol w:w="295"/>
        <w:gridCol w:w="262"/>
        <w:gridCol w:w="262"/>
        <w:gridCol w:w="291"/>
        <w:gridCol w:w="251"/>
        <w:gridCol w:w="262"/>
        <w:gridCol w:w="287"/>
        <w:gridCol w:w="295"/>
        <w:gridCol w:w="288"/>
        <w:gridCol w:w="275"/>
        <w:gridCol w:w="252"/>
        <w:gridCol w:w="295"/>
        <w:gridCol w:w="295"/>
        <w:gridCol w:w="288"/>
        <w:gridCol w:w="295"/>
        <w:gridCol w:w="288"/>
        <w:gridCol w:w="280"/>
        <w:gridCol w:w="295"/>
        <w:gridCol w:w="269"/>
        <w:gridCol w:w="251"/>
        <w:gridCol w:w="275"/>
        <w:gridCol w:w="267"/>
        <w:gridCol w:w="295"/>
        <w:gridCol w:w="275"/>
        <w:gridCol w:w="287"/>
        <w:gridCol w:w="295"/>
        <w:gridCol w:w="295"/>
        <w:gridCol w:w="287"/>
        <w:gridCol w:w="295"/>
        <w:gridCol w:w="252"/>
        <w:gridCol w:w="280"/>
        <w:gridCol w:w="295"/>
        <w:gridCol w:w="295"/>
        <w:gridCol w:w="280"/>
        <w:gridCol w:w="295"/>
        <w:gridCol w:w="269"/>
        <w:gridCol w:w="295"/>
        <w:gridCol w:w="275"/>
        <w:gridCol w:w="267"/>
        <w:gridCol w:w="295"/>
        <w:gridCol w:w="262"/>
        <w:gridCol w:w="262"/>
        <w:gridCol w:w="291"/>
        <w:gridCol w:w="251"/>
      </w:tblGrid>
      <w:tr w:rsidR="001B25FD" w:rsidRPr="00944C89" w14:paraId="77F68F0E" w14:textId="77777777" w:rsidTr="001B25FD">
        <w:tc>
          <w:tcPr>
            <w:tcW w:w="281" w:type="dxa"/>
            <w:shd w:val="clear" w:color="auto" w:fill="auto"/>
          </w:tcPr>
          <w:p w14:paraId="188A1F1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05D67DD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10A71A9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75B4F3FD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3A0133E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5B30526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67D6D39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378070A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556F330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2605646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37E929C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06F525F2" w14:textId="77777777" w:rsidR="001B25FD" w:rsidRPr="0035469C" w:rsidRDefault="001B25FD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05BD563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4BA0156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5762D3F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056A444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58CA55A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6545875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3765147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3BCF754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20D3AA7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733E95F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430C8B5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534B25D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04F82FC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404EC53B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28F148A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4B7C9E1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06CA6C8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1EB2D83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4E1D163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4CE9EED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457D2E3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6E62A19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58DECF4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76C2254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  <w:shd w:val="clear" w:color="auto" w:fill="FFC000" w:themeFill="accent4"/>
          </w:tcPr>
          <w:p w14:paraId="111C791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</w:tcPr>
          <w:p w14:paraId="0C5D799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790E455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3387BA6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7906F57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1B04576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1099336E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6056BAD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7A4B50B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3664E25D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574CC7C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3797F2E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5B4E862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6E7E224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1B25FD" w:rsidRPr="00944C89" w14:paraId="409C4314" w14:textId="77777777" w:rsidTr="001B25FD">
        <w:tc>
          <w:tcPr>
            <w:tcW w:w="281" w:type="dxa"/>
            <w:shd w:val="clear" w:color="auto" w:fill="auto"/>
          </w:tcPr>
          <w:p w14:paraId="48DAF70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1342E95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08FF3BE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42A9B95A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0438808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06A74B7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5B06728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2163EF79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11E6AD4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5993539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03FAA1EC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41229AF3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679F294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600064AF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0A237521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0D512784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7D65B31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419465C7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751156D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353D3DE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97C07E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76480BF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45002E3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32FAD1D2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5B504233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3108815C" w14:textId="77777777" w:rsidR="001B25FD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2E57704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6B7C178E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2A09DC5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36D159B8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186BC8CE" w14:textId="44398846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A033BF5" w14:textId="05FFDFCE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69201DE3" w14:textId="3849E5C1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89" w:type="dxa"/>
          </w:tcPr>
          <w:p w14:paraId="10277F49" w14:textId="0C9B2E3F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64AC39F" w14:textId="795D5538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0D3F9C22" w14:textId="35939239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FFC000" w:themeFill="accent4"/>
          </w:tcPr>
          <w:p w14:paraId="5C557102" w14:textId="5579C01B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77" w:type="dxa"/>
          </w:tcPr>
          <w:p w14:paraId="54DD3D75" w14:textId="3ACBBC47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468B8247" w14:textId="3502BBEC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2" w:type="dxa"/>
          </w:tcPr>
          <w:p w14:paraId="7111B049" w14:textId="44F01531" w:rsidR="001B25FD" w:rsidRPr="0035469C" w:rsidRDefault="001B25FD" w:rsidP="001B25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8" w:type="dxa"/>
          </w:tcPr>
          <w:p w14:paraId="4EA4E032" w14:textId="4969C51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70" w:type="dxa"/>
          </w:tcPr>
          <w:p w14:paraId="2639CBC9" w14:textId="79BA66A8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2" w:type="dxa"/>
          </w:tcPr>
          <w:p w14:paraId="124BADE5" w14:textId="7F01256D" w:rsidR="001B25FD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77" w:type="dxa"/>
          </w:tcPr>
          <w:p w14:paraId="7C5AF5CA" w14:textId="6A05C41A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8" w:type="dxa"/>
          </w:tcPr>
          <w:p w14:paraId="48945126" w14:textId="7A40FCDF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8" w:type="dxa"/>
          </w:tcPr>
          <w:p w14:paraId="7CFA07ED" w14:textId="2A31F8A4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4" w:type="dxa"/>
          </w:tcPr>
          <w:p w14:paraId="1F0F093C" w14:textId="5A1C6858" w:rsidR="001B25FD" w:rsidRPr="0035469C" w:rsidRDefault="001B25FD" w:rsidP="001B25F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64" w:type="dxa"/>
          </w:tcPr>
          <w:p w14:paraId="1EE1F946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93" w:type="dxa"/>
          </w:tcPr>
          <w:p w14:paraId="5E24A7ED" w14:textId="77777777" w:rsidR="001B25FD" w:rsidRPr="0035469C" w:rsidRDefault="001B25FD" w:rsidP="001B25FD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3F4B2376" w14:textId="77777777" w:rsidR="001B25FD" w:rsidRPr="0035469C" w:rsidRDefault="001B25FD" w:rsidP="001B25FD">
            <w:pPr>
              <w:rPr>
                <w:lang w:val="en-US"/>
              </w:rPr>
            </w:pPr>
          </w:p>
        </w:tc>
      </w:tr>
    </w:tbl>
    <w:p w14:paraId="77C9ECB0" w14:textId="63A290F1" w:rsidR="001B25FD" w:rsidRDefault="001B25FD" w:rsidP="00E206D5">
      <w:pPr>
        <w:rPr>
          <w:lang w:val="en-US"/>
        </w:rPr>
      </w:pPr>
    </w:p>
    <w:p w14:paraId="74CC7C16" w14:textId="77777777" w:rsidR="001B25FD" w:rsidRPr="001B25FD" w:rsidRDefault="001B25FD" w:rsidP="001B2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63C140F7" w14:textId="77777777" w:rsidR="001B25FD" w:rsidRDefault="001B25FD" w:rsidP="001B25FD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6E9F6AAE" w14:textId="77777777" w:rsidR="001B25FD" w:rsidRDefault="001B25FD" w:rsidP="00E20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5"/>
        <w:gridCol w:w="268"/>
        <w:gridCol w:w="251"/>
        <w:gridCol w:w="275"/>
        <w:gridCol w:w="267"/>
        <w:gridCol w:w="295"/>
        <w:gridCol w:w="262"/>
        <w:gridCol w:w="262"/>
        <w:gridCol w:w="291"/>
        <w:gridCol w:w="251"/>
        <w:gridCol w:w="262"/>
        <w:gridCol w:w="287"/>
        <w:gridCol w:w="295"/>
        <w:gridCol w:w="288"/>
        <w:gridCol w:w="275"/>
        <w:gridCol w:w="252"/>
        <w:gridCol w:w="295"/>
        <w:gridCol w:w="295"/>
        <w:gridCol w:w="288"/>
        <w:gridCol w:w="295"/>
        <w:gridCol w:w="288"/>
        <w:gridCol w:w="280"/>
        <w:gridCol w:w="295"/>
        <w:gridCol w:w="268"/>
        <w:gridCol w:w="251"/>
        <w:gridCol w:w="275"/>
        <w:gridCol w:w="267"/>
        <w:gridCol w:w="295"/>
        <w:gridCol w:w="275"/>
        <w:gridCol w:w="287"/>
        <w:gridCol w:w="295"/>
        <w:gridCol w:w="295"/>
        <w:gridCol w:w="287"/>
        <w:gridCol w:w="295"/>
        <w:gridCol w:w="252"/>
        <w:gridCol w:w="252"/>
        <w:gridCol w:w="275"/>
        <w:gridCol w:w="295"/>
        <w:gridCol w:w="295"/>
        <w:gridCol w:w="295"/>
        <w:gridCol w:w="268"/>
        <w:gridCol w:w="275"/>
        <w:gridCol w:w="275"/>
        <w:gridCol w:w="295"/>
        <w:gridCol w:w="295"/>
        <w:gridCol w:w="262"/>
        <w:gridCol w:w="291"/>
        <w:gridCol w:w="291"/>
        <w:gridCol w:w="251"/>
      </w:tblGrid>
      <w:tr w:rsidR="00E6689C" w:rsidRPr="00944C89" w14:paraId="0D1615D4" w14:textId="77777777" w:rsidTr="001B25FD">
        <w:tc>
          <w:tcPr>
            <w:tcW w:w="281" w:type="dxa"/>
            <w:shd w:val="clear" w:color="auto" w:fill="auto"/>
          </w:tcPr>
          <w:p w14:paraId="3D98FB4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30EC001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68CB9E5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668717DF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67ABA7C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3F50F22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1F66D97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47B0E05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679BB2C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5B26BDE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785054E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3CD62A23" w14:textId="77777777" w:rsidR="001B25FD" w:rsidRPr="0035469C" w:rsidRDefault="001B25FD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7F1B633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58BB3C4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220377D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7A1907A2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2D46C93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0FA2041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5583E0A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3F4DB7D7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239278C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4530B46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78849C4A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126CC5C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71EC701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1694BB16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62D9EC5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5D4DC6E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0BD3CC2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574BDE4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149AB85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0E9E88B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72EFCDA3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74B0DB6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3FDDDB8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3D3CA80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5B0725C1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  <w:shd w:val="clear" w:color="auto" w:fill="FFC000" w:themeFill="accent4"/>
          </w:tcPr>
          <w:p w14:paraId="3C4037B4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06A5BF0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</w:tcPr>
          <w:p w14:paraId="1F9DF95C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0A741066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21A5C198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6F00A1F5" w14:textId="77777777" w:rsidR="001B25FD" w:rsidRPr="0035469C" w:rsidRDefault="001B25FD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0652279F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18C6BCB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1B430DBB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</w:tcPr>
          <w:p w14:paraId="76727075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1F513B2E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</w:tcPr>
          <w:p w14:paraId="0A582529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</w:tcPr>
          <w:p w14:paraId="72965A60" w14:textId="77777777" w:rsidR="001B25FD" w:rsidRPr="0035469C" w:rsidRDefault="001B25FD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E6689C" w:rsidRPr="00944C89" w14:paraId="6986EBE1" w14:textId="77777777" w:rsidTr="001B25FD">
        <w:tc>
          <w:tcPr>
            <w:tcW w:w="281" w:type="dxa"/>
            <w:shd w:val="clear" w:color="auto" w:fill="auto"/>
          </w:tcPr>
          <w:p w14:paraId="235030B9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5669E05A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36D0D0E9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03EB49EC" w14:textId="77777777" w:rsidR="00E6689C" w:rsidRDefault="00E6689C" w:rsidP="00E6689C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747F9CF3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5EB51BA6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64F2956E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495B8CE7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583961FE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2C713294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0DAE216C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6C44F4EA" w14:textId="77777777" w:rsidR="00E6689C" w:rsidRDefault="00E6689C" w:rsidP="00E6689C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2C749631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0FB29FE8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52AD5368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5E65AB99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7D74FF38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0C70041A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405A1D8E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5C2CAEB2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3936C1E6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04B9693A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58069349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0F4D40B9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21B8AD96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4E805B2" w14:textId="77777777" w:rsidR="00E6689C" w:rsidRDefault="00E6689C" w:rsidP="00E6689C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142F4BF8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75821573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A7DCB00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66E179F7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7310F70F" w14:textId="4131ABEB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6CE2DDBA" w14:textId="0D564214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6611C55" w14:textId="4606C8E8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89" w:type="dxa"/>
          </w:tcPr>
          <w:p w14:paraId="6688DB24" w14:textId="13873B9E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2B4BF45B" w14:textId="472C8F6E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1BEA1FB4" w14:textId="74D915F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7FCEEB4B" w14:textId="5935826B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FFC000" w:themeFill="accent4"/>
          </w:tcPr>
          <w:p w14:paraId="40259136" w14:textId="7DEECF7F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C408CEB" w14:textId="476062D2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2" w:type="dxa"/>
          </w:tcPr>
          <w:p w14:paraId="536B1E70" w14:textId="57BBDD4B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4F7B8D52" w14:textId="5D255944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70" w:type="dxa"/>
          </w:tcPr>
          <w:p w14:paraId="51E96C70" w14:textId="7CDE696E" w:rsidR="00E6689C" w:rsidRPr="0035469C" w:rsidRDefault="00E6689C" w:rsidP="00E668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52" w:type="dxa"/>
          </w:tcPr>
          <w:p w14:paraId="02F1E2E0" w14:textId="7B7F9818" w:rsidR="00E668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77" w:type="dxa"/>
          </w:tcPr>
          <w:p w14:paraId="14996B38" w14:textId="68FAC9BA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68" w:type="dxa"/>
          </w:tcPr>
          <w:p w14:paraId="5CB2ED88" w14:textId="7819CBE5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98" w:type="dxa"/>
          </w:tcPr>
          <w:p w14:paraId="574F4F00" w14:textId="10AFFC8A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18968F9D" w14:textId="4A7806C9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4" w:type="dxa"/>
          </w:tcPr>
          <w:p w14:paraId="631040FE" w14:textId="79A91FE3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3" w:type="dxa"/>
          </w:tcPr>
          <w:p w14:paraId="019A2AA4" w14:textId="6839439E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52" w:type="dxa"/>
          </w:tcPr>
          <w:p w14:paraId="12628B4E" w14:textId="77777777" w:rsidR="00E6689C" w:rsidRPr="0035469C" w:rsidRDefault="00E6689C" w:rsidP="00E6689C">
            <w:pPr>
              <w:rPr>
                <w:lang w:val="en-US"/>
              </w:rPr>
            </w:pPr>
          </w:p>
        </w:tc>
      </w:tr>
    </w:tbl>
    <w:p w14:paraId="5EF6D011" w14:textId="50FAF32C" w:rsidR="001B25FD" w:rsidRDefault="001B25FD" w:rsidP="00E206D5">
      <w:pPr>
        <w:rPr>
          <w:lang w:val="en-US"/>
        </w:rPr>
      </w:pPr>
    </w:p>
    <w:p w14:paraId="7C46FEC0" w14:textId="77777777" w:rsidR="00E6689C" w:rsidRPr="001B25FD" w:rsidRDefault="00E6689C" w:rsidP="00E66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pada index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digeser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</w:p>
    <w:p w14:paraId="4AA80D73" w14:textId="77777777" w:rsidR="00E6689C" w:rsidRDefault="00E6689C" w:rsidP="00E6689C"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]=0 – (-1) = 1 </w:t>
      </w:r>
      <w:proofErr w:type="spellStart"/>
      <w:r>
        <w:t>kotak</w:t>
      </w:r>
      <w:proofErr w:type="spellEnd"/>
    </w:p>
    <w:p w14:paraId="464FBE5E" w14:textId="77777777" w:rsidR="00E6689C" w:rsidRDefault="00E6689C" w:rsidP="00E20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97"/>
        <w:gridCol w:w="269"/>
        <w:gridCol w:w="251"/>
        <w:gridCol w:w="276"/>
        <w:gridCol w:w="267"/>
        <w:gridCol w:w="298"/>
        <w:gridCol w:w="264"/>
        <w:gridCol w:w="264"/>
        <w:gridCol w:w="293"/>
        <w:gridCol w:w="252"/>
        <w:gridCol w:w="264"/>
        <w:gridCol w:w="289"/>
        <w:gridCol w:w="298"/>
        <w:gridCol w:w="290"/>
        <w:gridCol w:w="277"/>
        <w:gridCol w:w="253"/>
        <w:gridCol w:w="298"/>
        <w:gridCol w:w="298"/>
        <w:gridCol w:w="290"/>
        <w:gridCol w:w="298"/>
        <w:gridCol w:w="290"/>
        <w:gridCol w:w="282"/>
        <w:gridCol w:w="298"/>
        <w:gridCol w:w="270"/>
        <w:gridCol w:w="252"/>
        <w:gridCol w:w="277"/>
        <w:gridCol w:w="268"/>
        <w:gridCol w:w="298"/>
        <w:gridCol w:w="277"/>
        <w:gridCol w:w="289"/>
        <w:gridCol w:w="298"/>
        <w:gridCol w:w="298"/>
        <w:gridCol w:w="289"/>
        <w:gridCol w:w="298"/>
        <w:gridCol w:w="253"/>
        <w:gridCol w:w="253"/>
        <w:gridCol w:w="277"/>
        <w:gridCol w:w="298"/>
        <w:gridCol w:w="282"/>
        <w:gridCol w:w="298"/>
        <w:gridCol w:w="270"/>
        <w:gridCol w:w="252"/>
        <w:gridCol w:w="277"/>
        <w:gridCol w:w="268"/>
        <w:gridCol w:w="298"/>
        <w:gridCol w:w="264"/>
        <w:gridCol w:w="264"/>
        <w:gridCol w:w="293"/>
        <w:gridCol w:w="252"/>
      </w:tblGrid>
      <w:tr w:rsidR="00E6689C" w:rsidRPr="00944C89" w14:paraId="7EDE5DD4" w14:textId="77777777" w:rsidTr="00E6689C">
        <w:tc>
          <w:tcPr>
            <w:tcW w:w="281" w:type="dxa"/>
            <w:shd w:val="clear" w:color="auto" w:fill="auto"/>
          </w:tcPr>
          <w:p w14:paraId="099A1278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7" w:type="dxa"/>
            <w:shd w:val="clear" w:color="auto" w:fill="auto"/>
          </w:tcPr>
          <w:p w14:paraId="76C344D5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69" w:type="dxa"/>
            <w:shd w:val="clear" w:color="auto" w:fill="auto"/>
          </w:tcPr>
          <w:p w14:paraId="3C3484E8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1" w:type="dxa"/>
            <w:shd w:val="clear" w:color="auto" w:fill="auto"/>
          </w:tcPr>
          <w:p w14:paraId="45DB96EA" w14:textId="77777777" w:rsidR="00E6689C" w:rsidRPr="0035469C" w:rsidRDefault="00E6689C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6" w:type="dxa"/>
            <w:shd w:val="clear" w:color="auto" w:fill="auto"/>
          </w:tcPr>
          <w:p w14:paraId="143978A9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7" w:type="dxa"/>
            <w:shd w:val="clear" w:color="auto" w:fill="auto"/>
          </w:tcPr>
          <w:p w14:paraId="7BD6A336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auto"/>
          </w:tcPr>
          <w:p w14:paraId="74405B2E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auto"/>
          </w:tcPr>
          <w:p w14:paraId="63F6EA9F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auto"/>
          </w:tcPr>
          <w:p w14:paraId="1293B9CB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auto"/>
          </w:tcPr>
          <w:p w14:paraId="484B6707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0FBC5FEC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  <w:tc>
          <w:tcPr>
            <w:tcW w:w="264" w:type="dxa"/>
            <w:shd w:val="clear" w:color="auto" w:fill="auto"/>
          </w:tcPr>
          <w:p w14:paraId="48B8952F" w14:textId="77777777" w:rsidR="00E6689C" w:rsidRPr="0035469C" w:rsidRDefault="00E6689C" w:rsidP="001A03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9" w:type="dxa"/>
            <w:shd w:val="clear" w:color="auto" w:fill="auto"/>
          </w:tcPr>
          <w:p w14:paraId="6C400B9B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  <w:shd w:val="clear" w:color="auto" w:fill="auto"/>
          </w:tcPr>
          <w:p w14:paraId="700A29D9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50F46371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77" w:type="dxa"/>
          </w:tcPr>
          <w:p w14:paraId="4A97B866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53" w:type="dxa"/>
            <w:shd w:val="clear" w:color="auto" w:fill="auto"/>
          </w:tcPr>
          <w:p w14:paraId="3989EC6F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98" w:type="dxa"/>
            <w:shd w:val="clear" w:color="auto" w:fill="auto"/>
          </w:tcPr>
          <w:p w14:paraId="7B402DD2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8" w:type="dxa"/>
            <w:shd w:val="clear" w:color="auto" w:fill="auto"/>
          </w:tcPr>
          <w:p w14:paraId="682AC6C6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0" w:type="dxa"/>
          </w:tcPr>
          <w:p w14:paraId="4C1892F0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98" w:type="dxa"/>
          </w:tcPr>
          <w:p w14:paraId="65C9E870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90" w:type="dxa"/>
          </w:tcPr>
          <w:p w14:paraId="0DE6F612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a</w:t>
            </w:r>
          </w:p>
        </w:tc>
        <w:tc>
          <w:tcPr>
            <w:tcW w:w="282" w:type="dxa"/>
          </w:tcPr>
          <w:p w14:paraId="707ABACC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</w:tcPr>
          <w:p w14:paraId="2F5D0F09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</w:tcPr>
          <w:p w14:paraId="2016878A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</w:tcPr>
          <w:p w14:paraId="1B5A869C" w14:textId="77777777" w:rsidR="00E6689C" w:rsidRPr="0035469C" w:rsidRDefault="00E6689C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</w:tcPr>
          <w:p w14:paraId="7AEAE177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</w:tcPr>
          <w:p w14:paraId="1FD8876C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</w:tcPr>
          <w:p w14:paraId="50CFF102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77" w:type="dxa"/>
            <w:shd w:val="clear" w:color="auto" w:fill="auto"/>
          </w:tcPr>
          <w:p w14:paraId="545DAB19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2879C1F7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6212D913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98" w:type="dxa"/>
          </w:tcPr>
          <w:p w14:paraId="081E9E86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d</w:t>
            </w:r>
          </w:p>
        </w:tc>
        <w:tc>
          <w:tcPr>
            <w:tcW w:w="289" w:type="dxa"/>
          </w:tcPr>
          <w:p w14:paraId="19B42E62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g</w:t>
            </w:r>
          </w:p>
        </w:tc>
        <w:tc>
          <w:tcPr>
            <w:tcW w:w="298" w:type="dxa"/>
          </w:tcPr>
          <w:p w14:paraId="306425D1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53" w:type="dxa"/>
          </w:tcPr>
          <w:p w14:paraId="0D0B8FF5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53" w:type="dxa"/>
          </w:tcPr>
          <w:p w14:paraId="0F9E52FE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j</w:t>
            </w:r>
          </w:p>
        </w:tc>
        <w:tc>
          <w:tcPr>
            <w:tcW w:w="277" w:type="dxa"/>
            <w:shd w:val="clear" w:color="auto" w:fill="auto"/>
          </w:tcPr>
          <w:p w14:paraId="47E29B76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98" w:type="dxa"/>
          </w:tcPr>
          <w:p w14:paraId="5B72D8C1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n</w:t>
            </w:r>
          </w:p>
        </w:tc>
        <w:tc>
          <w:tcPr>
            <w:tcW w:w="282" w:type="dxa"/>
            <w:shd w:val="clear" w:color="auto" w:fill="70AD47" w:themeFill="accent6"/>
          </w:tcPr>
          <w:p w14:paraId="5FF24A9D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c</w:t>
            </w:r>
          </w:p>
        </w:tc>
        <w:tc>
          <w:tcPr>
            <w:tcW w:w="298" w:type="dxa"/>
            <w:shd w:val="clear" w:color="auto" w:fill="70AD47" w:themeFill="accent6"/>
          </w:tcPr>
          <w:p w14:paraId="6D255574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h</w:t>
            </w:r>
          </w:p>
        </w:tc>
        <w:tc>
          <w:tcPr>
            <w:tcW w:w="270" w:type="dxa"/>
            <w:shd w:val="clear" w:color="auto" w:fill="70AD47" w:themeFill="accent6"/>
          </w:tcPr>
          <w:p w14:paraId="4C4C3CF9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r</w:t>
            </w:r>
          </w:p>
        </w:tc>
        <w:tc>
          <w:tcPr>
            <w:tcW w:w="252" w:type="dxa"/>
            <w:shd w:val="clear" w:color="auto" w:fill="70AD47" w:themeFill="accent6"/>
          </w:tcPr>
          <w:p w14:paraId="23CC03C9" w14:textId="77777777" w:rsidR="00E6689C" w:rsidRPr="0035469C" w:rsidRDefault="00E6689C" w:rsidP="001A0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  <w:shd w:val="clear" w:color="auto" w:fill="70AD47" w:themeFill="accent6"/>
          </w:tcPr>
          <w:p w14:paraId="64B9FC00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s</w:t>
            </w:r>
          </w:p>
        </w:tc>
        <w:tc>
          <w:tcPr>
            <w:tcW w:w="268" w:type="dxa"/>
            <w:shd w:val="clear" w:color="auto" w:fill="70AD47" w:themeFill="accent6"/>
          </w:tcPr>
          <w:p w14:paraId="4E057EDD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70AD47" w:themeFill="accent6"/>
          </w:tcPr>
          <w:p w14:paraId="43E0CF95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70AD47" w:themeFill="accent6"/>
          </w:tcPr>
          <w:p w14:paraId="2288652B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70AD47" w:themeFill="accent6"/>
          </w:tcPr>
          <w:p w14:paraId="659DD485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70AD47" w:themeFill="accent6"/>
          </w:tcPr>
          <w:p w14:paraId="72EEF178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70AD47" w:themeFill="accent6"/>
          </w:tcPr>
          <w:p w14:paraId="53B26BCC" w14:textId="77777777" w:rsidR="00E6689C" w:rsidRPr="0035469C" w:rsidRDefault="00E6689C" w:rsidP="001A0328">
            <w:pPr>
              <w:rPr>
                <w:lang w:val="en-US"/>
              </w:rPr>
            </w:pPr>
            <w:r w:rsidRPr="0035469C">
              <w:rPr>
                <w:lang w:val="en-US"/>
              </w:rPr>
              <w:t>l</w:t>
            </w:r>
          </w:p>
        </w:tc>
      </w:tr>
      <w:tr w:rsidR="00E6689C" w:rsidRPr="00944C89" w14:paraId="1F62232F" w14:textId="77777777" w:rsidTr="00E6689C">
        <w:tc>
          <w:tcPr>
            <w:tcW w:w="281" w:type="dxa"/>
            <w:shd w:val="clear" w:color="auto" w:fill="auto"/>
          </w:tcPr>
          <w:p w14:paraId="33C27D5C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auto" w:fill="auto"/>
          </w:tcPr>
          <w:p w14:paraId="47500943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9" w:type="dxa"/>
            <w:shd w:val="clear" w:color="auto" w:fill="auto"/>
          </w:tcPr>
          <w:p w14:paraId="64803D2F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1" w:type="dxa"/>
            <w:shd w:val="clear" w:color="auto" w:fill="auto"/>
          </w:tcPr>
          <w:p w14:paraId="26B818DB" w14:textId="77777777" w:rsidR="00E6689C" w:rsidRDefault="00E6689C" w:rsidP="00E6689C">
            <w:pPr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</w:tcPr>
          <w:p w14:paraId="7F9E48CB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7" w:type="dxa"/>
            <w:shd w:val="clear" w:color="auto" w:fill="auto"/>
          </w:tcPr>
          <w:p w14:paraId="765B9FA2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34080EDA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342E848F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77A020BC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auto" w:fill="auto"/>
          </w:tcPr>
          <w:p w14:paraId="5514D4BE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2" w:type="dxa"/>
            <w:shd w:val="clear" w:color="auto" w:fill="auto"/>
          </w:tcPr>
          <w:p w14:paraId="1B324E06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4" w:type="dxa"/>
            <w:shd w:val="clear" w:color="auto" w:fill="auto"/>
          </w:tcPr>
          <w:p w14:paraId="73E7FD37" w14:textId="77777777" w:rsidR="00E6689C" w:rsidRDefault="00E6689C" w:rsidP="00E6689C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25EA1A4C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20FF9E11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095FBE75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391A3E89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3" w:type="dxa"/>
            <w:shd w:val="clear" w:color="auto" w:fill="auto"/>
          </w:tcPr>
          <w:p w14:paraId="3EDDD1CE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5EC6A2FA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  <w:shd w:val="clear" w:color="auto" w:fill="auto"/>
          </w:tcPr>
          <w:p w14:paraId="0567342E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634976A4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45958AF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0" w:type="dxa"/>
          </w:tcPr>
          <w:p w14:paraId="42ABE2A7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82" w:type="dxa"/>
          </w:tcPr>
          <w:p w14:paraId="5722F988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3CBC094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70" w:type="dxa"/>
          </w:tcPr>
          <w:p w14:paraId="6AA7D65D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2" w:type="dxa"/>
          </w:tcPr>
          <w:p w14:paraId="43D79D81" w14:textId="77777777" w:rsidR="00E6689C" w:rsidRDefault="00E6689C" w:rsidP="00E6689C">
            <w:pPr>
              <w:rPr>
                <w:lang w:val="en-US"/>
              </w:rPr>
            </w:pPr>
          </w:p>
        </w:tc>
        <w:tc>
          <w:tcPr>
            <w:tcW w:w="277" w:type="dxa"/>
          </w:tcPr>
          <w:p w14:paraId="41C23109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68" w:type="dxa"/>
          </w:tcPr>
          <w:p w14:paraId="51DFF192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17435CF0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0E511013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89" w:type="dxa"/>
            <w:shd w:val="clear" w:color="auto" w:fill="auto"/>
          </w:tcPr>
          <w:p w14:paraId="56E254CF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43DC73F9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7B59EB13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89" w:type="dxa"/>
          </w:tcPr>
          <w:p w14:paraId="439C2D04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977C8B2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635B3120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53" w:type="dxa"/>
          </w:tcPr>
          <w:p w14:paraId="3C787802" w14:textId="77777777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77" w:type="dxa"/>
            <w:shd w:val="clear" w:color="auto" w:fill="auto"/>
          </w:tcPr>
          <w:p w14:paraId="74A0C754" w14:textId="17338839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98" w:type="dxa"/>
          </w:tcPr>
          <w:p w14:paraId="570BE337" w14:textId="4830E7A5" w:rsidR="00E6689C" w:rsidRPr="0035469C" w:rsidRDefault="00E6689C" w:rsidP="00E6689C">
            <w:pPr>
              <w:rPr>
                <w:lang w:val="en-US"/>
              </w:rPr>
            </w:pPr>
          </w:p>
        </w:tc>
        <w:tc>
          <w:tcPr>
            <w:tcW w:w="282" w:type="dxa"/>
            <w:shd w:val="clear" w:color="auto" w:fill="70AD47" w:themeFill="accent6"/>
          </w:tcPr>
          <w:p w14:paraId="7E189F00" w14:textId="1FF2CF02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8" w:type="dxa"/>
            <w:shd w:val="clear" w:color="auto" w:fill="70AD47" w:themeFill="accent6"/>
          </w:tcPr>
          <w:p w14:paraId="1198C408" w14:textId="40FC4F27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70" w:type="dxa"/>
            <w:shd w:val="clear" w:color="auto" w:fill="70AD47" w:themeFill="accent6"/>
          </w:tcPr>
          <w:p w14:paraId="2CA5124B" w14:textId="2A755ED4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2" w:type="dxa"/>
            <w:shd w:val="clear" w:color="auto" w:fill="70AD47" w:themeFill="accent6"/>
          </w:tcPr>
          <w:p w14:paraId="53BB813D" w14:textId="73C3AA1A" w:rsidR="00E6689C" w:rsidRDefault="00E6689C" w:rsidP="00E668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7" w:type="dxa"/>
            <w:shd w:val="clear" w:color="auto" w:fill="70AD47" w:themeFill="accent6"/>
          </w:tcPr>
          <w:p w14:paraId="5B59F1A0" w14:textId="3461A567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8" w:type="dxa"/>
            <w:shd w:val="clear" w:color="auto" w:fill="70AD47" w:themeFill="accent6"/>
          </w:tcPr>
          <w:p w14:paraId="2497799E" w14:textId="211320EF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8" w:type="dxa"/>
            <w:shd w:val="clear" w:color="auto" w:fill="70AD47" w:themeFill="accent6"/>
          </w:tcPr>
          <w:p w14:paraId="62216ADA" w14:textId="75E3335C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64" w:type="dxa"/>
            <w:shd w:val="clear" w:color="auto" w:fill="70AD47" w:themeFill="accent6"/>
          </w:tcPr>
          <w:p w14:paraId="370D1FD6" w14:textId="283635A7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64" w:type="dxa"/>
            <w:shd w:val="clear" w:color="auto" w:fill="70AD47" w:themeFill="accent6"/>
          </w:tcPr>
          <w:p w14:paraId="0D8B2B23" w14:textId="42B50A6E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3" w:type="dxa"/>
            <w:shd w:val="clear" w:color="auto" w:fill="70AD47" w:themeFill="accent6"/>
          </w:tcPr>
          <w:p w14:paraId="2F02A1C0" w14:textId="365DF1BB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52" w:type="dxa"/>
            <w:shd w:val="clear" w:color="auto" w:fill="70AD47" w:themeFill="accent6"/>
          </w:tcPr>
          <w:p w14:paraId="130419E5" w14:textId="4D0F6F9F" w:rsidR="00E6689C" w:rsidRPr="0035469C" w:rsidRDefault="00E6689C" w:rsidP="00E6689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</w:tbl>
    <w:p w14:paraId="51283923" w14:textId="0BDDC779" w:rsidR="00E6689C" w:rsidRDefault="00E6689C" w:rsidP="00E6689C">
      <w:pPr>
        <w:rPr>
          <w:lang w:val="en-US"/>
        </w:rPr>
      </w:pP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pattern,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11 character.</w:t>
      </w:r>
    </w:p>
    <w:p w14:paraId="563A2899" w14:textId="32EAE231" w:rsidR="00E6689C" w:rsidRDefault="00E6689C" w:rsidP="00E6689C">
      <w:pPr>
        <w:rPr>
          <w:lang w:val="en-US"/>
        </w:rPr>
      </w:pP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diberhentikan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melebihi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kata.</w:t>
      </w:r>
    </w:p>
    <w:p w14:paraId="77F4408C" w14:textId="705D3763" w:rsidR="00E6689C" w:rsidRDefault="00E6689C" w:rsidP="00E6689C">
      <w:pPr>
        <w:rPr>
          <w:lang w:val="en-US"/>
        </w:rPr>
      </w:pPr>
    </w:p>
    <w:p w14:paraId="4322CCF9" w14:textId="5F8214BD" w:rsidR="00E6689C" w:rsidRDefault="00E6689C" w:rsidP="00E6689C">
      <w:pPr>
        <w:rPr>
          <w:lang w:val="en-US"/>
        </w:rPr>
      </w:pP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pattern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2 kali di index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0 dan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39.</w:t>
      </w:r>
    </w:p>
    <w:p w14:paraId="78AE1270" w14:textId="77777777" w:rsidR="00E6689C" w:rsidRPr="00944C89" w:rsidRDefault="00E6689C" w:rsidP="00E206D5">
      <w:pPr>
        <w:rPr>
          <w:lang w:val="en-US"/>
        </w:rPr>
      </w:pPr>
    </w:p>
    <w:sectPr w:rsidR="00E6689C" w:rsidRPr="00944C89" w:rsidSect="0035469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89"/>
    <w:rsid w:val="001B25FD"/>
    <w:rsid w:val="00283644"/>
    <w:rsid w:val="0035469C"/>
    <w:rsid w:val="00424AF7"/>
    <w:rsid w:val="00475E12"/>
    <w:rsid w:val="008C4D44"/>
    <w:rsid w:val="00944C89"/>
    <w:rsid w:val="00D154B3"/>
    <w:rsid w:val="00E206D5"/>
    <w:rsid w:val="00E6689C"/>
    <w:rsid w:val="00F4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DC81B"/>
  <w15:chartTrackingRefBased/>
  <w15:docId w15:val="{1C5959D0-18A5-DC43-B061-525B5955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175</Words>
  <Characters>8961</Characters>
  <Application>Microsoft Office Word</Application>
  <DocSecurity>0</DocSecurity>
  <Lines>175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tambunan</dc:creator>
  <cp:keywords/>
  <dc:description/>
  <cp:lastModifiedBy>christo tambunan</cp:lastModifiedBy>
  <cp:revision>1</cp:revision>
  <dcterms:created xsi:type="dcterms:W3CDTF">2022-12-23T14:57:00Z</dcterms:created>
  <dcterms:modified xsi:type="dcterms:W3CDTF">2022-12-23T16:35:00Z</dcterms:modified>
</cp:coreProperties>
</file>