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DY164 + ZFNE6H-16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08"/>
    <w:rsid w:val="000F7FE1"/>
    <w:rsid w:val="00106463"/>
    <w:rsid w:val="00192410"/>
    <w:rsid w:val="001B2D98"/>
    <w:rsid w:val="001C25B2"/>
    <w:rsid w:val="001C2939"/>
    <w:rsid w:val="001F54A1"/>
    <w:rsid w:val="00202E8F"/>
    <w:rsid w:val="002121E5"/>
    <w:rsid w:val="002B2CE8"/>
    <w:rsid w:val="00366DC1"/>
    <w:rsid w:val="003C594A"/>
    <w:rsid w:val="003E4FEB"/>
    <w:rsid w:val="004607FF"/>
    <w:rsid w:val="00484CEA"/>
    <w:rsid w:val="0049243B"/>
    <w:rsid w:val="004D2339"/>
    <w:rsid w:val="0050243F"/>
    <w:rsid w:val="005709C8"/>
    <w:rsid w:val="005A52B0"/>
    <w:rsid w:val="005E72B4"/>
    <w:rsid w:val="00602D0F"/>
    <w:rsid w:val="00630806"/>
    <w:rsid w:val="00670472"/>
    <w:rsid w:val="006D6435"/>
    <w:rsid w:val="00746A70"/>
    <w:rsid w:val="00776108"/>
    <w:rsid w:val="007C6A82"/>
    <w:rsid w:val="007D3F24"/>
    <w:rsid w:val="007E1282"/>
    <w:rsid w:val="00850627"/>
    <w:rsid w:val="00855F5D"/>
    <w:rsid w:val="008A6772"/>
    <w:rsid w:val="008D1FE5"/>
    <w:rsid w:val="00A669EB"/>
    <w:rsid w:val="00A702F1"/>
    <w:rsid w:val="00AB1DEC"/>
    <w:rsid w:val="00AE6004"/>
    <w:rsid w:val="00AF3A18"/>
    <w:rsid w:val="00B229C6"/>
    <w:rsid w:val="00B265D0"/>
    <w:rsid w:val="00B617FE"/>
    <w:rsid w:val="00B6227F"/>
    <w:rsid w:val="00B91C3A"/>
    <w:rsid w:val="00BA7B31"/>
    <w:rsid w:val="00BB63F2"/>
    <w:rsid w:val="00BB68F6"/>
    <w:rsid w:val="00BD0696"/>
    <w:rsid w:val="00BD79BA"/>
    <w:rsid w:val="00BF5523"/>
    <w:rsid w:val="00C16327"/>
    <w:rsid w:val="00C170B9"/>
    <w:rsid w:val="00C21900"/>
    <w:rsid w:val="00C27D15"/>
    <w:rsid w:val="00C54294"/>
    <w:rsid w:val="00C90E3A"/>
    <w:rsid w:val="00C90F60"/>
    <w:rsid w:val="00D348E9"/>
    <w:rsid w:val="00D92203"/>
    <w:rsid w:val="00E51EEB"/>
    <w:rsid w:val="00EC069B"/>
    <w:rsid w:val="00F31D02"/>
    <w:rsid w:val="00F60133"/>
    <w:rsid w:val="00FC36D5"/>
    <w:rsid w:val="00FF31B7"/>
    <w:rsid w:val="3CA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basedOn w:val="4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4"/>
    <w:link w:val="3"/>
    <w:qFormat/>
    <w:uiPriority w:val="9"/>
    <w:rPr>
      <w:b/>
      <w:bCs/>
      <w:sz w:val="32"/>
      <w:szCs w:val="32"/>
    </w:rPr>
  </w:style>
  <w:style w:type="character" w:customStyle="1" w:styleId="9">
    <w:name w:val="标题 2 字符"/>
    <w:qFormat/>
    <w:uiPriority w:val="0"/>
    <w:rPr>
      <w:rFonts w:ascii="Arial" w:hAnsi="Arial"/>
      <w:b/>
      <w:i/>
      <w:color w:val="4C4C4C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1555</Words>
  <Characters>8868</Characters>
  <Lines>73</Lines>
  <Paragraphs>20</Paragraphs>
  <TotalTime>0</TotalTime>
  <ScaleCrop>false</ScaleCrop>
  <LinksUpToDate>false</LinksUpToDate>
  <CharactersWithSpaces>10403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2017-04-18T05:06:00Z</dcterms:created>
  <dc:creator>China</dc:creator>
  <cp:lastModifiedBy>chr</cp:lastModifiedBy>
  <dcterms:modified xsi:type="dcterms:W3CDTF">2017-05-08T13:57:35Z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