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&lt;title&gt;Star Wars Dark Side Fan Club&lt;/title&gt;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&lt;!-- Bootstrap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rel="stylesheet" href="https://maxcdn.bootstrapcdn.com/bootstrap/3.4.1/css/bootstrap.min.css"&gt;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&lt;!-- jQuery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&lt;script src="https://ajax.googleapis.com/ajax/libs/jquery/3.7.1/jquery.min.js"&gt;&lt;/script&gt;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&lt;!-- Bootstrap JS --&gt;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&lt;script src="https://maxcdn.bootstrapcdn.com/bootstrap/3.4.1/js/bootstrap.min.js"&gt;&lt;/script&gt;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background-color: black;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.jumbotron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background-color: #111;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color: red;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padding: 100px 25px;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margin-bottom: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border-bottom: 4px solid red;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.navbar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margin-bottom: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background-color: #000;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.navbar-inverse .navbar-nav&gt;li&gt;a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color: red;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.section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padding: 50px 20px;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.dark-box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background-color: #1a1a1a;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border: 2px solid red;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h1, h2, h3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color: red;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background-color: #111;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border-top: 3px solid red;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img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margin-bottom: 15px;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&lt;!-- Navigation --&gt;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&lt;nav class="navbar navbar-inverse"&gt;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&lt;div class="container-fluid"&gt;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&lt;div class="navbar-header"&gt;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&lt;a class="navbar-brand" href="#"&gt;Dark Side Fan Club&lt;/a&gt;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&lt;ul class="nav navbar-nav"&gt;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&lt;li&gt;&lt;a href="#about"&gt;About&lt;/a&gt;&lt;/li&gt;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&lt;li&gt;&lt;a href="#characters"&gt;Characters&lt;/a&gt;&lt;/li&gt;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&lt;li&gt;&lt;a href="#powers"&gt;Powers&lt;/a&gt;&lt;/li&gt;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&lt;li&gt;&lt;a href="#join"&gt;Join&lt;/a&gt;&lt;/li&gt;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&lt;!-- Header --&gt;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&lt;div class="jumbotron text-center"&gt;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&lt;h1&gt;Welcome to the Dark Side&lt;/h1&gt;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&lt;p&gt;The Sith rule the galaxy with power and fear.&lt;/p&gt;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&lt;!-- About Section --&gt;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&lt;div id="about" class="container section"&gt;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&lt;div class="dark-box"&gt;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&lt;h2&gt;About the Dark Side&lt;/h2&gt;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The dark side of the Force gives Sith Lords incredible power.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Famous Sith like Darth Vader and Emperor Palpatine use anger,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fear, and strength to control the galaxy.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&lt;!-- Characters Section --&gt;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&lt;div id="characters" class="container section"&gt;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&lt;h2 class="text-center"&gt;Dark Side Characters&lt;/h2&gt;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&lt;div class="col-sm-4"&gt;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&lt;div class="dark-box"&gt;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&lt;img src="https://picsum.photos/400/250?random=1"&gt;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&lt;h3&gt;Darth Vader&lt;/h3&gt;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Darth Vader is one of the most powerful Sith Lords in Star Wars history.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&lt;div class="col-sm-4"&gt;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&lt;div class="dark-box"&gt;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&lt;img src="https://picsum.photos/400/250?random=2"&gt;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&lt;h3&gt;Emperor Palpatine&lt;/h3&gt;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Palpatine created the Galactic Empire and mastered dark side powers.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&lt;div class="col-sm-4"&gt;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&lt;div class="dark-box"&gt;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&lt;img src="https://picsum.photos/400/250?random=3"&gt;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&lt;h3&gt;Darth Maul&lt;/h3&gt;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Darth Maul became famous for his double-bladed red lightsaber.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&lt;!-- Powers Section --&gt;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&lt;div id="powers" class="container section"&gt;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&lt;div class="dark-box"&gt;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&lt;h2&gt;Dark Side Powers&lt;/h2&gt;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&lt;li&gt;Force Lightning&lt;/li&gt;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&lt;li&gt;Mind Control&lt;/li&gt;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&lt;li&gt;Lightsaber Combat&lt;/li&gt;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&lt;li&gt;Force Choke&lt;/li&gt;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&lt;li&gt;Fear and Manipulation&lt;/li&gt;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&lt;!-- Join Section --&gt;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&lt;div id="join" class="container section"&gt;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&lt;div class="dark-box"&gt;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&lt;h2&gt;Join the Fan Club&lt;/h2&gt;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Become a member of the Dark Side Fan Club and connect with other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Star Wars fans who support the Sith and the Empire.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&lt;button class="btn btn-danger btn-lg"&gt;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Join Now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&lt;p&gt;Star Wars Dark Side Fan Club | Bootstrap Final Project&lt;/p&gt;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