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29EF" w14:textId="77777777" w:rsidR="00433B7E" w:rsidRDefault="00433B7E"/>
    <w:p w14:paraId="6635D40D" w14:textId="77777777" w:rsidR="00AA02B2" w:rsidRDefault="00AA02B2"/>
    <w:p w14:paraId="64914DC3" w14:textId="77777777" w:rsidR="00061EC8" w:rsidRDefault="00061EC8"/>
    <w:p w14:paraId="6C93041F" w14:textId="77777777" w:rsidR="00061EC8" w:rsidRDefault="00061EC8"/>
    <w:p w14:paraId="1604286D" w14:textId="77777777" w:rsidR="00AA02B2" w:rsidRDefault="00AA02B2"/>
    <w:p w14:paraId="5E16EEB9" w14:textId="77777777" w:rsidR="00061EC8" w:rsidRDefault="00061EC8" w:rsidP="00061EC8">
      <w:pPr>
        <w:spacing w:line="360" w:lineRule="auto"/>
        <w:jc w:val="center"/>
        <w:rPr>
          <w:rFonts w:asciiTheme="minorBidi" w:hAnsiTheme="minorBidi"/>
        </w:rPr>
      </w:pPr>
      <w:r w:rsidRPr="00061EC8">
        <w:rPr>
          <w:rFonts w:asciiTheme="minorBidi" w:hAnsiTheme="minorBidi"/>
        </w:rPr>
        <w:t>Ingeniería de Sistemas</w:t>
      </w:r>
    </w:p>
    <w:p w14:paraId="68D1FB8F" w14:textId="4030C91A" w:rsidR="00061EC8" w:rsidRDefault="00061EC8" w:rsidP="00061EC8">
      <w:pPr>
        <w:spacing w:line="360" w:lineRule="auto"/>
        <w:jc w:val="center"/>
        <w:rPr>
          <w:rFonts w:asciiTheme="minorBidi" w:hAnsiTheme="minorBidi"/>
        </w:rPr>
      </w:pPr>
      <w:r w:rsidRPr="00061EC8">
        <w:rPr>
          <w:rFonts w:asciiTheme="minorBidi" w:hAnsiTheme="minorBidi"/>
        </w:rPr>
        <w:t>Gerencia de Proyectos</w:t>
      </w:r>
    </w:p>
    <w:p w14:paraId="67946EEB" w14:textId="65BC6B7E" w:rsidR="00061EC8" w:rsidRDefault="005439E7" w:rsidP="00061EC8">
      <w:pPr>
        <w:spacing w:line="36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Levantamientos de Requerimientos</w:t>
      </w:r>
    </w:p>
    <w:p w14:paraId="11D9F58A" w14:textId="49AF4A7E" w:rsidR="00061EC8" w:rsidRDefault="00061EC8" w:rsidP="00061EC8">
      <w:pPr>
        <w:spacing w:line="360" w:lineRule="auto"/>
        <w:jc w:val="center"/>
        <w:rPr>
          <w:rFonts w:asciiTheme="minorBidi" w:hAnsiTheme="minorBidi"/>
        </w:rPr>
      </w:pPr>
      <w:r w:rsidRPr="00061EC8">
        <w:rPr>
          <w:rFonts w:asciiTheme="minorBidi" w:hAnsiTheme="minorBidi"/>
        </w:rPr>
        <w:t>Profesor:</w:t>
      </w:r>
    </w:p>
    <w:p w14:paraId="193BCF82" w14:textId="64C9ABB2" w:rsidR="00061EC8" w:rsidRDefault="00061EC8" w:rsidP="00061EC8">
      <w:pPr>
        <w:spacing w:line="360" w:lineRule="auto"/>
        <w:jc w:val="center"/>
        <w:rPr>
          <w:rFonts w:asciiTheme="minorBidi" w:hAnsiTheme="minorBidi"/>
        </w:rPr>
      </w:pPr>
      <w:r w:rsidRPr="00061EC8">
        <w:rPr>
          <w:rFonts w:asciiTheme="minorBidi" w:hAnsiTheme="minorBidi"/>
        </w:rPr>
        <w:t>Fauricio Conejo Navarro</w:t>
      </w:r>
    </w:p>
    <w:p w14:paraId="25892729" w14:textId="77777777" w:rsidR="00061EC8" w:rsidRDefault="00061EC8" w:rsidP="00061EC8">
      <w:pPr>
        <w:spacing w:line="360" w:lineRule="auto"/>
        <w:jc w:val="center"/>
        <w:rPr>
          <w:rFonts w:asciiTheme="minorBidi" w:hAnsiTheme="minorBidi"/>
        </w:rPr>
      </w:pPr>
      <w:r w:rsidRPr="00061EC8">
        <w:rPr>
          <w:rFonts w:asciiTheme="minorBidi" w:hAnsiTheme="minorBidi"/>
        </w:rPr>
        <w:t>Estudiantes:</w:t>
      </w:r>
    </w:p>
    <w:p w14:paraId="239E6CFE" w14:textId="27CCC965" w:rsidR="00061EC8" w:rsidRDefault="00061EC8" w:rsidP="00061EC8">
      <w:pPr>
        <w:spacing w:line="360" w:lineRule="auto"/>
        <w:jc w:val="center"/>
        <w:rPr>
          <w:rFonts w:asciiTheme="minorBidi" w:hAnsiTheme="minorBidi"/>
        </w:rPr>
      </w:pPr>
      <w:r w:rsidRPr="00061EC8">
        <w:rPr>
          <w:rFonts w:asciiTheme="minorBidi" w:hAnsiTheme="minorBidi"/>
        </w:rPr>
        <w:t>Christian Valverde Aviles</w:t>
      </w:r>
    </w:p>
    <w:p w14:paraId="160C1090" w14:textId="77777777" w:rsidR="00061EC8" w:rsidRDefault="00061EC8" w:rsidP="00061EC8">
      <w:pPr>
        <w:spacing w:line="360" w:lineRule="auto"/>
        <w:jc w:val="center"/>
        <w:rPr>
          <w:rFonts w:asciiTheme="minorBidi" w:hAnsiTheme="minorBidi"/>
        </w:rPr>
      </w:pPr>
      <w:r w:rsidRPr="00061EC8">
        <w:rPr>
          <w:rFonts w:asciiTheme="minorBidi" w:hAnsiTheme="minorBidi"/>
        </w:rPr>
        <w:t xml:space="preserve">Tema: </w:t>
      </w:r>
    </w:p>
    <w:p w14:paraId="777B0F09" w14:textId="0FC813FC" w:rsidR="00AA02B2" w:rsidRPr="00061EC8" w:rsidRDefault="00061EC8" w:rsidP="00061EC8">
      <w:pPr>
        <w:spacing w:line="360" w:lineRule="auto"/>
        <w:jc w:val="center"/>
        <w:rPr>
          <w:rFonts w:asciiTheme="minorBidi" w:hAnsiTheme="minorBidi"/>
        </w:rPr>
      </w:pPr>
      <w:r w:rsidRPr="00061EC8">
        <w:rPr>
          <w:rFonts w:asciiTheme="minorBidi" w:hAnsiTheme="minorBidi"/>
        </w:rPr>
        <w:t>III Cuatrimestre 2023</w:t>
      </w:r>
    </w:p>
    <w:p w14:paraId="6AA7966D" w14:textId="77777777" w:rsidR="00AA02B2" w:rsidRDefault="00AA02B2"/>
    <w:p w14:paraId="2F5CE150" w14:textId="77777777" w:rsidR="00AA02B2" w:rsidRDefault="00AA02B2"/>
    <w:p w14:paraId="40A75D42" w14:textId="77777777" w:rsidR="00AA02B2" w:rsidRDefault="00AA02B2"/>
    <w:p w14:paraId="092BEA7D" w14:textId="77777777" w:rsidR="00AA02B2" w:rsidRDefault="00AA02B2"/>
    <w:p w14:paraId="55A340B4" w14:textId="77777777" w:rsidR="00AA02B2" w:rsidRDefault="00AA02B2"/>
    <w:p w14:paraId="6809F08C" w14:textId="77777777" w:rsidR="00AA02B2" w:rsidRDefault="00AA02B2"/>
    <w:p w14:paraId="0AE0DEF7" w14:textId="77777777" w:rsidR="00AA02B2" w:rsidRDefault="00AA02B2"/>
    <w:p w14:paraId="62DCB666" w14:textId="77777777" w:rsidR="00061EC8" w:rsidRDefault="00061EC8"/>
    <w:p w14:paraId="01727020" w14:textId="77777777" w:rsidR="005439E7" w:rsidRDefault="005439E7"/>
    <w:p w14:paraId="53C08E55" w14:textId="77777777" w:rsidR="00D940DC" w:rsidRDefault="00D940DC"/>
    <w:p w14:paraId="6ECC5E07" w14:textId="77777777" w:rsidR="005439E7" w:rsidRDefault="005439E7"/>
    <w:p w14:paraId="02A90C06" w14:textId="77777777" w:rsidR="005439E7" w:rsidRDefault="005439E7"/>
    <w:p w14:paraId="1E866BF5" w14:textId="77777777" w:rsidR="00D940DC" w:rsidRDefault="00D940DC"/>
    <w:p w14:paraId="0FE4B35B" w14:textId="5687FE7E" w:rsidR="00AA02B2" w:rsidRPr="005439E7" w:rsidRDefault="00AA02B2">
      <w:pPr>
        <w:rPr>
          <w:b/>
          <w:bCs/>
        </w:rPr>
      </w:pPr>
      <w:r w:rsidRPr="005439E7">
        <w:rPr>
          <w:b/>
          <w:bCs/>
        </w:rPr>
        <w:lastRenderedPageBreak/>
        <w:t>Requerimientos Funcionales:</w:t>
      </w:r>
    </w:p>
    <w:p w14:paraId="302332B0" w14:textId="77777777" w:rsidR="00AA02B2" w:rsidRDefault="00AA02B2" w:rsidP="00AA02B2">
      <w:pPr>
        <w:pStyle w:val="Textoindependiente"/>
        <w:spacing w:before="8"/>
        <w:rPr>
          <w:sz w:val="20"/>
        </w:rPr>
      </w:pPr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AA02B2" w14:paraId="454F973F" w14:textId="77777777" w:rsidTr="00AA02B2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515C692C" w14:textId="542C7646" w:rsidR="00AA02B2" w:rsidRDefault="00AA02B2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91A7" w14:textId="2F0E216B" w:rsidR="00AA02B2" w:rsidRDefault="00AA02B2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RF1</w:t>
            </w:r>
          </w:p>
        </w:tc>
      </w:tr>
      <w:tr w:rsidR="00AA02B2" w14:paraId="3E2F4980" w14:textId="77777777" w:rsidTr="00AA02B2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196A3517" w14:textId="5FF239B2" w:rsidR="00AA02B2" w:rsidRDefault="00AA02B2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367BC" w14:textId="523C8901" w:rsidR="00AA02B2" w:rsidRDefault="00AA02B2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Registro Usuario</w:t>
            </w:r>
          </w:p>
        </w:tc>
      </w:tr>
      <w:tr w:rsidR="00AA02B2" w:rsidRPr="00AA02B2" w14:paraId="1FAF72F5" w14:textId="77777777" w:rsidTr="00AA02B2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4717B713" w14:textId="771D1096" w:rsidR="00AA02B2" w:rsidRDefault="00AA02B2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</w:t>
            </w:r>
            <w:r w:rsidR="004973CA">
              <w:rPr>
                <w:w w:val="105"/>
                <w:sz w:val="19"/>
              </w:rPr>
              <w:t>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724E6" w14:textId="28387888" w:rsidR="00AA02B2" w:rsidRPr="00AA02B2" w:rsidRDefault="00AA02B2">
            <w:pPr>
              <w:pStyle w:val="TableParagraph"/>
              <w:spacing w:before="4"/>
              <w:ind w:left="28"/>
              <w:rPr>
                <w:sz w:val="19"/>
                <w:lang w:val="es-CR"/>
              </w:rPr>
            </w:pPr>
            <w:r w:rsidRPr="00AA02B2">
              <w:rPr>
                <w:w w:val="105"/>
                <w:sz w:val="19"/>
                <w:lang w:val="es-CR"/>
              </w:rPr>
              <w:t xml:space="preserve">El </w:t>
            </w:r>
            <w:r>
              <w:rPr>
                <w:w w:val="105"/>
                <w:sz w:val="19"/>
                <w:lang w:val="es-CR"/>
              </w:rPr>
              <w:t>s</w:t>
            </w:r>
            <w:r w:rsidRPr="00AA02B2">
              <w:rPr>
                <w:w w:val="105"/>
                <w:sz w:val="19"/>
                <w:lang w:val="es-CR"/>
              </w:rPr>
              <w:t>istema debe permitir el registro de nuevos usuarios mediante un formulario que solicite sus datos personales, su dirección, su correo electrónico, número de teléfono y contraseña.</w:t>
            </w:r>
          </w:p>
        </w:tc>
      </w:tr>
      <w:tr w:rsidR="00AA02B2" w:rsidRPr="00AA02B2" w14:paraId="1F04D347" w14:textId="77777777" w:rsidTr="00AA02B2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28D9EDF5" w14:textId="1CE75DFC" w:rsidR="00AA02B2" w:rsidRDefault="00AA02B2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</w:t>
            </w:r>
            <w:r w:rsidR="004973CA">
              <w:rPr>
                <w:w w:val="105"/>
                <w:sz w:val="19"/>
              </w:rPr>
              <w:t>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A9862" w14:textId="49395A86" w:rsidR="00AA02B2" w:rsidRDefault="00AA02B2" w:rsidP="00AA02B2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 xml:space="preserve"> (x) Alta/Esencial        ( )Media/Deseado       ( )Baja/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Opcional</w:t>
            </w:r>
          </w:p>
        </w:tc>
      </w:tr>
    </w:tbl>
    <w:p w14:paraId="06D8FD45" w14:textId="77777777" w:rsidR="00AA02B2" w:rsidRDefault="00AA02B2"/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4973CA" w14:paraId="7EBDDDB5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63A51F96" w14:textId="77777777" w:rsidR="004973CA" w:rsidRDefault="004973CA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9B0BB" w14:textId="6C7737CF" w:rsidR="004973CA" w:rsidRDefault="004973CA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RF2</w:t>
            </w:r>
          </w:p>
        </w:tc>
      </w:tr>
      <w:tr w:rsidR="004973CA" w14:paraId="07D94030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54EF588C" w14:textId="77777777" w:rsidR="004973CA" w:rsidRDefault="004973CA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4CCFF" w14:textId="3A77391F" w:rsidR="004973CA" w:rsidRDefault="004973CA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 xml:space="preserve">Inicio de Sección </w:t>
            </w:r>
          </w:p>
        </w:tc>
      </w:tr>
      <w:tr w:rsidR="004973CA" w:rsidRPr="00AA02B2" w14:paraId="48ABA317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34801421" w14:textId="77777777" w:rsidR="004973CA" w:rsidRDefault="004973CA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113A6" w14:textId="0ED86DF8" w:rsidR="004973CA" w:rsidRPr="00AA02B2" w:rsidRDefault="004973CA" w:rsidP="00783254">
            <w:pPr>
              <w:pStyle w:val="TableParagraph"/>
              <w:spacing w:before="4"/>
              <w:ind w:left="28"/>
              <w:rPr>
                <w:sz w:val="19"/>
                <w:lang w:val="es-CR"/>
              </w:rPr>
            </w:pPr>
            <w:r w:rsidRPr="00AA02B2">
              <w:rPr>
                <w:w w:val="105"/>
                <w:sz w:val="19"/>
                <w:lang w:val="es-CR"/>
              </w:rPr>
              <w:t xml:space="preserve">El </w:t>
            </w:r>
            <w:r>
              <w:rPr>
                <w:w w:val="105"/>
                <w:sz w:val="19"/>
                <w:lang w:val="es-CR"/>
              </w:rPr>
              <w:t>s</w:t>
            </w:r>
            <w:r w:rsidRPr="00AA02B2">
              <w:rPr>
                <w:w w:val="105"/>
                <w:sz w:val="19"/>
                <w:lang w:val="es-CR"/>
              </w:rPr>
              <w:t>istema debe permitir</w:t>
            </w:r>
            <w:r>
              <w:rPr>
                <w:w w:val="105"/>
                <w:sz w:val="19"/>
                <w:lang w:val="es-CR"/>
              </w:rPr>
              <w:t xml:space="preserve"> el inicio de sección de los </w:t>
            </w:r>
            <w:r w:rsidR="009D58A7">
              <w:rPr>
                <w:w w:val="105"/>
                <w:sz w:val="19"/>
                <w:lang w:val="es-CR"/>
              </w:rPr>
              <w:t xml:space="preserve">usuarios </w:t>
            </w:r>
            <w:r>
              <w:rPr>
                <w:w w:val="105"/>
                <w:sz w:val="19"/>
                <w:lang w:val="es-CR"/>
              </w:rPr>
              <w:t>registrados</w:t>
            </w:r>
            <w:r w:rsidR="009D58A7">
              <w:rPr>
                <w:w w:val="105"/>
                <w:sz w:val="19"/>
                <w:lang w:val="es-CR"/>
              </w:rPr>
              <w:t xml:space="preserve"> mediante su correo</w:t>
            </w:r>
            <w:r w:rsidR="006B458F">
              <w:rPr>
                <w:w w:val="105"/>
                <w:sz w:val="19"/>
                <w:lang w:val="es-CR"/>
              </w:rPr>
              <w:t xml:space="preserve"> electrónico y contraseña. El sistema debe verificar las credenciales y otorgar el acceso al usuario. Debe de ofrecer la opción de recordar la sección y de recuperar la contraseña en caso de olvido.</w:t>
            </w:r>
            <w:r>
              <w:rPr>
                <w:w w:val="105"/>
                <w:sz w:val="19"/>
                <w:lang w:val="es-CR"/>
              </w:rPr>
              <w:t xml:space="preserve"> </w:t>
            </w:r>
          </w:p>
        </w:tc>
      </w:tr>
      <w:tr w:rsidR="004973CA" w:rsidRPr="00AA02B2" w14:paraId="3AAB6EAC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7B9C96BF" w14:textId="77777777" w:rsidR="004973CA" w:rsidRDefault="004973CA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02515" w14:textId="77777777" w:rsidR="004973CA" w:rsidRDefault="004973CA" w:rsidP="00783254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 xml:space="preserve"> (x) Alta/Esencial        ( )Media/Deseado       ( )Baja/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Opcional</w:t>
            </w:r>
          </w:p>
        </w:tc>
      </w:tr>
    </w:tbl>
    <w:p w14:paraId="3F80FC29" w14:textId="77777777" w:rsidR="00AA02B2" w:rsidRDefault="00AA02B2"/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6B458F" w14:paraId="215E71D9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0A7ECD70" w14:textId="77777777" w:rsidR="006B458F" w:rsidRDefault="006B458F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BE9A0" w14:textId="26F8A15E" w:rsidR="006B458F" w:rsidRDefault="006B458F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RF3</w:t>
            </w:r>
          </w:p>
        </w:tc>
      </w:tr>
      <w:tr w:rsidR="006B458F" w:rsidRPr="006B458F" w14:paraId="59C9CD29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3F4259B0" w14:textId="77777777" w:rsidR="006B458F" w:rsidRDefault="006B458F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79631" w14:textId="13E124F2" w:rsidR="006B458F" w:rsidRDefault="006B458F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 xml:space="preserve">Configuración de sistemas de seguridad </w:t>
            </w:r>
          </w:p>
        </w:tc>
      </w:tr>
      <w:tr w:rsidR="006B458F" w:rsidRPr="00AA02B2" w14:paraId="1E3BA396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2DD0855F" w14:textId="77777777" w:rsidR="006B458F" w:rsidRDefault="006B458F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9616F" w14:textId="64560C44" w:rsidR="006B458F" w:rsidRPr="00AA02B2" w:rsidRDefault="006B458F" w:rsidP="00783254">
            <w:pPr>
              <w:pStyle w:val="TableParagraph"/>
              <w:spacing w:before="4"/>
              <w:ind w:left="28"/>
              <w:rPr>
                <w:sz w:val="19"/>
                <w:lang w:val="es-CR"/>
              </w:rPr>
            </w:pPr>
            <w:r w:rsidRPr="00AA02B2">
              <w:rPr>
                <w:w w:val="105"/>
                <w:sz w:val="19"/>
                <w:lang w:val="es-CR"/>
              </w:rPr>
              <w:t xml:space="preserve">El </w:t>
            </w:r>
            <w:r>
              <w:rPr>
                <w:w w:val="105"/>
                <w:sz w:val="19"/>
                <w:lang w:val="es-CR"/>
              </w:rPr>
              <w:t>s</w:t>
            </w:r>
            <w:r w:rsidRPr="00AA02B2">
              <w:rPr>
                <w:w w:val="105"/>
                <w:sz w:val="19"/>
                <w:lang w:val="es-CR"/>
              </w:rPr>
              <w:t>istema debe permiti</w:t>
            </w:r>
            <w:r>
              <w:rPr>
                <w:w w:val="105"/>
                <w:sz w:val="19"/>
                <w:lang w:val="es-CR"/>
              </w:rPr>
              <w:t xml:space="preserve">r la configuración de sistemas de seguridad personalizados y de la variedad de dispositivos como </w:t>
            </w:r>
            <w:r w:rsidR="004219AE">
              <w:rPr>
                <w:w w:val="105"/>
                <w:sz w:val="19"/>
                <w:lang w:val="es-CR"/>
              </w:rPr>
              <w:t>cámaras,</w:t>
            </w:r>
            <w:r>
              <w:rPr>
                <w:w w:val="105"/>
                <w:sz w:val="19"/>
                <w:lang w:val="es-CR"/>
              </w:rPr>
              <w:t xml:space="preserve"> colgante de emergencia, parlante, dispositivos inteligentes como Alexa o Google Assistant, etc.  </w:t>
            </w:r>
          </w:p>
        </w:tc>
      </w:tr>
      <w:tr w:rsidR="006B458F" w:rsidRPr="00AA02B2" w14:paraId="75C46F18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70FF772C" w14:textId="77777777" w:rsidR="006B458F" w:rsidRDefault="006B458F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D058" w14:textId="77777777" w:rsidR="006B458F" w:rsidRDefault="006B458F" w:rsidP="00783254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 xml:space="preserve"> (x) Alta/Esencial        ( )Media/Deseado       ( )Baja/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Opcional</w:t>
            </w:r>
          </w:p>
        </w:tc>
      </w:tr>
    </w:tbl>
    <w:p w14:paraId="3990FE76" w14:textId="77777777" w:rsidR="006B458F" w:rsidRDefault="006B458F"/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6B458F" w14:paraId="46D3DD3D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1E17C366" w14:textId="77777777" w:rsidR="006B458F" w:rsidRDefault="006B458F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FE43E" w14:textId="5A990228" w:rsidR="006B458F" w:rsidRDefault="006B458F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RF4</w:t>
            </w:r>
          </w:p>
        </w:tc>
      </w:tr>
      <w:tr w:rsidR="006B458F" w:rsidRPr="006B458F" w14:paraId="39175404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48DB4846" w14:textId="77777777" w:rsidR="006B458F" w:rsidRDefault="006B458F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7A7A" w14:textId="391036EE" w:rsidR="006B458F" w:rsidRDefault="006B458F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Co</w:t>
            </w:r>
            <w:r w:rsidR="004219AE">
              <w:rPr>
                <w:sz w:val="19"/>
              </w:rPr>
              <w:t>ntrol de dispositivos inteligentes</w:t>
            </w:r>
          </w:p>
        </w:tc>
      </w:tr>
      <w:tr w:rsidR="006B458F" w:rsidRPr="00AA02B2" w14:paraId="694B2169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4EFEF20C" w14:textId="77777777" w:rsidR="006B458F" w:rsidRDefault="006B458F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892F9" w14:textId="2EF81B5A" w:rsidR="006B458F" w:rsidRPr="00AA02B2" w:rsidRDefault="006B458F" w:rsidP="00783254">
            <w:pPr>
              <w:pStyle w:val="TableParagraph"/>
              <w:spacing w:before="4"/>
              <w:ind w:left="28"/>
              <w:rPr>
                <w:sz w:val="19"/>
                <w:lang w:val="es-CR"/>
              </w:rPr>
            </w:pPr>
            <w:r w:rsidRPr="00AA02B2">
              <w:rPr>
                <w:w w:val="105"/>
                <w:sz w:val="19"/>
                <w:lang w:val="es-CR"/>
              </w:rPr>
              <w:t xml:space="preserve">El </w:t>
            </w:r>
            <w:r>
              <w:rPr>
                <w:w w:val="105"/>
                <w:sz w:val="19"/>
                <w:lang w:val="es-CR"/>
              </w:rPr>
              <w:t>s</w:t>
            </w:r>
            <w:r w:rsidRPr="00AA02B2">
              <w:rPr>
                <w:w w:val="105"/>
                <w:sz w:val="19"/>
                <w:lang w:val="es-CR"/>
              </w:rPr>
              <w:t>istema debe permiti</w:t>
            </w:r>
            <w:r>
              <w:rPr>
                <w:w w:val="105"/>
                <w:sz w:val="19"/>
                <w:lang w:val="es-CR"/>
              </w:rPr>
              <w:t xml:space="preserve">r </w:t>
            </w:r>
            <w:r w:rsidR="004219AE">
              <w:rPr>
                <w:w w:val="105"/>
                <w:sz w:val="19"/>
                <w:lang w:val="es-CR"/>
              </w:rPr>
              <w:t>el control y manejo de los dispositivos inteligentes que forman parte del sistema de seguridad del usuario. Debe permitir ver el estado de los dispositivos, comunicarse con el equipo de asistencia, acceder a las cámaras, realizar llamadas al parlante u otro dispositivo inteligente.</w:t>
            </w:r>
          </w:p>
        </w:tc>
      </w:tr>
      <w:tr w:rsidR="006B458F" w:rsidRPr="00AA02B2" w14:paraId="1105ADFE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024DB9E0" w14:textId="77777777" w:rsidR="006B458F" w:rsidRDefault="006B458F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7C18" w14:textId="77777777" w:rsidR="006B458F" w:rsidRDefault="006B458F" w:rsidP="00783254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 xml:space="preserve"> (x) Alta/Esencial        ( )Media/Deseado       ( )Baja/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Opcional</w:t>
            </w:r>
          </w:p>
        </w:tc>
      </w:tr>
    </w:tbl>
    <w:p w14:paraId="5E2ED34B" w14:textId="77777777" w:rsidR="00AA02B2" w:rsidRDefault="00AA02B2"/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4219AE" w14:paraId="39ECB058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7F3E22E9" w14:textId="77777777" w:rsidR="004219AE" w:rsidRDefault="004219AE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E2EF9" w14:textId="77E4C57E" w:rsidR="004219AE" w:rsidRDefault="004219AE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RF5</w:t>
            </w:r>
          </w:p>
        </w:tc>
      </w:tr>
      <w:tr w:rsidR="004219AE" w:rsidRPr="006B458F" w14:paraId="36E47B51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4835E80D" w14:textId="77777777" w:rsidR="004219AE" w:rsidRDefault="004219AE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40A85" w14:textId="2BE5C7EA" w:rsidR="004219AE" w:rsidRDefault="005C454A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 xml:space="preserve">Consulta y </w:t>
            </w:r>
            <w:r w:rsidR="004219AE">
              <w:rPr>
                <w:sz w:val="19"/>
              </w:rPr>
              <w:t>Modificación</w:t>
            </w:r>
            <w:r>
              <w:rPr>
                <w:sz w:val="19"/>
              </w:rPr>
              <w:t xml:space="preserve"> </w:t>
            </w:r>
            <w:r w:rsidR="004219AE">
              <w:rPr>
                <w:sz w:val="19"/>
              </w:rPr>
              <w:t xml:space="preserve"> </w:t>
            </w:r>
          </w:p>
        </w:tc>
      </w:tr>
      <w:tr w:rsidR="004219AE" w:rsidRPr="00AA02B2" w14:paraId="2DCE4CF7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765B9496" w14:textId="77777777" w:rsidR="004219AE" w:rsidRDefault="004219AE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0273E" w14:textId="51095AF5" w:rsidR="004219AE" w:rsidRPr="00AA02B2" w:rsidRDefault="005C454A" w:rsidP="00783254">
            <w:pPr>
              <w:pStyle w:val="TableParagraph"/>
              <w:spacing w:before="4"/>
              <w:ind w:left="28"/>
              <w:rPr>
                <w:sz w:val="19"/>
                <w:lang w:val="es-CR"/>
              </w:rPr>
            </w:pPr>
            <w:r>
              <w:rPr>
                <w:w w:val="105"/>
                <w:sz w:val="19"/>
                <w:lang w:val="es-CR"/>
              </w:rPr>
              <w:t xml:space="preserve">El sistema </w:t>
            </w:r>
            <w:r w:rsidR="0060019E">
              <w:rPr>
                <w:w w:val="105"/>
                <w:sz w:val="19"/>
                <w:lang w:val="es-CR"/>
              </w:rPr>
              <w:t xml:space="preserve">debe permitir la consulta y modificación de los datos personales del usuario. Debe permitir ver y editar los datos como el nombre, la dirección, correo electrónico, etc.  </w:t>
            </w:r>
          </w:p>
        </w:tc>
      </w:tr>
      <w:tr w:rsidR="004219AE" w:rsidRPr="00AA02B2" w14:paraId="455269EE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5E6B7898" w14:textId="77777777" w:rsidR="004219AE" w:rsidRDefault="004219AE" w:rsidP="00783254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4964" w14:textId="49D4AF2D" w:rsidR="004219AE" w:rsidRDefault="004219AE" w:rsidP="00783254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 xml:space="preserve"> () Alta/Esencial        (</w:t>
            </w:r>
            <w:r w:rsidR="0060019E">
              <w:rPr>
                <w:w w:val="105"/>
                <w:sz w:val="19"/>
              </w:rPr>
              <w:t>x</w:t>
            </w:r>
            <w:r>
              <w:rPr>
                <w:w w:val="105"/>
                <w:sz w:val="19"/>
              </w:rPr>
              <w:t>)Media/Deseado       ( )Baja/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Opcional</w:t>
            </w:r>
          </w:p>
        </w:tc>
      </w:tr>
    </w:tbl>
    <w:p w14:paraId="7A6B8524" w14:textId="77777777" w:rsidR="00AA02B2" w:rsidRDefault="00AA02B2"/>
    <w:p w14:paraId="1A8E7DB3" w14:textId="77777777" w:rsidR="00E7096F" w:rsidRDefault="00E7096F"/>
    <w:p w14:paraId="2909D130" w14:textId="77777777" w:rsidR="00E7096F" w:rsidRDefault="00E7096F"/>
    <w:p w14:paraId="4EFB7062" w14:textId="77777777" w:rsidR="00E7096F" w:rsidRDefault="00E7096F"/>
    <w:p w14:paraId="368394AE" w14:textId="70C8A28D" w:rsidR="0060019E" w:rsidRPr="005439E7" w:rsidRDefault="0060019E" w:rsidP="0060019E">
      <w:pPr>
        <w:rPr>
          <w:b/>
          <w:bCs/>
        </w:rPr>
      </w:pPr>
      <w:r w:rsidRPr="005439E7">
        <w:rPr>
          <w:b/>
          <w:bCs/>
        </w:rPr>
        <w:lastRenderedPageBreak/>
        <w:t>Requerimientos No Funcional:</w:t>
      </w:r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E7096F" w14:paraId="57704029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048FB018" w14:textId="2539081E" w:rsidR="00E7096F" w:rsidRDefault="00E7096F" w:rsidP="00E7096F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34C3B" w14:textId="41BA3718" w:rsidR="00E7096F" w:rsidRDefault="00E7096F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RNF1</w:t>
            </w:r>
          </w:p>
        </w:tc>
      </w:tr>
      <w:tr w:rsidR="00E7096F" w:rsidRPr="006B458F" w14:paraId="7F449A7B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085A3EBD" w14:textId="1D9F901E" w:rsidR="00E7096F" w:rsidRDefault="00E7096F" w:rsidP="00E7096F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583F9" w14:textId="17A039CC" w:rsidR="00E7096F" w:rsidRDefault="00E7096F" w:rsidP="00E7096F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 xml:space="preserve">Seguridad </w:t>
            </w:r>
          </w:p>
        </w:tc>
      </w:tr>
      <w:tr w:rsidR="00E7096F" w:rsidRPr="00AA02B2" w14:paraId="3EC2190D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05E75547" w14:textId="006FB6C4" w:rsidR="00E7096F" w:rsidRDefault="00E7096F" w:rsidP="00E7096F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F2A2F" w14:textId="548B6D9B" w:rsidR="00E7096F" w:rsidRPr="00AA02B2" w:rsidRDefault="00E7096F" w:rsidP="00783254">
            <w:pPr>
              <w:pStyle w:val="TableParagraph"/>
              <w:spacing w:before="4"/>
              <w:ind w:left="28"/>
              <w:rPr>
                <w:sz w:val="19"/>
                <w:lang w:val="es-CR"/>
              </w:rPr>
            </w:pPr>
            <w:r>
              <w:rPr>
                <w:w w:val="105"/>
                <w:sz w:val="19"/>
                <w:lang w:val="es-CR"/>
              </w:rPr>
              <w:t xml:space="preserve">El sistema debe garantizar la seguridad de los datos personales y de los dispositivos como acceso a cámaras de seguridad, collar, etc.  </w:t>
            </w:r>
          </w:p>
        </w:tc>
      </w:tr>
      <w:tr w:rsidR="00E7096F" w:rsidRPr="00AA02B2" w14:paraId="6716D8A8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3747E89B" w14:textId="3C32E6F8" w:rsidR="00E7096F" w:rsidRDefault="00E7096F" w:rsidP="00E7096F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356D4" w14:textId="1A9A2136" w:rsidR="00E7096F" w:rsidRDefault="00E7096F" w:rsidP="00783254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 xml:space="preserve"> (x) Alta/Esencial        ()Media/Deseado       ( )Baja/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Opcional</w:t>
            </w:r>
          </w:p>
        </w:tc>
      </w:tr>
    </w:tbl>
    <w:p w14:paraId="0F186912" w14:textId="77777777" w:rsidR="0060019E" w:rsidRDefault="0060019E"/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E7096F" w14:paraId="7A5FDE4A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100C9D1B" w14:textId="77777777" w:rsidR="00E7096F" w:rsidRDefault="00E7096F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CF2D" w14:textId="15F7B970" w:rsidR="00E7096F" w:rsidRDefault="00E7096F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RNF2</w:t>
            </w:r>
          </w:p>
        </w:tc>
      </w:tr>
      <w:tr w:rsidR="00E7096F" w:rsidRPr="006B458F" w14:paraId="1260771E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4ADFC122" w14:textId="77777777" w:rsidR="00E7096F" w:rsidRDefault="00E7096F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FFC2" w14:textId="42920F91" w:rsidR="00E7096F" w:rsidRDefault="00E7096F" w:rsidP="00783254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Usabilidad</w:t>
            </w:r>
          </w:p>
        </w:tc>
      </w:tr>
      <w:tr w:rsidR="00E7096F" w:rsidRPr="00AA02B2" w14:paraId="64811EB0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19C671DF" w14:textId="77777777" w:rsidR="00E7096F" w:rsidRDefault="00E7096F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B45C9" w14:textId="715453AA" w:rsidR="00E7096F" w:rsidRPr="00AA02B2" w:rsidRDefault="00E7096F" w:rsidP="00783254">
            <w:pPr>
              <w:pStyle w:val="TableParagraph"/>
              <w:spacing w:before="4"/>
              <w:ind w:left="28"/>
              <w:rPr>
                <w:sz w:val="19"/>
                <w:lang w:val="es-CR"/>
              </w:rPr>
            </w:pPr>
            <w:r>
              <w:rPr>
                <w:w w:val="105"/>
                <w:sz w:val="19"/>
                <w:lang w:val="es-CR"/>
              </w:rPr>
              <w:t xml:space="preserve">El sistema debe ser fácil de usar y entender para </w:t>
            </w:r>
            <w:r w:rsidR="008A5D80">
              <w:rPr>
                <w:w w:val="105"/>
                <w:sz w:val="19"/>
                <w:lang w:val="es-CR"/>
              </w:rPr>
              <w:t>los usuarios</w:t>
            </w:r>
            <w:r>
              <w:rPr>
                <w:w w:val="105"/>
                <w:sz w:val="19"/>
                <w:lang w:val="es-CR"/>
              </w:rPr>
              <w:t xml:space="preserve">, Debe tener una interfaz gráfica atractiva, intuitiva y consistente, que use elementos visuales como iconos, botones, menús, etc.  </w:t>
            </w:r>
          </w:p>
        </w:tc>
      </w:tr>
      <w:tr w:rsidR="00E7096F" w:rsidRPr="00AA02B2" w14:paraId="0FDFCF29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48832AB7" w14:textId="77777777" w:rsidR="00E7096F" w:rsidRDefault="00E7096F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A9415" w14:textId="77777777" w:rsidR="00E7096F" w:rsidRDefault="00E7096F" w:rsidP="00783254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 xml:space="preserve"> (x) Alta/Esencial        ()Media/Deseado       ( )Baja/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Opcional</w:t>
            </w:r>
          </w:p>
        </w:tc>
      </w:tr>
    </w:tbl>
    <w:p w14:paraId="70D3FFE3" w14:textId="77777777" w:rsidR="00E7096F" w:rsidRDefault="00E7096F"/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E7096F" w14:paraId="3D3BD201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21C783D8" w14:textId="77777777" w:rsidR="00E7096F" w:rsidRDefault="00E7096F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9C231" w14:textId="2EC94592" w:rsidR="00E7096F" w:rsidRDefault="00E7096F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RNF3</w:t>
            </w:r>
          </w:p>
        </w:tc>
      </w:tr>
      <w:tr w:rsidR="00E7096F" w:rsidRPr="006B458F" w14:paraId="55828782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3AF4421C" w14:textId="77777777" w:rsidR="00E7096F" w:rsidRDefault="00E7096F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0C88" w14:textId="1159ADB8" w:rsidR="00E7096F" w:rsidRDefault="00E7096F" w:rsidP="00783254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Rendimiento</w:t>
            </w:r>
          </w:p>
        </w:tc>
      </w:tr>
      <w:tr w:rsidR="00E7096F" w:rsidRPr="00AA02B2" w14:paraId="70369D3F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0B9578B8" w14:textId="77777777" w:rsidR="00E7096F" w:rsidRDefault="00E7096F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4F34E" w14:textId="7F0EC0EB" w:rsidR="00E7096F" w:rsidRPr="00AA02B2" w:rsidRDefault="008A5D80" w:rsidP="00783254">
            <w:pPr>
              <w:pStyle w:val="TableParagraph"/>
              <w:spacing w:before="4"/>
              <w:ind w:left="28"/>
              <w:rPr>
                <w:sz w:val="19"/>
                <w:lang w:val="es-CR"/>
              </w:rPr>
            </w:pPr>
            <w:r>
              <w:rPr>
                <w:w w:val="105"/>
                <w:sz w:val="19"/>
                <w:lang w:val="es-CR"/>
              </w:rPr>
              <w:t>El sistema debe tener un buen rendimiento y responder rápidamente a las solicitudes de los usuarios. Debe optimizar el uso de los recursos como la memoria, procesador, el ancho de banda, que evite cuellos de botella y errores de código.</w:t>
            </w:r>
          </w:p>
        </w:tc>
      </w:tr>
      <w:tr w:rsidR="00E7096F" w:rsidRPr="00AA02B2" w14:paraId="73572413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7A3B76A4" w14:textId="77777777" w:rsidR="00E7096F" w:rsidRDefault="00E7096F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36A70" w14:textId="77777777" w:rsidR="00E7096F" w:rsidRDefault="00E7096F" w:rsidP="00783254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 xml:space="preserve"> (x) Alta/Esencial        ()Media/Deseado       ( )Baja/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Opcional</w:t>
            </w:r>
          </w:p>
        </w:tc>
      </w:tr>
    </w:tbl>
    <w:p w14:paraId="42787258" w14:textId="77777777" w:rsidR="00E7096F" w:rsidRDefault="00E7096F"/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8A5D80" w14:paraId="6AC76A64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12F5E751" w14:textId="77777777" w:rsidR="008A5D80" w:rsidRDefault="008A5D80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7C32C" w14:textId="50FEADA6" w:rsidR="008A5D80" w:rsidRDefault="008A5D80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RNF4</w:t>
            </w:r>
          </w:p>
        </w:tc>
      </w:tr>
      <w:tr w:rsidR="008A5D80" w:rsidRPr="006B458F" w14:paraId="3AB52466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7F495E75" w14:textId="77777777" w:rsidR="008A5D80" w:rsidRDefault="008A5D80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B081" w14:textId="616C285C" w:rsidR="008A5D80" w:rsidRDefault="008A5D80" w:rsidP="00783254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Disponibilidad</w:t>
            </w:r>
          </w:p>
        </w:tc>
      </w:tr>
      <w:tr w:rsidR="008A5D80" w:rsidRPr="00AA02B2" w14:paraId="34B74487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5242273C" w14:textId="77777777" w:rsidR="008A5D80" w:rsidRDefault="008A5D80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7FBE4" w14:textId="40D97484" w:rsidR="008A5D80" w:rsidRPr="00AA02B2" w:rsidRDefault="008A5D80" w:rsidP="00783254">
            <w:pPr>
              <w:pStyle w:val="TableParagraph"/>
              <w:spacing w:before="4"/>
              <w:ind w:left="28"/>
              <w:rPr>
                <w:sz w:val="19"/>
                <w:lang w:val="es-CR"/>
              </w:rPr>
            </w:pPr>
            <w:r>
              <w:rPr>
                <w:w w:val="105"/>
                <w:sz w:val="19"/>
                <w:lang w:val="es-CR"/>
              </w:rPr>
              <w:t>El sistema debe de estar disponible las 24 horas al día, los 7 días de la semana para atender las demandas de los usuarios.</w:t>
            </w:r>
            <w:r w:rsidR="0027605F">
              <w:rPr>
                <w:w w:val="105"/>
                <w:sz w:val="19"/>
                <w:lang w:val="es-CR"/>
              </w:rPr>
              <w:t xml:space="preserve"> El sistema debe garantizar la continuidad del servicio, implementar mecanismos de respaldo y recuperación de datos.</w:t>
            </w:r>
          </w:p>
        </w:tc>
      </w:tr>
      <w:tr w:rsidR="008A5D80" w:rsidRPr="00AA02B2" w14:paraId="7E2253B5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75CCBBB1" w14:textId="77777777" w:rsidR="008A5D80" w:rsidRDefault="008A5D80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6E89" w14:textId="7DBCF775" w:rsidR="008A5D80" w:rsidRDefault="008A5D80" w:rsidP="00783254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 xml:space="preserve"> (x) Alta/Esencial        ()Media/Deseado       ( )Baja/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Opcional</w:t>
            </w:r>
          </w:p>
        </w:tc>
      </w:tr>
    </w:tbl>
    <w:p w14:paraId="421396ED" w14:textId="77777777" w:rsidR="008A5D80" w:rsidRDefault="008A5D80"/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8A5D80" w14:paraId="436EE5E4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5C33223F" w14:textId="77777777" w:rsidR="008A5D80" w:rsidRDefault="008A5D80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5A45A" w14:textId="69CF21F2" w:rsidR="008A5D80" w:rsidRDefault="008A5D80" w:rsidP="00783254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sz w:val="19"/>
              </w:rPr>
              <w:t>RNF5</w:t>
            </w:r>
          </w:p>
        </w:tc>
      </w:tr>
      <w:tr w:rsidR="008A5D80" w:rsidRPr="006B458F" w14:paraId="3D026BB4" w14:textId="77777777" w:rsidTr="00783254">
        <w:trPr>
          <w:trHeight w:val="24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10762376" w14:textId="77777777" w:rsidR="008A5D80" w:rsidRDefault="008A5D80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B3239" w14:textId="3AC1F5C2" w:rsidR="008A5D80" w:rsidRDefault="0027605F" w:rsidP="00783254">
            <w:pPr>
              <w:pStyle w:val="TableParagraph"/>
              <w:spacing w:before="4"/>
              <w:rPr>
                <w:sz w:val="19"/>
              </w:rPr>
            </w:pPr>
            <w:r>
              <w:rPr>
                <w:sz w:val="19"/>
              </w:rPr>
              <w:t>Compatibilidad</w:t>
            </w:r>
          </w:p>
        </w:tc>
      </w:tr>
      <w:tr w:rsidR="008A5D80" w:rsidRPr="00AA02B2" w14:paraId="165DB60D" w14:textId="77777777" w:rsidTr="00783254">
        <w:trPr>
          <w:trHeight w:val="244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  <w:hideMark/>
          </w:tcPr>
          <w:p w14:paraId="20EABEAC" w14:textId="77777777" w:rsidR="008A5D80" w:rsidRDefault="008A5D80" w:rsidP="00783254">
            <w:pPr>
              <w:pStyle w:val="TableParagraph"/>
              <w:spacing w:before="4"/>
              <w:ind w:lef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requerimiento no funcional</w:t>
            </w:r>
          </w:p>
        </w:tc>
        <w:tc>
          <w:tcPr>
            <w:tcW w:w="566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17DA3" w14:textId="1D2771C1" w:rsidR="008A5D80" w:rsidRPr="00AA02B2" w:rsidRDefault="008A5D80" w:rsidP="00783254">
            <w:pPr>
              <w:pStyle w:val="TableParagraph"/>
              <w:spacing w:before="4"/>
              <w:ind w:left="28"/>
              <w:rPr>
                <w:sz w:val="19"/>
                <w:lang w:val="es-CR"/>
              </w:rPr>
            </w:pPr>
            <w:r>
              <w:rPr>
                <w:w w:val="105"/>
                <w:sz w:val="19"/>
                <w:lang w:val="es-CR"/>
              </w:rPr>
              <w:t xml:space="preserve">El sistema debe adaptarse al usuario y resolución de la pantalla. </w:t>
            </w:r>
            <w:r w:rsidR="0027605F">
              <w:rPr>
                <w:w w:val="105"/>
                <w:sz w:val="19"/>
                <w:lang w:val="es-CR"/>
              </w:rPr>
              <w:t>También debe de ser compatible con los diferentes dispositivos, navegadores y sistemas operativos que usen los usuarios.</w:t>
            </w:r>
          </w:p>
        </w:tc>
      </w:tr>
    </w:tbl>
    <w:p w14:paraId="2A490E76" w14:textId="7A6FBE71" w:rsidR="00061EC8" w:rsidRPr="00061EC8" w:rsidRDefault="00061EC8" w:rsidP="005439E7">
      <w:pPr>
        <w:rPr>
          <w:b/>
          <w:bCs/>
        </w:rPr>
      </w:pPr>
    </w:p>
    <w:sectPr w:rsidR="00061EC8" w:rsidRPr="00061EC8" w:rsidSect="0027605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88"/>
    <w:rsid w:val="00061EC8"/>
    <w:rsid w:val="0027605F"/>
    <w:rsid w:val="003F2088"/>
    <w:rsid w:val="004219AE"/>
    <w:rsid w:val="00433B7E"/>
    <w:rsid w:val="004973CA"/>
    <w:rsid w:val="005439E7"/>
    <w:rsid w:val="005C454A"/>
    <w:rsid w:val="0060019E"/>
    <w:rsid w:val="006B458F"/>
    <w:rsid w:val="0078653D"/>
    <w:rsid w:val="00791E73"/>
    <w:rsid w:val="008A5D80"/>
    <w:rsid w:val="0096744A"/>
    <w:rsid w:val="009D58A7"/>
    <w:rsid w:val="00AA02B2"/>
    <w:rsid w:val="00D940DC"/>
    <w:rsid w:val="00E06D31"/>
    <w:rsid w:val="00E7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EBA8"/>
  <w15:chartTrackingRefBased/>
  <w15:docId w15:val="{F1739064-169C-4215-9048-5B3F2A55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0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AA02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kern w:val="0"/>
      <w:sz w:val="19"/>
      <w:szCs w:val="19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A02B2"/>
    <w:rPr>
      <w:rFonts w:ascii="Arial" w:eastAsia="Arial" w:hAnsi="Arial" w:cs="Arial"/>
      <w:i/>
      <w:iCs/>
      <w:kern w:val="0"/>
      <w:sz w:val="19"/>
      <w:szCs w:val="19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A02B2"/>
    <w:pPr>
      <w:widowControl w:val="0"/>
      <w:autoSpaceDE w:val="0"/>
      <w:autoSpaceDN w:val="0"/>
      <w:spacing w:before="23"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AA02B2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Valverde</dc:creator>
  <cp:keywords/>
  <dc:description/>
  <cp:lastModifiedBy>Christian Valverde</cp:lastModifiedBy>
  <cp:revision>3</cp:revision>
  <dcterms:created xsi:type="dcterms:W3CDTF">2023-10-03T03:42:00Z</dcterms:created>
  <dcterms:modified xsi:type="dcterms:W3CDTF">2023-10-03T03:43:00Z</dcterms:modified>
</cp:coreProperties>
</file>