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F0FE0" w14:textId="21A28ECF" w:rsidR="00F4309B" w:rsidRDefault="00F4309B">
      <w:r>
        <w:t>Eventbridge</w:t>
      </w:r>
    </w:p>
    <w:p w14:paraId="55B60A2C" w14:textId="2DC21434" w:rsidR="00F4309B" w:rsidRDefault="00F4309B">
      <w:r w:rsidRPr="00F4309B">
        <w:drawing>
          <wp:inline distT="0" distB="0" distL="0" distR="0" wp14:anchorId="098DE716" wp14:editId="5DFBBDED">
            <wp:extent cx="5731510" cy="1285875"/>
            <wp:effectExtent l="0" t="0" r="2540" b="9525"/>
            <wp:docPr id="159458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817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7D95" w14:textId="701DFD3C" w:rsidR="00F4309B" w:rsidRDefault="00F4309B">
      <w:r w:rsidRPr="00F4309B">
        <w:drawing>
          <wp:inline distT="0" distB="0" distL="0" distR="0" wp14:anchorId="4988DBAF" wp14:editId="486F3901">
            <wp:extent cx="5731510" cy="1586865"/>
            <wp:effectExtent l="0" t="0" r="2540" b="0"/>
            <wp:docPr id="143478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89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7138" w14:textId="40B5CA43" w:rsidR="00F4309B" w:rsidRDefault="00F4309B">
      <w:r w:rsidRPr="00F4309B">
        <w:drawing>
          <wp:inline distT="0" distB="0" distL="0" distR="0" wp14:anchorId="191D4D3A" wp14:editId="13D6068A">
            <wp:extent cx="5731510" cy="1685290"/>
            <wp:effectExtent l="0" t="0" r="2540" b="0"/>
            <wp:docPr id="65619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98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405A" w14:textId="3F447A60" w:rsidR="00F4309B" w:rsidRDefault="00F4309B">
      <w:r w:rsidRPr="00F4309B">
        <w:drawing>
          <wp:inline distT="0" distB="0" distL="0" distR="0" wp14:anchorId="41178D5E" wp14:editId="4D2AC42E">
            <wp:extent cx="5731510" cy="1669415"/>
            <wp:effectExtent l="0" t="0" r="2540" b="6985"/>
            <wp:docPr id="18623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7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59CB1" w14:textId="77777777" w:rsidR="00F4309B" w:rsidRDefault="00F4309B"/>
    <w:p w14:paraId="5EA802B6" w14:textId="692ACA90" w:rsidR="00F4309B" w:rsidRDefault="00F4309B">
      <w:r>
        <w:t>Lambda</w:t>
      </w:r>
    </w:p>
    <w:p w14:paraId="767A4D9B" w14:textId="0050A1BF" w:rsidR="00F4309B" w:rsidRDefault="00F4309B">
      <w:r w:rsidRPr="00F4309B">
        <w:lastRenderedPageBreak/>
        <w:drawing>
          <wp:inline distT="0" distB="0" distL="0" distR="0" wp14:anchorId="3059D483" wp14:editId="48C0B5B6">
            <wp:extent cx="5731510" cy="1512570"/>
            <wp:effectExtent l="0" t="0" r="2540" b="0"/>
            <wp:docPr id="62938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80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491E" w14:textId="024C76F1" w:rsidR="00F4309B" w:rsidRDefault="00F4309B">
      <w:r w:rsidRPr="00F4309B">
        <w:drawing>
          <wp:inline distT="0" distB="0" distL="0" distR="0" wp14:anchorId="4A7BB83E" wp14:editId="21CE763B">
            <wp:extent cx="5731510" cy="1236980"/>
            <wp:effectExtent l="0" t="0" r="2540" b="1270"/>
            <wp:docPr id="41316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68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303CD" w14:textId="77777777" w:rsidR="00F4309B" w:rsidRDefault="00F4309B"/>
    <w:p w14:paraId="146390F7" w14:textId="0623F0B5" w:rsidR="00F4309B" w:rsidRDefault="00F4309B">
      <w:r>
        <w:t>CloudWatch ( history for scheduled lambda runs )</w:t>
      </w:r>
    </w:p>
    <w:p w14:paraId="3654718F" w14:textId="6B8C3441" w:rsidR="00F4309B" w:rsidRDefault="00F4309B">
      <w:r w:rsidRPr="00F4309B">
        <w:drawing>
          <wp:inline distT="0" distB="0" distL="0" distR="0" wp14:anchorId="7CBD826B" wp14:editId="2CBB0DE6">
            <wp:extent cx="5731510" cy="2498090"/>
            <wp:effectExtent l="0" t="0" r="2540" b="0"/>
            <wp:docPr id="112636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619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2EAD" w14:textId="2098439E" w:rsidR="00F4309B" w:rsidRDefault="00F4309B">
      <w:r w:rsidRPr="00F4309B">
        <w:drawing>
          <wp:inline distT="0" distB="0" distL="0" distR="0" wp14:anchorId="0C66D759" wp14:editId="69827415">
            <wp:extent cx="5731510" cy="2580640"/>
            <wp:effectExtent l="0" t="0" r="2540" b="0"/>
            <wp:docPr id="174860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007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167D" w14:textId="358B7E09" w:rsidR="00F4309B" w:rsidRDefault="00F4309B">
      <w:r>
        <w:lastRenderedPageBreak/>
        <w:t>S3 &amp; AMI (backup)</w:t>
      </w:r>
    </w:p>
    <w:p w14:paraId="107A79D3" w14:textId="0DF0B499" w:rsidR="00F4309B" w:rsidRDefault="00F4309B">
      <w:r w:rsidRPr="00B4279D">
        <w:rPr>
          <w:noProof/>
        </w:rPr>
        <w:drawing>
          <wp:inline distT="0" distB="0" distL="0" distR="0" wp14:anchorId="664D014F" wp14:editId="4841727B">
            <wp:extent cx="5731510" cy="1184910"/>
            <wp:effectExtent l="0" t="0" r="2540" b="0"/>
            <wp:docPr id="2647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16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C53B" w14:textId="077DB866" w:rsidR="00F4309B" w:rsidRDefault="00F4309B">
      <w:r w:rsidRPr="00B4279D">
        <w:rPr>
          <w:noProof/>
        </w:rPr>
        <w:drawing>
          <wp:inline distT="0" distB="0" distL="0" distR="0" wp14:anchorId="7D17E430" wp14:editId="13AD0466">
            <wp:extent cx="5731510" cy="2489835"/>
            <wp:effectExtent l="0" t="0" r="2540" b="5715"/>
            <wp:docPr id="130529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919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25949" w14:textId="390B1352" w:rsidR="00F4309B" w:rsidRDefault="00F4309B">
      <w:r w:rsidRPr="00F4309B">
        <w:drawing>
          <wp:inline distT="0" distB="0" distL="0" distR="0" wp14:anchorId="78F0F74B" wp14:editId="7BAF9A44">
            <wp:extent cx="5731510" cy="1883410"/>
            <wp:effectExtent l="0" t="0" r="2540" b="2540"/>
            <wp:docPr id="63348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840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A9"/>
    <w:rsid w:val="001D53A9"/>
    <w:rsid w:val="00504E52"/>
    <w:rsid w:val="006424B0"/>
    <w:rsid w:val="00686673"/>
    <w:rsid w:val="00C11083"/>
    <w:rsid w:val="00F43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D784C"/>
  <w15:chartTrackingRefBased/>
  <w15:docId w15:val="{82EE6E05-ABDA-4377-9B4B-665E600AC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3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3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3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3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3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3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3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3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3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3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3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Dsouza</dc:creator>
  <cp:keywords/>
  <dc:description/>
  <cp:lastModifiedBy>Chris Dsouza</cp:lastModifiedBy>
  <cp:revision>2</cp:revision>
  <dcterms:created xsi:type="dcterms:W3CDTF">2026-02-14T17:28:00Z</dcterms:created>
  <dcterms:modified xsi:type="dcterms:W3CDTF">2026-02-14T17:42:00Z</dcterms:modified>
</cp:coreProperties>
</file>