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B191" w14:textId="79F60962" w:rsidR="006424B0" w:rsidRDefault="00561104">
      <w:r>
        <w:t>S3</w:t>
      </w:r>
    </w:p>
    <w:p w14:paraId="2CD5A24B" w14:textId="391CA445" w:rsidR="00561104" w:rsidRDefault="00561104">
      <w:r w:rsidRPr="00B4279D">
        <w:rPr>
          <w:noProof/>
        </w:rPr>
        <w:drawing>
          <wp:inline distT="0" distB="0" distL="0" distR="0" wp14:anchorId="1AD6B5FF" wp14:editId="172280BE">
            <wp:extent cx="5731510" cy="1150620"/>
            <wp:effectExtent l="0" t="0" r="2540" b="0"/>
            <wp:docPr id="57930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4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BB71" w14:textId="58E1B99D" w:rsidR="00561104" w:rsidRDefault="00561104">
      <w:r w:rsidRPr="00B4279D">
        <w:rPr>
          <w:noProof/>
        </w:rPr>
        <w:drawing>
          <wp:inline distT="0" distB="0" distL="0" distR="0" wp14:anchorId="669A9486" wp14:editId="085D1093">
            <wp:extent cx="5731510" cy="2545715"/>
            <wp:effectExtent l="0" t="0" r="2540" b="6985"/>
            <wp:docPr id="168695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A84E" w14:textId="77777777" w:rsidR="00561104" w:rsidRDefault="00561104"/>
    <w:p w14:paraId="27E4FE9B" w14:textId="4D6B8212" w:rsidR="00561104" w:rsidRDefault="00561104">
      <w:proofErr w:type="spellStart"/>
      <w:r>
        <w:t>Cloudfront</w:t>
      </w:r>
      <w:proofErr w:type="spellEnd"/>
    </w:p>
    <w:p w14:paraId="63683A5E" w14:textId="4BC9E2DE" w:rsidR="00561104" w:rsidRDefault="00561104">
      <w:r w:rsidRPr="00B4279D">
        <w:rPr>
          <w:noProof/>
        </w:rPr>
        <w:drawing>
          <wp:inline distT="0" distB="0" distL="0" distR="0" wp14:anchorId="1B1131BF" wp14:editId="49666EF3">
            <wp:extent cx="5731510" cy="1947545"/>
            <wp:effectExtent l="0" t="0" r="2540" b="0"/>
            <wp:docPr id="10023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5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0A8B" w14:textId="157A04C6" w:rsidR="00561104" w:rsidRDefault="00561104">
      <w:r w:rsidRPr="00B4279D">
        <w:rPr>
          <w:noProof/>
        </w:rPr>
        <w:drawing>
          <wp:inline distT="0" distB="0" distL="0" distR="0" wp14:anchorId="0515D9B4" wp14:editId="7E1C5A8D">
            <wp:extent cx="5731510" cy="1620520"/>
            <wp:effectExtent l="0" t="0" r="2540" b="0"/>
            <wp:docPr id="7521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7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B03B" w14:textId="77777777" w:rsidR="00561104" w:rsidRDefault="00561104"/>
    <w:p w14:paraId="5C53D97E" w14:textId="01ABAAAB" w:rsidR="00561104" w:rsidRDefault="00561104">
      <w:proofErr w:type="spellStart"/>
      <w:r>
        <w:lastRenderedPageBreak/>
        <w:t>Cloudfront</w:t>
      </w:r>
      <w:proofErr w:type="spellEnd"/>
      <w:r>
        <w:t xml:space="preserve"> accessed in Web Servers (EC2)</w:t>
      </w:r>
    </w:p>
    <w:p w14:paraId="09A9ABE6" w14:textId="1B1C2C92" w:rsidR="00561104" w:rsidRDefault="00561104">
      <w:r w:rsidRPr="0063765A">
        <w:rPr>
          <w:noProof/>
        </w:rPr>
        <w:drawing>
          <wp:inline distT="0" distB="0" distL="0" distR="0" wp14:anchorId="22E69B28" wp14:editId="6624AF50">
            <wp:extent cx="5731510" cy="2875915"/>
            <wp:effectExtent l="0" t="0" r="2540" b="635"/>
            <wp:docPr id="13407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8F"/>
    <w:rsid w:val="00504E52"/>
    <w:rsid w:val="00561104"/>
    <w:rsid w:val="006424B0"/>
    <w:rsid w:val="00686673"/>
    <w:rsid w:val="008E2F8F"/>
    <w:rsid w:val="00C1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32EC"/>
  <w15:chartTrackingRefBased/>
  <w15:docId w15:val="{81ABF98C-CE5E-464A-B416-3EBC3669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2</cp:revision>
  <dcterms:created xsi:type="dcterms:W3CDTF">2026-02-14T17:25:00Z</dcterms:created>
  <dcterms:modified xsi:type="dcterms:W3CDTF">2026-02-14T17:28:00Z</dcterms:modified>
</cp:coreProperties>
</file>