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107D" w14:textId="45A55AE0" w:rsidR="009C465A" w:rsidRDefault="009C465A"/>
    <w:p w14:paraId="76E3F6AB" w14:textId="7248C955" w:rsidR="00F13F6C" w:rsidRDefault="00D43970">
      <w:r>
        <w:t>What I think I’m doing:</w:t>
      </w:r>
    </w:p>
    <w:p w14:paraId="6D60C2D4" w14:textId="7930A8D6" w:rsidR="00D43970" w:rsidRDefault="00445363" w:rsidP="00445363">
      <w:pPr>
        <w:pStyle w:val="ListParagraph"/>
        <w:numPr>
          <w:ilvl w:val="0"/>
          <w:numId w:val="1"/>
        </w:numPr>
      </w:pPr>
      <w:r>
        <w:t>Imbalanced-learn (resampling)</w:t>
      </w:r>
      <w:r w:rsidR="00CB4EF1">
        <w:t xml:space="preserve"> (D1)</w:t>
      </w:r>
    </w:p>
    <w:p w14:paraId="42239C73" w14:textId="191197D6" w:rsidR="00445363" w:rsidRDefault="00445363" w:rsidP="00445363">
      <w:pPr>
        <w:pStyle w:val="ListParagraph"/>
        <w:numPr>
          <w:ilvl w:val="0"/>
          <w:numId w:val="1"/>
        </w:numPr>
      </w:pPr>
      <w:r>
        <w:t>Scikit-learn (resampling)</w:t>
      </w:r>
      <w:r w:rsidR="00CB4EF1">
        <w:t xml:space="preserve"> (D1)</w:t>
      </w:r>
    </w:p>
    <w:p w14:paraId="65592284" w14:textId="140E6445" w:rsidR="00445363" w:rsidRDefault="00422E6A" w:rsidP="00BF395D">
      <w:pPr>
        <w:pStyle w:val="ListParagraph"/>
        <w:numPr>
          <w:ilvl w:val="1"/>
          <w:numId w:val="1"/>
        </w:numPr>
      </w:pPr>
      <w:proofErr w:type="spellStart"/>
      <w:r>
        <w:t>RandomOverSampler</w:t>
      </w:r>
      <w:proofErr w:type="spellEnd"/>
      <w:r>
        <w:t xml:space="preserve"> (oversampling)</w:t>
      </w:r>
    </w:p>
    <w:p w14:paraId="07297626" w14:textId="5D5D15FD" w:rsidR="00422E6A" w:rsidRDefault="00233289" w:rsidP="00BF395D">
      <w:pPr>
        <w:pStyle w:val="ListParagraph"/>
        <w:numPr>
          <w:ilvl w:val="1"/>
          <w:numId w:val="1"/>
        </w:numPr>
      </w:pPr>
      <w:r>
        <w:t>SMOTE (oversample)</w:t>
      </w:r>
    </w:p>
    <w:p w14:paraId="779AE3E2" w14:textId="45DD51E5" w:rsidR="00233289" w:rsidRDefault="00233289" w:rsidP="00EE63FC">
      <w:pPr>
        <w:pStyle w:val="ListParagraph"/>
        <w:numPr>
          <w:ilvl w:val="1"/>
          <w:numId w:val="1"/>
        </w:numPr>
      </w:pPr>
      <w:proofErr w:type="spellStart"/>
      <w:r>
        <w:t>ClusterCentroids</w:t>
      </w:r>
      <w:proofErr w:type="spellEnd"/>
      <w:r>
        <w:t xml:space="preserve"> (</w:t>
      </w:r>
      <w:proofErr w:type="spellStart"/>
      <w:r>
        <w:t>undersample</w:t>
      </w:r>
      <w:proofErr w:type="spellEnd"/>
      <w:r>
        <w:t>)</w:t>
      </w:r>
    </w:p>
    <w:p w14:paraId="2C9F8000" w14:textId="77777777" w:rsidR="00233289" w:rsidRDefault="00233289" w:rsidP="00233289">
      <w:pPr>
        <w:pStyle w:val="ListParagraph"/>
      </w:pPr>
    </w:p>
    <w:p w14:paraId="4C931FE1" w14:textId="5CBA9C57" w:rsidR="008A6788" w:rsidRDefault="008A6788" w:rsidP="008A6788">
      <w:pPr>
        <w:pStyle w:val="ListParagraph"/>
        <w:numPr>
          <w:ilvl w:val="0"/>
          <w:numId w:val="1"/>
        </w:numPr>
      </w:pPr>
      <w:r>
        <w:t>Imbalanced-learn (resampling) (D</w:t>
      </w:r>
      <w:r>
        <w:t>2</w:t>
      </w:r>
      <w:r>
        <w:t>)</w:t>
      </w:r>
    </w:p>
    <w:p w14:paraId="433AC8D0" w14:textId="5ABF52AB" w:rsidR="008A6788" w:rsidRDefault="008A6788" w:rsidP="008A6788">
      <w:pPr>
        <w:pStyle w:val="ListParagraph"/>
        <w:numPr>
          <w:ilvl w:val="0"/>
          <w:numId w:val="1"/>
        </w:numPr>
      </w:pPr>
      <w:r>
        <w:t>Scikit-learn (resampling) (D</w:t>
      </w:r>
      <w:r>
        <w:t>2</w:t>
      </w:r>
      <w:r>
        <w:t>)</w:t>
      </w:r>
    </w:p>
    <w:p w14:paraId="569BA897" w14:textId="1E727D68" w:rsidR="00233289" w:rsidRDefault="00D962EC" w:rsidP="008A6788">
      <w:pPr>
        <w:pStyle w:val="ListParagraph"/>
        <w:numPr>
          <w:ilvl w:val="1"/>
          <w:numId w:val="1"/>
        </w:numPr>
      </w:pPr>
      <w:proofErr w:type="spellStart"/>
      <w:r>
        <w:t>Smoteenn</w:t>
      </w:r>
      <w:proofErr w:type="spellEnd"/>
      <w:r>
        <w:t xml:space="preserve"> (over and </w:t>
      </w:r>
      <w:proofErr w:type="spellStart"/>
      <w:r>
        <w:t>undersample</w:t>
      </w:r>
      <w:proofErr w:type="spellEnd"/>
      <w:r>
        <w:t>)</w:t>
      </w:r>
      <w:r w:rsidR="00BC76DC">
        <w:t xml:space="preserve"> (D2)</w:t>
      </w:r>
    </w:p>
    <w:p w14:paraId="5FFBB137" w14:textId="4D659BF6" w:rsidR="009B3502" w:rsidRDefault="009B3502" w:rsidP="009B3502">
      <w:pPr>
        <w:pStyle w:val="ListParagraph"/>
      </w:pPr>
    </w:p>
    <w:p w14:paraId="4E1D0E86" w14:textId="4107E3B1" w:rsidR="00D030D0" w:rsidRDefault="005D4C62" w:rsidP="005D4C62">
      <w:pPr>
        <w:pStyle w:val="ListParagraph"/>
        <w:numPr>
          <w:ilvl w:val="0"/>
          <w:numId w:val="1"/>
        </w:numPr>
      </w:pPr>
      <w:proofErr w:type="spellStart"/>
      <w:r>
        <w:rPr>
          <w:rStyle w:val="HTMLCode"/>
          <w:rFonts w:eastAsiaTheme="minorHAnsi"/>
        </w:rPr>
        <w:t>imblearn.ensemble</w:t>
      </w:r>
      <w:proofErr w:type="spellEnd"/>
    </w:p>
    <w:p w14:paraId="2B9911A2" w14:textId="40840F5B" w:rsidR="009B3502" w:rsidRDefault="009B3502" w:rsidP="005D4C62">
      <w:pPr>
        <w:pStyle w:val="ListParagraph"/>
        <w:numPr>
          <w:ilvl w:val="1"/>
          <w:numId w:val="1"/>
        </w:numPr>
      </w:pPr>
      <w:proofErr w:type="spellStart"/>
      <w:r>
        <w:t>BalancedRandomForestClassifier</w:t>
      </w:r>
      <w:proofErr w:type="spellEnd"/>
      <w:r>
        <w:t xml:space="preserve"> (bias reduction)</w:t>
      </w:r>
    </w:p>
    <w:p w14:paraId="027A3A48" w14:textId="48F9AA56" w:rsidR="009B3502" w:rsidRDefault="009B3502" w:rsidP="005D4C62">
      <w:pPr>
        <w:pStyle w:val="ListParagraph"/>
        <w:numPr>
          <w:ilvl w:val="1"/>
          <w:numId w:val="1"/>
        </w:numPr>
      </w:pPr>
      <w:proofErr w:type="spellStart"/>
      <w:r>
        <w:t>EasyEnsembleClassifier</w:t>
      </w:r>
      <w:proofErr w:type="spellEnd"/>
      <w:r>
        <w:t xml:space="preserve"> (bias reduction)</w:t>
      </w:r>
    </w:p>
    <w:p w14:paraId="5FA1942E" w14:textId="77777777" w:rsidR="00F13F6C" w:rsidRDefault="00F13F6C"/>
    <w:sectPr w:rsidR="00F1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2153E"/>
    <w:multiLevelType w:val="hybridMultilevel"/>
    <w:tmpl w:val="9746C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4C"/>
    <w:rsid w:val="00055EDA"/>
    <w:rsid w:val="0005664C"/>
    <w:rsid w:val="00222188"/>
    <w:rsid w:val="00233289"/>
    <w:rsid w:val="00422E6A"/>
    <w:rsid w:val="00440DA0"/>
    <w:rsid w:val="00445363"/>
    <w:rsid w:val="004B3F4F"/>
    <w:rsid w:val="005D4C62"/>
    <w:rsid w:val="006554EF"/>
    <w:rsid w:val="008A6788"/>
    <w:rsid w:val="009B3502"/>
    <w:rsid w:val="009C465A"/>
    <w:rsid w:val="00A34B6F"/>
    <w:rsid w:val="00A67AF6"/>
    <w:rsid w:val="00BC76DC"/>
    <w:rsid w:val="00BF395D"/>
    <w:rsid w:val="00CB4EF1"/>
    <w:rsid w:val="00D030D0"/>
    <w:rsid w:val="00D43970"/>
    <w:rsid w:val="00D962EC"/>
    <w:rsid w:val="00EE63FC"/>
    <w:rsid w:val="00F1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45CA"/>
  <w15:chartTrackingRefBased/>
  <w15:docId w15:val="{0079BA5E-9BE0-48B0-B1A8-59118751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36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D4C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Bach</dc:creator>
  <cp:keywords/>
  <dc:description/>
  <cp:lastModifiedBy>Christopher Bach</cp:lastModifiedBy>
  <cp:revision>20</cp:revision>
  <dcterms:created xsi:type="dcterms:W3CDTF">2021-08-02T01:01:00Z</dcterms:created>
  <dcterms:modified xsi:type="dcterms:W3CDTF">2021-08-06T22:54:00Z</dcterms:modified>
</cp:coreProperties>
</file>