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AB7C" w14:textId="77777777" w:rsidR="00967C71" w:rsidRDefault="00D62781">
      <w:pPr>
        <w:pStyle w:val="Heading1"/>
        <w:tabs>
          <w:tab w:val="center" w:pos="6586"/>
          <w:tab w:val="center" w:pos="8440"/>
        </w:tabs>
        <w:spacing w:after="10"/>
        <w:ind w:left="-15" w:firstLine="0"/>
      </w:pPr>
      <w:r>
        <w:t xml:space="preserve">COURSE </w:t>
      </w:r>
      <w:proofErr w:type="spellStart"/>
      <w:r>
        <w:t>NAME:Theory</w:t>
      </w:r>
      <w:proofErr w:type="spellEnd"/>
      <w:r>
        <w:t xml:space="preserve"> of Computation</w:t>
      </w:r>
      <w:r>
        <w:tab/>
        <w:t>COURSE CODE:</w:t>
      </w:r>
      <w:r>
        <w:tab/>
        <w:t>CSA1310</w:t>
      </w:r>
    </w:p>
    <w:p w14:paraId="20399289" w14:textId="77777777" w:rsidR="00967C71" w:rsidRDefault="00D62781">
      <w:pPr>
        <w:spacing w:after="572" w:line="259" w:lineRule="auto"/>
        <w:ind w:left="-8" w:right="-325" w:firstLine="0"/>
        <w:jc w:val="left"/>
      </w:pPr>
      <w:r>
        <w:rPr>
          <w:rFonts w:ascii="Calibri" w:eastAsia="Calibri" w:hAnsi="Calibri" w:cs="Calibri"/>
          <w:b w:val="0"/>
          <w:noProof/>
          <w:sz w:val="22"/>
        </w:rPr>
        <mc:AlternateContent>
          <mc:Choice Requires="wpg">
            <w:drawing>
              <wp:inline distT="0" distB="0" distL="0" distR="0" wp14:anchorId="6CACB9DE" wp14:editId="3963616D">
                <wp:extent cx="6859906" cy="54610"/>
                <wp:effectExtent l="0" t="0" r="0" b="0"/>
                <wp:docPr id="4696" name="Group 4696"/>
                <wp:cNvGraphicFramePr/>
                <a:graphic xmlns:a="http://schemas.openxmlformats.org/drawingml/2006/main">
                  <a:graphicData uri="http://schemas.microsoft.com/office/word/2010/wordprocessingGroup">
                    <wpg:wgp>
                      <wpg:cNvGrpSpPr/>
                      <wpg:grpSpPr>
                        <a:xfrm>
                          <a:off x="0" y="0"/>
                          <a:ext cx="6859906" cy="54610"/>
                          <a:chOff x="0" y="0"/>
                          <a:chExt cx="6859906" cy="54610"/>
                        </a:xfrm>
                      </wpg:grpSpPr>
                      <wps:wsp>
                        <wps:cNvPr id="35" name="Shape 35"/>
                        <wps:cNvSpPr/>
                        <wps:spPr>
                          <a:xfrm>
                            <a:off x="0" y="0"/>
                            <a:ext cx="3429953" cy="54610"/>
                          </a:xfrm>
                          <a:custGeom>
                            <a:avLst/>
                            <a:gdLst/>
                            <a:ahLst/>
                            <a:cxnLst/>
                            <a:rect l="0" t="0" r="0" b="0"/>
                            <a:pathLst>
                              <a:path w="3429953" h="54610">
                                <a:moveTo>
                                  <a:pt x="0" y="0"/>
                                </a:moveTo>
                                <a:lnTo>
                                  <a:pt x="3429953" y="0"/>
                                </a:lnTo>
                                <a:lnTo>
                                  <a:pt x="3429953" y="9525"/>
                                </a:lnTo>
                                <a:lnTo>
                                  <a:pt x="9525" y="9525"/>
                                </a:lnTo>
                                <a:lnTo>
                                  <a:pt x="9525" y="45085"/>
                                </a:lnTo>
                                <a:lnTo>
                                  <a:pt x="3429953" y="45085"/>
                                </a:lnTo>
                                <a:lnTo>
                                  <a:pt x="3429953" y="54610"/>
                                </a:lnTo>
                                <a:lnTo>
                                  <a:pt x="0" y="5461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6" name="Shape 36"/>
                        <wps:cNvSpPr/>
                        <wps:spPr>
                          <a:xfrm>
                            <a:off x="3429953" y="0"/>
                            <a:ext cx="3429953" cy="54610"/>
                          </a:xfrm>
                          <a:custGeom>
                            <a:avLst/>
                            <a:gdLst/>
                            <a:ahLst/>
                            <a:cxnLst/>
                            <a:rect l="0" t="0" r="0" b="0"/>
                            <a:pathLst>
                              <a:path w="3429953" h="54610">
                                <a:moveTo>
                                  <a:pt x="0" y="0"/>
                                </a:moveTo>
                                <a:lnTo>
                                  <a:pt x="3429953" y="0"/>
                                </a:lnTo>
                                <a:lnTo>
                                  <a:pt x="3429953" y="54610"/>
                                </a:lnTo>
                                <a:lnTo>
                                  <a:pt x="0" y="54610"/>
                                </a:lnTo>
                                <a:lnTo>
                                  <a:pt x="0" y="45085"/>
                                </a:lnTo>
                                <a:lnTo>
                                  <a:pt x="3420428" y="45085"/>
                                </a:lnTo>
                                <a:lnTo>
                                  <a:pt x="3420428"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6" style="width:540.15pt;height:4.3pt;mso-position-horizontal-relative:char;mso-position-vertical-relative:line" coordsize="68599,546">
                <v:shape id="Shape 35" style="position:absolute;width:34299;height:546;left:0;top:0;" coordsize="3429953,54610" path="m0,0l3429953,0l3429953,9525l9525,9525l9525,45085l3429953,45085l3429953,54610l0,54610l0,0x">
                  <v:stroke weight="0pt" endcap="square" joinstyle="bevel" on="false" color="#000000" opacity="0"/>
                  <v:fill on="true" color="#000000"/>
                </v:shape>
                <v:shape id="Shape 36" style="position:absolute;width:34299;height:546;left:34299;top:0;" coordsize="3429953,54610" path="m0,0l3429953,0l3429953,54610l0,54610l0,45085l3420428,45085l3420428,9525l0,9525l0,0x">
                  <v:stroke weight="0pt" endcap="square" joinstyle="bevel" on="false" color="#000000" opacity="0"/>
                  <v:fill on="true" color="#000000"/>
                </v:shape>
              </v:group>
            </w:pict>
          </mc:Fallback>
        </mc:AlternateContent>
      </w:r>
    </w:p>
    <w:p w14:paraId="5BB7471E" w14:textId="77777777" w:rsidR="00967C71" w:rsidRDefault="00D62781">
      <w:pPr>
        <w:pStyle w:val="Heading1"/>
        <w:ind w:left="-5"/>
      </w:pPr>
      <w:r>
        <w:t>COURSE OUTCOME COVERED</w:t>
      </w:r>
    </w:p>
    <w:tbl>
      <w:tblPr>
        <w:tblStyle w:val="TableGrid"/>
        <w:tblpPr w:vertAnchor="page" w:horzAnchor="margin" w:tblpY="5461"/>
        <w:tblOverlap w:val="never"/>
        <w:tblW w:w="9740" w:type="dxa"/>
        <w:tblInd w:w="0" w:type="dxa"/>
        <w:tblCellMar>
          <w:top w:w="25" w:type="dxa"/>
          <w:right w:w="77" w:type="dxa"/>
        </w:tblCellMar>
        <w:tblLook w:val="04A0" w:firstRow="1" w:lastRow="0" w:firstColumn="1" w:lastColumn="0" w:noHBand="0" w:noVBand="1"/>
      </w:tblPr>
      <w:tblGrid>
        <w:gridCol w:w="2152"/>
        <w:gridCol w:w="1661"/>
        <w:gridCol w:w="832"/>
        <w:gridCol w:w="1628"/>
        <w:gridCol w:w="673"/>
        <w:gridCol w:w="1420"/>
        <w:gridCol w:w="1374"/>
      </w:tblGrid>
      <w:tr w:rsidR="006818F8" w14:paraId="35154A1E" w14:textId="77777777" w:rsidTr="006818F8">
        <w:trPr>
          <w:trHeight w:val="799"/>
        </w:trPr>
        <w:tc>
          <w:tcPr>
            <w:tcW w:w="2152" w:type="dxa"/>
            <w:tcBorders>
              <w:top w:val="single" w:sz="4" w:space="0" w:color="000000"/>
              <w:left w:val="single" w:sz="4" w:space="0" w:color="000000"/>
              <w:bottom w:val="single" w:sz="4" w:space="0" w:color="000000"/>
              <w:right w:val="single" w:sz="4" w:space="0" w:color="000000"/>
            </w:tcBorders>
          </w:tcPr>
          <w:p w14:paraId="0ABC07A2" w14:textId="77777777" w:rsidR="006818F8" w:rsidRDefault="006818F8" w:rsidP="006818F8">
            <w:pPr>
              <w:spacing w:after="0" w:line="259" w:lineRule="auto"/>
              <w:ind w:left="79" w:right="0" w:firstLine="0"/>
              <w:jc w:val="center"/>
            </w:pPr>
            <w:r>
              <w:rPr>
                <w:rFonts w:ascii="Arial" w:eastAsia="Arial" w:hAnsi="Arial" w:cs="Arial"/>
                <w:sz w:val="22"/>
              </w:rPr>
              <w:t>Criteria</w:t>
            </w:r>
          </w:p>
        </w:tc>
        <w:tc>
          <w:tcPr>
            <w:tcW w:w="1661" w:type="dxa"/>
            <w:tcBorders>
              <w:top w:val="single" w:sz="4" w:space="0" w:color="000000"/>
              <w:left w:val="single" w:sz="4" w:space="0" w:color="000000"/>
              <w:bottom w:val="single" w:sz="4" w:space="0" w:color="000000"/>
              <w:right w:val="single" w:sz="4" w:space="0" w:color="000000"/>
            </w:tcBorders>
          </w:tcPr>
          <w:p w14:paraId="6A7D804E" w14:textId="77777777" w:rsidR="006818F8" w:rsidRDefault="006818F8" w:rsidP="006818F8">
            <w:pPr>
              <w:spacing w:after="0" w:line="259" w:lineRule="auto"/>
              <w:ind w:left="80" w:right="0" w:firstLine="0"/>
              <w:jc w:val="center"/>
            </w:pPr>
            <w:r>
              <w:rPr>
                <w:rFonts w:ascii="Arial" w:eastAsia="Arial" w:hAnsi="Arial" w:cs="Arial"/>
                <w:sz w:val="22"/>
              </w:rPr>
              <w:t>Weightage</w:t>
            </w:r>
          </w:p>
        </w:tc>
        <w:tc>
          <w:tcPr>
            <w:tcW w:w="832" w:type="dxa"/>
            <w:tcBorders>
              <w:top w:val="single" w:sz="4" w:space="0" w:color="000000"/>
              <w:left w:val="single" w:sz="4" w:space="0" w:color="000000"/>
              <w:bottom w:val="single" w:sz="4" w:space="0" w:color="000000"/>
              <w:right w:val="nil"/>
            </w:tcBorders>
          </w:tcPr>
          <w:p w14:paraId="6BB021DA" w14:textId="77777777" w:rsidR="006818F8" w:rsidRDefault="006818F8" w:rsidP="006818F8">
            <w:pPr>
              <w:spacing w:after="160" w:line="259" w:lineRule="auto"/>
              <w:ind w:left="0" w:right="0" w:firstLine="0"/>
              <w:jc w:val="left"/>
            </w:pPr>
          </w:p>
        </w:tc>
        <w:tc>
          <w:tcPr>
            <w:tcW w:w="1628" w:type="dxa"/>
            <w:tcBorders>
              <w:top w:val="single" w:sz="4" w:space="0" w:color="000000"/>
              <w:left w:val="nil"/>
              <w:bottom w:val="single" w:sz="4" w:space="0" w:color="000000"/>
              <w:right w:val="single" w:sz="4" w:space="0" w:color="000000"/>
            </w:tcBorders>
          </w:tcPr>
          <w:p w14:paraId="5F0F8927" w14:textId="77777777" w:rsidR="006818F8" w:rsidRDefault="006818F8" w:rsidP="006818F8">
            <w:pPr>
              <w:spacing w:after="0" w:line="259" w:lineRule="auto"/>
              <w:ind w:left="26" w:right="0" w:firstLine="0"/>
              <w:jc w:val="left"/>
            </w:pPr>
            <w:r>
              <w:rPr>
                <w:rFonts w:ascii="Arial" w:eastAsia="Arial" w:hAnsi="Arial" w:cs="Arial"/>
                <w:sz w:val="22"/>
              </w:rPr>
              <w:t>Q1 (25)</w:t>
            </w:r>
          </w:p>
        </w:tc>
        <w:tc>
          <w:tcPr>
            <w:tcW w:w="673" w:type="dxa"/>
            <w:tcBorders>
              <w:top w:val="single" w:sz="4" w:space="0" w:color="000000"/>
              <w:left w:val="single" w:sz="4" w:space="0" w:color="000000"/>
              <w:bottom w:val="single" w:sz="4" w:space="0" w:color="000000"/>
              <w:right w:val="nil"/>
            </w:tcBorders>
          </w:tcPr>
          <w:p w14:paraId="720D78CD" w14:textId="77777777" w:rsidR="006818F8" w:rsidRDefault="006818F8" w:rsidP="006818F8">
            <w:pPr>
              <w:spacing w:after="160" w:line="259" w:lineRule="auto"/>
              <w:ind w:left="0" w:right="0" w:firstLine="0"/>
              <w:jc w:val="left"/>
            </w:pPr>
          </w:p>
        </w:tc>
        <w:tc>
          <w:tcPr>
            <w:tcW w:w="1420" w:type="dxa"/>
            <w:tcBorders>
              <w:top w:val="single" w:sz="4" w:space="0" w:color="000000"/>
              <w:left w:val="nil"/>
              <w:bottom w:val="single" w:sz="4" w:space="0" w:color="000000"/>
              <w:right w:val="single" w:sz="4" w:space="0" w:color="000000"/>
            </w:tcBorders>
          </w:tcPr>
          <w:p w14:paraId="09E0564C" w14:textId="77777777" w:rsidR="006818F8" w:rsidRDefault="006818F8" w:rsidP="006818F8">
            <w:pPr>
              <w:spacing w:after="0" w:line="259" w:lineRule="auto"/>
              <w:ind w:left="0" w:right="0" w:firstLine="0"/>
              <w:jc w:val="left"/>
            </w:pPr>
            <w:r>
              <w:rPr>
                <w:rFonts w:ascii="Arial" w:eastAsia="Arial" w:hAnsi="Arial" w:cs="Arial"/>
                <w:sz w:val="22"/>
              </w:rPr>
              <w:t>Q2 (25)</w:t>
            </w:r>
          </w:p>
        </w:tc>
        <w:tc>
          <w:tcPr>
            <w:tcW w:w="1374" w:type="dxa"/>
            <w:tcBorders>
              <w:top w:val="single" w:sz="4" w:space="0" w:color="000000"/>
              <w:left w:val="single" w:sz="4" w:space="0" w:color="000000"/>
              <w:bottom w:val="single" w:sz="4" w:space="0" w:color="000000"/>
              <w:right w:val="single" w:sz="4" w:space="0" w:color="000000"/>
            </w:tcBorders>
          </w:tcPr>
          <w:p w14:paraId="7E5B64F7" w14:textId="77777777" w:rsidR="006818F8" w:rsidRDefault="006818F8" w:rsidP="006818F8">
            <w:pPr>
              <w:spacing w:after="112" w:line="259" w:lineRule="auto"/>
              <w:ind w:left="75" w:right="0" w:firstLine="0"/>
            </w:pPr>
            <w:r>
              <w:rPr>
                <w:rFonts w:ascii="Arial" w:eastAsia="Arial" w:hAnsi="Arial" w:cs="Arial"/>
                <w:sz w:val="22"/>
              </w:rPr>
              <w:t>Total Marks</w:t>
            </w:r>
          </w:p>
          <w:p w14:paraId="133D6340" w14:textId="77777777" w:rsidR="006818F8" w:rsidRDefault="006818F8" w:rsidP="006818F8">
            <w:pPr>
              <w:spacing w:after="0" w:line="259" w:lineRule="auto"/>
              <w:ind w:left="77" w:right="0" w:firstLine="0"/>
              <w:jc w:val="center"/>
            </w:pPr>
            <w:r>
              <w:rPr>
                <w:rFonts w:ascii="Arial" w:eastAsia="Arial" w:hAnsi="Arial" w:cs="Arial"/>
                <w:sz w:val="22"/>
              </w:rPr>
              <w:t>(50)</w:t>
            </w:r>
          </w:p>
        </w:tc>
      </w:tr>
      <w:tr w:rsidR="006818F8" w14:paraId="77C5F225" w14:textId="77777777" w:rsidTr="006818F8">
        <w:trPr>
          <w:trHeight w:val="799"/>
        </w:trPr>
        <w:tc>
          <w:tcPr>
            <w:tcW w:w="2152" w:type="dxa"/>
            <w:tcBorders>
              <w:top w:val="single" w:sz="4" w:space="0" w:color="000000"/>
              <w:left w:val="single" w:sz="4" w:space="0" w:color="000000"/>
              <w:bottom w:val="single" w:sz="4" w:space="0" w:color="000000"/>
              <w:right w:val="single" w:sz="4" w:space="0" w:color="000000"/>
            </w:tcBorders>
          </w:tcPr>
          <w:p w14:paraId="0CC93FC3" w14:textId="77777777" w:rsidR="006818F8" w:rsidRDefault="006818F8" w:rsidP="006818F8">
            <w:pPr>
              <w:spacing w:after="105" w:line="259" w:lineRule="auto"/>
              <w:ind w:left="15" w:right="0" w:firstLine="0"/>
              <w:jc w:val="left"/>
            </w:pPr>
            <w:r>
              <w:rPr>
                <w:rFonts w:ascii="Arial" w:eastAsia="Arial" w:hAnsi="Arial" w:cs="Arial"/>
                <w:b w:val="0"/>
                <w:sz w:val="22"/>
              </w:rPr>
              <w:t>Conceptual</w:t>
            </w:r>
          </w:p>
          <w:p w14:paraId="1F9FCDAB" w14:textId="77777777" w:rsidR="006818F8" w:rsidRDefault="006818F8" w:rsidP="006818F8">
            <w:pPr>
              <w:spacing w:after="0" w:line="259" w:lineRule="auto"/>
              <w:ind w:left="15" w:right="0" w:firstLine="0"/>
              <w:jc w:val="left"/>
            </w:pPr>
            <w:r>
              <w:rPr>
                <w:rFonts w:ascii="Arial" w:eastAsia="Arial" w:hAnsi="Arial" w:cs="Arial"/>
                <w:b w:val="0"/>
                <w:sz w:val="22"/>
              </w:rPr>
              <w:t>Understanding</w:t>
            </w:r>
          </w:p>
        </w:tc>
        <w:tc>
          <w:tcPr>
            <w:tcW w:w="1661" w:type="dxa"/>
            <w:tcBorders>
              <w:top w:val="single" w:sz="4" w:space="0" w:color="000000"/>
              <w:left w:val="single" w:sz="4" w:space="0" w:color="000000"/>
              <w:bottom w:val="single" w:sz="4" w:space="0" w:color="000000"/>
              <w:right w:val="single" w:sz="4" w:space="0" w:color="000000"/>
            </w:tcBorders>
          </w:tcPr>
          <w:p w14:paraId="50A1EAF1" w14:textId="77777777" w:rsidR="006818F8" w:rsidRDefault="006818F8" w:rsidP="006818F8">
            <w:pPr>
              <w:spacing w:after="0" w:line="259" w:lineRule="auto"/>
              <w:ind w:left="79" w:right="0" w:firstLine="0"/>
              <w:jc w:val="center"/>
            </w:pPr>
            <w:r>
              <w:rPr>
                <w:rFonts w:ascii="Arial" w:eastAsia="Arial" w:hAnsi="Arial" w:cs="Arial"/>
                <w:b w:val="0"/>
                <w:sz w:val="22"/>
              </w:rPr>
              <w:t>30%</w:t>
            </w:r>
          </w:p>
        </w:tc>
        <w:tc>
          <w:tcPr>
            <w:tcW w:w="832" w:type="dxa"/>
            <w:tcBorders>
              <w:top w:val="single" w:sz="4" w:space="0" w:color="000000"/>
              <w:left w:val="single" w:sz="4" w:space="0" w:color="000000"/>
              <w:bottom w:val="single" w:sz="4" w:space="0" w:color="000000"/>
              <w:right w:val="nil"/>
            </w:tcBorders>
          </w:tcPr>
          <w:p w14:paraId="6EBF06E0" w14:textId="77777777" w:rsidR="006818F8" w:rsidRDefault="006818F8" w:rsidP="006818F8">
            <w:pPr>
              <w:spacing w:after="160" w:line="259" w:lineRule="auto"/>
              <w:ind w:left="0" w:right="0" w:firstLine="0"/>
              <w:jc w:val="left"/>
            </w:pPr>
          </w:p>
        </w:tc>
        <w:tc>
          <w:tcPr>
            <w:tcW w:w="1628" w:type="dxa"/>
            <w:tcBorders>
              <w:top w:val="single" w:sz="4" w:space="0" w:color="000000"/>
              <w:left w:val="nil"/>
              <w:bottom w:val="single" w:sz="4" w:space="0" w:color="000000"/>
              <w:right w:val="single" w:sz="4" w:space="0" w:color="000000"/>
            </w:tcBorders>
          </w:tcPr>
          <w:p w14:paraId="3177ABB9" w14:textId="77777777" w:rsidR="006818F8" w:rsidRDefault="006818F8" w:rsidP="006818F8">
            <w:pPr>
              <w:spacing w:after="0" w:line="259" w:lineRule="auto"/>
              <w:ind w:left="245" w:right="0" w:firstLine="0"/>
              <w:jc w:val="left"/>
            </w:pPr>
            <w:r>
              <w:rPr>
                <w:rFonts w:ascii="Arial" w:eastAsia="Arial" w:hAnsi="Arial" w:cs="Arial"/>
                <w:b w:val="0"/>
                <w:sz w:val="22"/>
              </w:rPr>
              <w:t>7.5</w:t>
            </w:r>
          </w:p>
        </w:tc>
        <w:tc>
          <w:tcPr>
            <w:tcW w:w="673" w:type="dxa"/>
            <w:tcBorders>
              <w:top w:val="single" w:sz="4" w:space="0" w:color="000000"/>
              <w:left w:val="single" w:sz="4" w:space="0" w:color="000000"/>
              <w:bottom w:val="single" w:sz="4" w:space="0" w:color="000000"/>
              <w:right w:val="nil"/>
            </w:tcBorders>
          </w:tcPr>
          <w:p w14:paraId="5703A4DC" w14:textId="77777777" w:rsidR="006818F8" w:rsidRDefault="006818F8" w:rsidP="006818F8">
            <w:pPr>
              <w:spacing w:after="160" w:line="259" w:lineRule="auto"/>
              <w:ind w:left="0" w:right="0" w:firstLine="0"/>
              <w:jc w:val="left"/>
            </w:pPr>
          </w:p>
        </w:tc>
        <w:tc>
          <w:tcPr>
            <w:tcW w:w="1420" w:type="dxa"/>
            <w:tcBorders>
              <w:top w:val="single" w:sz="4" w:space="0" w:color="000000"/>
              <w:left w:val="nil"/>
              <w:bottom w:val="single" w:sz="4" w:space="0" w:color="000000"/>
              <w:right w:val="single" w:sz="4" w:space="0" w:color="000000"/>
            </w:tcBorders>
          </w:tcPr>
          <w:p w14:paraId="41D85ECB" w14:textId="77777777" w:rsidR="006818F8" w:rsidRDefault="006818F8" w:rsidP="006818F8">
            <w:pPr>
              <w:spacing w:after="0" w:line="259" w:lineRule="auto"/>
              <w:ind w:left="221" w:right="0" w:firstLine="0"/>
              <w:jc w:val="left"/>
            </w:pPr>
            <w:r>
              <w:rPr>
                <w:rFonts w:ascii="Arial" w:eastAsia="Arial" w:hAnsi="Arial" w:cs="Arial"/>
                <w:b w:val="0"/>
                <w:sz w:val="22"/>
              </w:rPr>
              <w:t>7.5</w:t>
            </w:r>
          </w:p>
        </w:tc>
        <w:tc>
          <w:tcPr>
            <w:tcW w:w="1374" w:type="dxa"/>
            <w:tcBorders>
              <w:top w:val="single" w:sz="4" w:space="0" w:color="000000"/>
              <w:left w:val="single" w:sz="4" w:space="0" w:color="000000"/>
              <w:bottom w:val="single" w:sz="4" w:space="0" w:color="000000"/>
              <w:right w:val="single" w:sz="4" w:space="0" w:color="000000"/>
            </w:tcBorders>
          </w:tcPr>
          <w:p w14:paraId="24B9678A" w14:textId="77777777" w:rsidR="006818F8" w:rsidRDefault="006818F8" w:rsidP="006818F8">
            <w:pPr>
              <w:spacing w:after="0" w:line="259" w:lineRule="auto"/>
              <w:ind w:left="78" w:right="0" w:firstLine="0"/>
              <w:jc w:val="center"/>
            </w:pPr>
            <w:r>
              <w:rPr>
                <w:rFonts w:ascii="Arial" w:eastAsia="Arial" w:hAnsi="Arial" w:cs="Arial"/>
                <w:b w:val="0"/>
                <w:sz w:val="22"/>
              </w:rPr>
              <w:t>15</w:t>
            </w:r>
          </w:p>
        </w:tc>
      </w:tr>
      <w:tr w:rsidR="006818F8" w14:paraId="2439A5AE" w14:textId="77777777" w:rsidTr="006818F8">
        <w:trPr>
          <w:trHeight w:val="433"/>
        </w:trPr>
        <w:tc>
          <w:tcPr>
            <w:tcW w:w="2152" w:type="dxa"/>
            <w:tcBorders>
              <w:top w:val="single" w:sz="4" w:space="0" w:color="000000"/>
              <w:left w:val="single" w:sz="4" w:space="0" w:color="000000"/>
              <w:bottom w:val="single" w:sz="4" w:space="0" w:color="000000"/>
              <w:right w:val="single" w:sz="4" w:space="0" w:color="000000"/>
            </w:tcBorders>
          </w:tcPr>
          <w:p w14:paraId="7FE76D8C" w14:textId="77777777" w:rsidR="006818F8" w:rsidRDefault="006818F8" w:rsidP="006818F8">
            <w:pPr>
              <w:spacing w:after="0" w:line="259" w:lineRule="auto"/>
              <w:ind w:left="15" w:right="0" w:firstLine="0"/>
              <w:jc w:val="left"/>
            </w:pPr>
            <w:r>
              <w:rPr>
                <w:rFonts w:ascii="Arial" w:eastAsia="Arial" w:hAnsi="Arial" w:cs="Arial"/>
                <w:b w:val="0"/>
                <w:sz w:val="22"/>
              </w:rPr>
              <w:t>Accuracy of Answer</w:t>
            </w:r>
          </w:p>
        </w:tc>
        <w:tc>
          <w:tcPr>
            <w:tcW w:w="1661" w:type="dxa"/>
            <w:tcBorders>
              <w:top w:val="single" w:sz="4" w:space="0" w:color="000000"/>
              <w:left w:val="single" w:sz="4" w:space="0" w:color="000000"/>
              <w:bottom w:val="single" w:sz="4" w:space="0" w:color="000000"/>
              <w:right w:val="single" w:sz="4" w:space="0" w:color="000000"/>
            </w:tcBorders>
          </w:tcPr>
          <w:p w14:paraId="6C629AA7" w14:textId="77777777" w:rsidR="006818F8" w:rsidRDefault="006818F8" w:rsidP="006818F8">
            <w:pPr>
              <w:spacing w:after="0" w:line="259" w:lineRule="auto"/>
              <w:ind w:left="79" w:right="0" w:firstLine="0"/>
              <w:jc w:val="center"/>
            </w:pPr>
            <w:r>
              <w:rPr>
                <w:rFonts w:ascii="Arial" w:eastAsia="Arial" w:hAnsi="Arial" w:cs="Arial"/>
                <w:b w:val="0"/>
                <w:sz w:val="22"/>
              </w:rPr>
              <w:t>25%</w:t>
            </w:r>
          </w:p>
        </w:tc>
        <w:tc>
          <w:tcPr>
            <w:tcW w:w="832" w:type="dxa"/>
            <w:tcBorders>
              <w:top w:val="single" w:sz="4" w:space="0" w:color="000000"/>
              <w:left w:val="single" w:sz="4" w:space="0" w:color="000000"/>
              <w:bottom w:val="single" w:sz="4" w:space="0" w:color="000000"/>
              <w:right w:val="nil"/>
            </w:tcBorders>
          </w:tcPr>
          <w:p w14:paraId="1DD3F02E" w14:textId="77777777" w:rsidR="006818F8" w:rsidRDefault="006818F8" w:rsidP="006818F8">
            <w:pPr>
              <w:spacing w:after="160" w:line="259" w:lineRule="auto"/>
              <w:ind w:left="0" w:right="0" w:firstLine="0"/>
              <w:jc w:val="left"/>
            </w:pPr>
          </w:p>
        </w:tc>
        <w:tc>
          <w:tcPr>
            <w:tcW w:w="1628" w:type="dxa"/>
            <w:tcBorders>
              <w:top w:val="single" w:sz="4" w:space="0" w:color="000000"/>
              <w:left w:val="nil"/>
              <w:bottom w:val="single" w:sz="4" w:space="0" w:color="000000"/>
              <w:right w:val="single" w:sz="4" w:space="0" w:color="000000"/>
            </w:tcBorders>
          </w:tcPr>
          <w:p w14:paraId="66B1E3C2" w14:textId="77777777" w:rsidR="006818F8" w:rsidRDefault="006818F8" w:rsidP="006818F8">
            <w:pPr>
              <w:spacing w:after="0" w:line="259" w:lineRule="auto"/>
              <w:ind w:left="185" w:right="0" w:firstLine="0"/>
              <w:jc w:val="left"/>
            </w:pPr>
            <w:r>
              <w:rPr>
                <w:rFonts w:ascii="Arial" w:eastAsia="Arial" w:hAnsi="Arial" w:cs="Arial"/>
                <w:b w:val="0"/>
                <w:sz w:val="22"/>
              </w:rPr>
              <w:t>6.25</w:t>
            </w:r>
          </w:p>
        </w:tc>
        <w:tc>
          <w:tcPr>
            <w:tcW w:w="673" w:type="dxa"/>
            <w:tcBorders>
              <w:top w:val="single" w:sz="4" w:space="0" w:color="000000"/>
              <w:left w:val="single" w:sz="4" w:space="0" w:color="000000"/>
              <w:bottom w:val="single" w:sz="4" w:space="0" w:color="000000"/>
              <w:right w:val="nil"/>
            </w:tcBorders>
          </w:tcPr>
          <w:p w14:paraId="517B7B84" w14:textId="77777777" w:rsidR="006818F8" w:rsidRDefault="006818F8" w:rsidP="006818F8">
            <w:pPr>
              <w:spacing w:after="160" w:line="259" w:lineRule="auto"/>
              <w:ind w:left="0" w:right="0" w:firstLine="0"/>
              <w:jc w:val="left"/>
            </w:pPr>
          </w:p>
        </w:tc>
        <w:tc>
          <w:tcPr>
            <w:tcW w:w="1420" w:type="dxa"/>
            <w:tcBorders>
              <w:top w:val="single" w:sz="4" w:space="0" w:color="000000"/>
              <w:left w:val="nil"/>
              <w:bottom w:val="single" w:sz="4" w:space="0" w:color="000000"/>
              <w:right w:val="single" w:sz="4" w:space="0" w:color="000000"/>
            </w:tcBorders>
          </w:tcPr>
          <w:p w14:paraId="093E6254" w14:textId="77777777" w:rsidR="006818F8" w:rsidRDefault="006818F8" w:rsidP="006818F8">
            <w:pPr>
              <w:spacing w:after="0" w:line="259" w:lineRule="auto"/>
              <w:ind w:left="158" w:right="0" w:firstLine="0"/>
              <w:jc w:val="left"/>
            </w:pPr>
            <w:r>
              <w:rPr>
                <w:rFonts w:ascii="Arial" w:eastAsia="Arial" w:hAnsi="Arial" w:cs="Arial"/>
                <w:b w:val="0"/>
                <w:sz w:val="22"/>
              </w:rPr>
              <w:t>6.25</w:t>
            </w:r>
          </w:p>
        </w:tc>
        <w:tc>
          <w:tcPr>
            <w:tcW w:w="1374" w:type="dxa"/>
            <w:tcBorders>
              <w:top w:val="single" w:sz="4" w:space="0" w:color="000000"/>
              <w:left w:val="single" w:sz="4" w:space="0" w:color="000000"/>
              <w:bottom w:val="single" w:sz="4" w:space="0" w:color="000000"/>
              <w:right w:val="single" w:sz="4" w:space="0" w:color="000000"/>
            </w:tcBorders>
          </w:tcPr>
          <w:p w14:paraId="394EEF28" w14:textId="77777777" w:rsidR="006818F8" w:rsidRDefault="006818F8" w:rsidP="006818F8">
            <w:pPr>
              <w:spacing w:after="0" w:line="259" w:lineRule="auto"/>
              <w:ind w:left="80" w:right="0" w:firstLine="0"/>
              <w:jc w:val="center"/>
            </w:pPr>
            <w:r>
              <w:rPr>
                <w:rFonts w:ascii="Arial" w:eastAsia="Arial" w:hAnsi="Arial" w:cs="Arial"/>
                <w:b w:val="0"/>
                <w:sz w:val="22"/>
              </w:rPr>
              <w:t>12.5</w:t>
            </w:r>
          </w:p>
        </w:tc>
      </w:tr>
      <w:tr w:rsidR="006818F8" w14:paraId="08B45657" w14:textId="77777777" w:rsidTr="006818F8">
        <w:trPr>
          <w:trHeight w:val="799"/>
        </w:trPr>
        <w:tc>
          <w:tcPr>
            <w:tcW w:w="2152" w:type="dxa"/>
            <w:tcBorders>
              <w:top w:val="single" w:sz="4" w:space="0" w:color="000000"/>
              <w:left w:val="single" w:sz="4" w:space="0" w:color="000000"/>
              <w:bottom w:val="single" w:sz="4" w:space="0" w:color="000000"/>
              <w:right w:val="single" w:sz="4" w:space="0" w:color="000000"/>
            </w:tcBorders>
          </w:tcPr>
          <w:p w14:paraId="5295B703" w14:textId="77777777" w:rsidR="006818F8" w:rsidRDefault="006818F8" w:rsidP="006818F8">
            <w:pPr>
              <w:spacing w:after="112" w:line="259" w:lineRule="auto"/>
              <w:ind w:left="15" w:right="0" w:firstLine="0"/>
              <w:jc w:val="left"/>
            </w:pPr>
            <w:r>
              <w:rPr>
                <w:rFonts w:ascii="Arial" w:eastAsia="Arial" w:hAnsi="Arial" w:cs="Arial"/>
                <w:b w:val="0"/>
                <w:sz w:val="22"/>
              </w:rPr>
              <w:t>Application of</w:t>
            </w:r>
          </w:p>
          <w:p w14:paraId="549ACDC6" w14:textId="77777777" w:rsidR="006818F8" w:rsidRDefault="006818F8" w:rsidP="006818F8">
            <w:pPr>
              <w:spacing w:after="0" w:line="259" w:lineRule="auto"/>
              <w:ind w:left="15" w:right="0" w:firstLine="0"/>
              <w:jc w:val="left"/>
            </w:pPr>
            <w:r>
              <w:rPr>
                <w:rFonts w:ascii="Arial" w:eastAsia="Arial" w:hAnsi="Arial" w:cs="Arial"/>
                <w:b w:val="0"/>
                <w:sz w:val="22"/>
              </w:rPr>
              <w:t>Knowledge</w:t>
            </w:r>
          </w:p>
        </w:tc>
        <w:tc>
          <w:tcPr>
            <w:tcW w:w="1661" w:type="dxa"/>
            <w:tcBorders>
              <w:top w:val="single" w:sz="4" w:space="0" w:color="000000"/>
              <w:left w:val="single" w:sz="4" w:space="0" w:color="000000"/>
              <w:bottom w:val="single" w:sz="4" w:space="0" w:color="000000"/>
              <w:right w:val="single" w:sz="4" w:space="0" w:color="000000"/>
            </w:tcBorders>
          </w:tcPr>
          <w:p w14:paraId="51D4FD0B" w14:textId="77777777" w:rsidR="006818F8" w:rsidRDefault="006818F8" w:rsidP="006818F8">
            <w:pPr>
              <w:spacing w:after="0" w:line="259" w:lineRule="auto"/>
              <w:ind w:left="79" w:right="0" w:firstLine="0"/>
              <w:jc w:val="center"/>
            </w:pPr>
            <w:r>
              <w:rPr>
                <w:rFonts w:ascii="Arial" w:eastAsia="Arial" w:hAnsi="Arial" w:cs="Arial"/>
                <w:b w:val="0"/>
                <w:sz w:val="22"/>
              </w:rPr>
              <w:t>20%</w:t>
            </w:r>
          </w:p>
        </w:tc>
        <w:tc>
          <w:tcPr>
            <w:tcW w:w="832" w:type="dxa"/>
            <w:tcBorders>
              <w:top w:val="single" w:sz="4" w:space="0" w:color="000000"/>
              <w:left w:val="single" w:sz="4" w:space="0" w:color="000000"/>
              <w:bottom w:val="single" w:sz="4" w:space="0" w:color="000000"/>
              <w:right w:val="nil"/>
            </w:tcBorders>
          </w:tcPr>
          <w:p w14:paraId="72FC8036" w14:textId="77777777" w:rsidR="006818F8" w:rsidRDefault="006818F8" w:rsidP="006818F8">
            <w:pPr>
              <w:spacing w:after="160" w:line="259" w:lineRule="auto"/>
              <w:ind w:left="0" w:right="0" w:firstLine="0"/>
              <w:jc w:val="left"/>
            </w:pPr>
          </w:p>
        </w:tc>
        <w:tc>
          <w:tcPr>
            <w:tcW w:w="1628" w:type="dxa"/>
            <w:tcBorders>
              <w:top w:val="single" w:sz="4" w:space="0" w:color="000000"/>
              <w:left w:val="nil"/>
              <w:bottom w:val="single" w:sz="4" w:space="0" w:color="000000"/>
              <w:right w:val="single" w:sz="4" w:space="0" w:color="000000"/>
            </w:tcBorders>
          </w:tcPr>
          <w:p w14:paraId="5BCF8310" w14:textId="77777777" w:rsidR="006818F8" w:rsidRDefault="006818F8" w:rsidP="006818F8">
            <w:pPr>
              <w:spacing w:after="0" w:line="259" w:lineRule="auto"/>
              <w:ind w:left="338" w:right="0" w:firstLine="0"/>
              <w:jc w:val="left"/>
            </w:pPr>
            <w:r>
              <w:rPr>
                <w:rFonts w:ascii="Arial" w:eastAsia="Arial" w:hAnsi="Arial" w:cs="Arial"/>
                <w:b w:val="0"/>
                <w:sz w:val="22"/>
              </w:rPr>
              <w:t>5</w:t>
            </w:r>
          </w:p>
        </w:tc>
        <w:tc>
          <w:tcPr>
            <w:tcW w:w="673" w:type="dxa"/>
            <w:tcBorders>
              <w:top w:val="single" w:sz="4" w:space="0" w:color="000000"/>
              <w:left w:val="single" w:sz="4" w:space="0" w:color="000000"/>
              <w:bottom w:val="single" w:sz="4" w:space="0" w:color="000000"/>
              <w:right w:val="nil"/>
            </w:tcBorders>
          </w:tcPr>
          <w:p w14:paraId="42E3E8EF" w14:textId="77777777" w:rsidR="006818F8" w:rsidRDefault="006818F8" w:rsidP="006818F8">
            <w:pPr>
              <w:spacing w:after="160" w:line="259" w:lineRule="auto"/>
              <w:ind w:left="0" w:right="0" w:firstLine="0"/>
              <w:jc w:val="left"/>
            </w:pPr>
          </w:p>
        </w:tc>
        <w:tc>
          <w:tcPr>
            <w:tcW w:w="1420" w:type="dxa"/>
            <w:tcBorders>
              <w:top w:val="single" w:sz="4" w:space="0" w:color="000000"/>
              <w:left w:val="nil"/>
              <w:bottom w:val="single" w:sz="4" w:space="0" w:color="000000"/>
              <w:right w:val="single" w:sz="4" w:space="0" w:color="000000"/>
            </w:tcBorders>
          </w:tcPr>
          <w:p w14:paraId="3C6BF6C9" w14:textId="77777777" w:rsidR="006818F8" w:rsidRDefault="006818F8" w:rsidP="006818F8">
            <w:pPr>
              <w:spacing w:after="0" w:line="259" w:lineRule="auto"/>
              <w:ind w:left="312" w:right="0" w:firstLine="0"/>
              <w:jc w:val="left"/>
            </w:pPr>
            <w:r>
              <w:rPr>
                <w:rFonts w:ascii="Arial" w:eastAsia="Arial" w:hAnsi="Arial" w:cs="Arial"/>
                <w:b w:val="0"/>
                <w:sz w:val="22"/>
              </w:rPr>
              <w:t>5</w:t>
            </w:r>
          </w:p>
        </w:tc>
        <w:tc>
          <w:tcPr>
            <w:tcW w:w="1374" w:type="dxa"/>
            <w:tcBorders>
              <w:top w:val="single" w:sz="4" w:space="0" w:color="000000"/>
              <w:left w:val="single" w:sz="4" w:space="0" w:color="000000"/>
              <w:bottom w:val="single" w:sz="4" w:space="0" w:color="000000"/>
              <w:right w:val="single" w:sz="4" w:space="0" w:color="000000"/>
            </w:tcBorders>
          </w:tcPr>
          <w:p w14:paraId="14E74E52" w14:textId="77777777" w:rsidR="006818F8" w:rsidRDefault="006818F8" w:rsidP="006818F8">
            <w:pPr>
              <w:spacing w:after="0" w:line="259" w:lineRule="auto"/>
              <w:ind w:left="78" w:right="0" w:firstLine="0"/>
              <w:jc w:val="center"/>
            </w:pPr>
            <w:r>
              <w:rPr>
                <w:rFonts w:ascii="Arial" w:eastAsia="Arial" w:hAnsi="Arial" w:cs="Arial"/>
                <w:b w:val="0"/>
                <w:sz w:val="22"/>
              </w:rPr>
              <w:t>10</w:t>
            </w:r>
          </w:p>
        </w:tc>
      </w:tr>
      <w:tr w:rsidR="006818F8" w14:paraId="68BB1C5E" w14:textId="77777777" w:rsidTr="006818F8">
        <w:trPr>
          <w:trHeight w:val="799"/>
        </w:trPr>
        <w:tc>
          <w:tcPr>
            <w:tcW w:w="2152" w:type="dxa"/>
            <w:tcBorders>
              <w:top w:val="single" w:sz="4" w:space="0" w:color="000000"/>
              <w:left w:val="single" w:sz="4" w:space="0" w:color="000000"/>
              <w:bottom w:val="single" w:sz="4" w:space="0" w:color="000000"/>
              <w:right w:val="single" w:sz="4" w:space="0" w:color="000000"/>
            </w:tcBorders>
          </w:tcPr>
          <w:p w14:paraId="09610414" w14:textId="77777777" w:rsidR="006818F8" w:rsidRDefault="006818F8" w:rsidP="006818F8">
            <w:pPr>
              <w:spacing w:after="109" w:line="259" w:lineRule="auto"/>
              <w:ind w:left="15" w:right="0" w:firstLine="0"/>
              <w:jc w:val="left"/>
            </w:pPr>
            <w:r>
              <w:rPr>
                <w:rFonts w:ascii="Arial" w:eastAsia="Arial" w:hAnsi="Arial" w:cs="Arial"/>
                <w:b w:val="0"/>
                <w:sz w:val="22"/>
              </w:rPr>
              <w:t>Completeness of</w:t>
            </w:r>
          </w:p>
          <w:p w14:paraId="69E616C8" w14:textId="77777777" w:rsidR="006818F8" w:rsidRDefault="006818F8" w:rsidP="006818F8">
            <w:pPr>
              <w:spacing w:after="0" w:line="259" w:lineRule="auto"/>
              <w:ind w:left="15" w:right="0" w:firstLine="0"/>
              <w:jc w:val="left"/>
            </w:pPr>
            <w:r>
              <w:rPr>
                <w:rFonts w:ascii="Arial" w:eastAsia="Arial" w:hAnsi="Arial" w:cs="Arial"/>
                <w:b w:val="0"/>
                <w:sz w:val="22"/>
              </w:rPr>
              <w:t>Response</w:t>
            </w:r>
          </w:p>
        </w:tc>
        <w:tc>
          <w:tcPr>
            <w:tcW w:w="1661" w:type="dxa"/>
            <w:tcBorders>
              <w:top w:val="single" w:sz="4" w:space="0" w:color="000000"/>
              <w:left w:val="single" w:sz="4" w:space="0" w:color="000000"/>
              <w:bottom w:val="single" w:sz="4" w:space="0" w:color="000000"/>
              <w:right w:val="single" w:sz="4" w:space="0" w:color="000000"/>
            </w:tcBorders>
          </w:tcPr>
          <w:p w14:paraId="3B04D43E" w14:textId="77777777" w:rsidR="006818F8" w:rsidRDefault="006818F8" w:rsidP="006818F8">
            <w:pPr>
              <w:spacing w:after="0" w:line="259" w:lineRule="auto"/>
              <w:ind w:left="79" w:right="0" w:firstLine="0"/>
              <w:jc w:val="center"/>
            </w:pPr>
            <w:r>
              <w:rPr>
                <w:rFonts w:ascii="Arial" w:eastAsia="Arial" w:hAnsi="Arial" w:cs="Arial"/>
                <w:b w:val="0"/>
                <w:sz w:val="22"/>
              </w:rPr>
              <w:t>15%</w:t>
            </w:r>
          </w:p>
        </w:tc>
        <w:tc>
          <w:tcPr>
            <w:tcW w:w="832" w:type="dxa"/>
            <w:tcBorders>
              <w:top w:val="single" w:sz="4" w:space="0" w:color="000000"/>
              <w:left w:val="single" w:sz="4" w:space="0" w:color="000000"/>
              <w:bottom w:val="single" w:sz="4" w:space="0" w:color="000000"/>
              <w:right w:val="nil"/>
            </w:tcBorders>
          </w:tcPr>
          <w:p w14:paraId="434F2358" w14:textId="77777777" w:rsidR="006818F8" w:rsidRDefault="006818F8" w:rsidP="006818F8">
            <w:pPr>
              <w:spacing w:after="160" w:line="259" w:lineRule="auto"/>
              <w:ind w:left="0" w:right="0" w:firstLine="0"/>
              <w:jc w:val="left"/>
            </w:pPr>
          </w:p>
        </w:tc>
        <w:tc>
          <w:tcPr>
            <w:tcW w:w="1628" w:type="dxa"/>
            <w:tcBorders>
              <w:top w:val="single" w:sz="4" w:space="0" w:color="000000"/>
              <w:left w:val="nil"/>
              <w:bottom w:val="single" w:sz="4" w:space="0" w:color="000000"/>
              <w:right w:val="single" w:sz="4" w:space="0" w:color="000000"/>
            </w:tcBorders>
          </w:tcPr>
          <w:p w14:paraId="4E0BB21F" w14:textId="77777777" w:rsidR="006818F8" w:rsidRDefault="006818F8" w:rsidP="006818F8">
            <w:pPr>
              <w:spacing w:after="0" w:line="259" w:lineRule="auto"/>
              <w:ind w:left="185" w:right="0" w:firstLine="0"/>
              <w:jc w:val="left"/>
            </w:pPr>
            <w:r>
              <w:rPr>
                <w:rFonts w:ascii="Arial" w:eastAsia="Arial" w:hAnsi="Arial" w:cs="Arial"/>
                <w:b w:val="0"/>
                <w:sz w:val="22"/>
              </w:rPr>
              <w:t>3.75</w:t>
            </w:r>
          </w:p>
        </w:tc>
        <w:tc>
          <w:tcPr>
            <w:tcW w:w="673" w:type="dxa"/>
            <w:tcBorders>
              <w:top w:val="single" w:sz="4" w:space="0" w:color="000000"/>
              <w:left w:val="single" w:sz="4" w:space="0" w:color="000000"/>
              <w:bottom w:val="single" w:sz="4" w:space="0" w:color="000000"/>
              <w:right w:val="nil"/>
            </w:tcBorders>
          </w:tcPr>
          <w:p w14:paraId="31BD3038" w14:textId="77777777" w:rsidR="006818F8" w:rsidRDefault="006818F8" w:rsidP="006818F8">
            <w:pPr>
              <w:spacing w:after="160" w:line="259" w:lineRule="auto"/>
              <w:ind w:left="0" w:right="0" w:firstLine="0"/>
              <w:jc w:val="left"/>
            </w:pPr>
          </w:p>
        </w:tc>
        <w:tc>
          <w:tcPr>
            <w:tcW w:w="1420" w:type="dxa"/>
            <w:tcBorders>
              <w:top w:val="single" w:sz="4" w:space="0" w:color="000000"/>
              <w:left w:val="nil"/>
              <w:bottom w:val="single" w:sz="4" w:space="0" w:color="000000"/>
              <w:right w:val="single" w:sz="4" w:space="0" w:color="000000"/>
            </w:tcBorders>
          </w:tcPr>
          <w:p w14:paraId="41EFAFD5" w14:textId="77777777" w:rsidR="006818F8" w:rsidRDefault="006818F8" w:rsidP="006818F8">
            <w:pPr>
              <w:spacing w:after="0" w:line="259" w:lineRule="auto"/>
              <w:ind w:left="158" w:right="0" w:firstLine="0"/>
              <w:jc w:val="left"/>
            </w:pPr>
            <w:r>
              <w:rPr>
                <w:rFonts w:ascii="Arial" w:eastAsia="Arial" w:hAnsi="Arial" w:cs="Arial"/>
                <w:b w:val="0"/>
                <w:sz w:val="22"/>
              </w:rPr>
              <w:t>3.75</w:t>
            </w:r>
          </w:p>
        </w:tc>
        <w:tc>
          <w:tcPr>
            <w:tcW w:w="1374" w:type="dxa"/>
            <w:tcBorders>
              <w:top w:val="single" w:sz="4" w:space="0" w:color="000000"/>
              <w:left w:val="single" w:sz="4" w:space="0" w:color="000000"/>
              <w:bottom w:val="single" w:sz="4" w:space="0" w:color="000000"/>
              <w:right w:val="single" w:sz="4" w:space="0" w:color="000000"/>
            </w:tcBorders>
          </w:tcPr>
          <w:p w14:paraId="23394FE7" w14:textId="77777777" w:rsidR="006818F8" w:rsidRDefault="006818F8" w:rsidP="006818F8">
            <w:pPr>
              <w:spacing w:after="0" w:line="259" w:lineRule="auto"/>
              <w:ind w:left="78" w:right="0" w:firstLine="0"/>
              <w:jc w:val="center"/>
            </w:pPr>
            <w:r>
              <w:rPr>
                <w:rFonts w:ascii="Arial" w:eastAsia="Arial" w:hAnsi="Arial" w:cs="Arial"/>
                <w:b w:val="0"/>
                <w:sz w:val="22"/>
              </w:rPr>
              <w:t>7.5</w:t>
            </w:r>
          </w:p>
        </w:tc>
      </w:tr>
      <w:tr w:rsidR="006818F8" w14:paraId="22F9AA27" w14:textId="77777777" w:rsidTr="006818F8">
        <w:trPr>
          <w:trHeight w:val="799"/>
        </w:trPr>
        <w:tc>
          <w:tcPr>
            <w:tcW w:w="2152" w:type="dxa"/>
            <w:tcBorders>
              <w:top w:val="single" w:sz="4" w:space="0" w:color="000000"/>
              <w:left w:val="single" w:sz="4" w:space="0" w:color="000000"/>
              <w:bottom w:val="single" w:sz="4" w:space="0" w:color="000000"/>
              <w:right w:val="single" w:sz="4" w:space="0" w:color="000000"/>
            </w:tcBorders>
          </w:tcPr>
          <w:p w14:paraId="6D3C3EFA" w14:textId="77777777" w:rsidR="006818F8" w:rsidRDefault="006818F8" w:rsidP="006818F8">
            <w:pPr>
              <w:spacing w:after="112" w:line="259" w:lineRule="auto"/>
              <w:ind w:left="15" w:right="0" w:firstLine="0"/>
              <w:jc w:val="left"/>
            </w:pPr>
            <w:r>
              <w:rPr>
                <w:rFonts w:ascii="Arial" w:eastAsia="Arial" w:hAnsi="Arial" w:cs="Arial"/>
                <w:b w:val="0"/>
                <w:sz w:val="22"/>
              </w:rPr>
              <w:t>Clarity &amp;</w:t>
            </w:r>
          </w:p>
          <w:p w14:paraId="3B48EE30" w14:textId="77777777" w:rsidR="006818F8" w:rsidRDefault="006818F8" w:rsidP="006818F8">
            <w:pPr>
              <w:spacing w:after="0" w:line="259" w:lineRule="auto"/>
              <w:ind w:left="15" w:right="0" w:firstLine="0"/>
              <w:jc w:val="left"/>
            </w:pPr>
            <w:r>
              <w:rPr>
                <w:rFonts w:ascii="Arial" w:eastAsia="Arial" w:hAnsi="Arial" w:cs="Arial"/>
                <w:b w:val="0"/>
                <w:sz w:val="22"/>
              </w:rPr>
              <w:t>Presentation</w:t>
            </w:r>
          </w:p>
        </w:tc>
        <w:tc>
          <w:tcPr>
            <w:tcW w:w="1661" w:type="dxa"/>
            <w:tcBorders>
              <w:top w:val="single" w:sz="4" w:space="0" w:color="000000"/>
              <w:left w:val="single" w:sz="4" w:space="0" w:color="000000"/>
              <w:bottom w:val="single" w:sz="4" w:space="0" w:color="000000"/>
              <w:right w:val="single" w:sz="4" w:space="0" w:color="000000"/>
            </w:tcBorders>
          </w:tcPr>
          <w:p w14:paraId="77E67A88" w14:textId="77777777" w:rsidR="006818F8" w:rsidRDefault="006818F8" w:rsidP="006818F8">
            <w:pPr>
              <w:spacing w:after="0" w:line="259" w:lineRule="auto"/>
              <w:ind w:left="79" w:right="0" w:firstLine="0"/>
              <w:jc w:val="center"/>
            </w:pPr>
            <w:r>
              <w:rPr>
                <w:rFonts w:ascii="Arial" w:eastAsia="Arial" w:hAnsi="Arial" w:cs="Arial"/>
                <w:b w:val="0"/>
                <w:sz w:val="22"/>
              </w:rPr>
              <w:t>10%</w:t>
            </w:r>
          </w:p>
        </w:tc>
        <w:tc>
          <w:tcPr>
            <w:tcW w:w="832" w:type="dxa"/>
            <w:tcBorders>
              <w:top w:val="single" w:sz="4" w:space="0" w:color="000000"/>
              <w:left w:val="single" w:sz="4" w:space="0" w:color="000000"/>
              <w:bottom w:val="single" w:sz="4" w:space="0" w:color="000000"/>
              <w:right w:val="nil"/>
            </w:tcBorders>
          </w:tcPr>
          <w:p w14:paraId="5FF79E1A" w14:textId="77777777" w:rsidR="006818F8" w:rsidRDefault="006818F8" w:rsidP="006818F8">
            <w:pPr>
              <w:spacing w:after="160" w:line="259" w:lineRule="auto"/>
              <w:ind w:left="0" w:right="0" w:firstLine="0"/>
              <w:jc w:val="left"/>
            </w:pPr>
          </w:p>
        </w:tc>
        <w:tc>
          <w:tcPr>
            <w:tcW w:w="1628" w:type="dxa"/>
            <w:tcBorders>
              <w:top w:val="single" w:sz="4" w:space="0" w:color="000000"/>
              <w:left w:val="nil"/>
              <w:bottom w:val="single" w:sz="4" w:space="0" w:color="000000"/>
              <w:right w:val="single" w:sz="4" w:space="0" w:color="000000"/>
            </w:tcBorders>
          </w:tcPr>
          <w:p w14:paraId="39793E76" w14:textId="77777777" w:rsidR="006818F8" w:rsidRDefault="006818F8" w:rsidP="006818F8">
            <w:pPr>
              <w:spacing w:after="0" w:line="259" w:lineRule="auto"/>
              <w:ind w:left="245" w:right="0" w:firstLine="0"/>
              <w:jc w:val="left"/>
            </w:pPr>
            <w:r>
              <w:rPr>
                <w:rFonts w:ascii="Arial" w:eastAsia="Arial" w:hAnsi="Arial" w:cs="Arial"/>
                <w:b w:val="0"/>
                <w:sz w:val="22"/>
              </w:rPr>
              <w:t>2.5</w:t>
            </w:r>
          </w:p>
        </w:tc>
        <w:tc>
          <w:tcPr>
            <w:tcW w:w="673" w:type="dxa"/>
            <w:tcBorders>
              <w:top w:val="single" w:sz="4" w:space="0" w:color="000000"/>
              <w:left w:val="single" w:sz="4" w:space="0" w:color="000000"/>
              <w:bottom w:val="single" w:sz="4" w:space="0" w:color="000000"/>
              <w:right w:val="nil"/>
            </w:tcBorders>
          </w:tcPr>
          <w:p w14:paraId="7B5E07BC" w14:textId="77777777" w:rsidR="006818F8" w:rsidRDefault="006818F8" w:rsidP="006818F8">
            <w:pPr>
              <w:spacing w:after="160" w:line="259" w:lineRule="auto"/>
              <w:ind w:left="0" w:right="0" w:firstLine="0"/>
              <w:jc w:val="left"/>
            </w:pPr>
          </w:p>
        </w:tc>
        <w:tc>
          <w:tcPr>
            <w:tcW w:w="1420" w:type="dxa"/>
            <w:tcBorders>
              <w:top w:val="single" w:sz="4" w:space="0" w:color="000000"/>
              <w:left w:val="nil"/>
              <w:bottom w:val="single" w:sz="4" w:space="0" w:color="000000"/>
              <w:right w:val="single" w:sz="4" w:space="0" w:color="000000"/>
            </w:tcBorders>
          </w:tcPr>
          <w:p w14:paraId="615BB374" w14:textId="77777777" w:rsidR="006818F8" w:rsidRDefault="006818F8" w:rsidP="006818F8">
            <w:pPr>
              <w:spacing w:after="0" w:line="259" w:lineRule="auto"/>
              <w:ind w:left="221" w:right="0" w:firstLine="0"/>
              <w:jc w:val="left"/>
            </w:pPr>
            <w:r>
              <w:rPr>
                <w:rFonts w:ascii="Arial" w:eastAsia="Arial" w:hAnsi="Arial" w:cs="Arial"/>
                <w:b w:val="0"/>
                <w:sz w:val="22"/>
              </w:rPr>
              <w:t>2.5</w:t>
            </w:r>
          </w:p>
        </w:tc>
        <w:tc>
          <w:tcPr>
            <w:tcW w:w="1374" w:type="dxa"/>
            <w:tcBorders>
              <w:top w:val="single" w:sz="4" w:space="0" w:color="000000"/>
              <w:left w:val="single" w:sz="4" w:space="0" w:color="000000"/>
              <w:bottom w:val="single" w:sz="4" w:space="0" w:color="000000"/>
              <w:right w:val="single" w:sz="4" w:space="0" w:color="000000"/>
            </w:tcBorders>
          </w:tcPr>
          <w:p w14:paraId="1600423C" w14:textId="77777777" w:rsidR="006818F8" w:rsidRDefault="006818F8" w:rsidP="006818F8">
            <w:pPr>
              <w:spacing w:after="0" w:line="259" w:lineRule="auto"/>
              <w:ind w:left="75" w:right="0" w:firstLine="0"/>
              <w:jc w:val="center"/>
            </w:pPr>
            <w:r>
              <w:rPr>
                <w:rFonts w:ascii="Arial" w:eastAsia="Arial" w:hAnsi="Arial" w:cs="Arial"/>
                <w:b w:val="0"/>
                <w:sz w:val="22"/>
              </w:rPr>
              <w:t>5</w:t>
            </w:r>
          </w:p>
        </w:tc>
      </w:tr>
      <w:tr w:rsidR="006818F8" w14:paraId="2D77148F" w14:textId="77777777" w:rsidTr="006818F8">
        <w:trPr>
          <w:trHeight w:val="419"/>
        </w:trPr>
        <w:tc>
          <w:tcPr>
            <w:tcW w:w="2152" w:type="dxa"/>
            <w:tcBorders>
              <w:top w:val="single" w:sz="4" w:space="0" w:color="000000"/>
              <w:left w:val="single" w:sz="4" w:space="0" w:color="000000"/>
              <w:bottom w:val="single" w:sz="4" w:space="0" w:color="000000"/>
              <w:right w:val="single" w:sz="4" w:space="0" w:color="000000"/>
            </w:tcBorders>
          </w:tcPr>
          <w:p w14:paraId="5F01500A" w14:textId="77777777" w:rsidR="006818F8" w:rsidRDefault="006818F8" w:rsidP="006818F8">
            <w:pPr>
              <w:spacing w:after="0" w:line="259" w:lineRule="auto"/>
              <w:ind w:left="15" w:right="0" w:firstLine="0"/>
              <w:jc w:val="left"/>
            </w:pPr>
            <w:r>
              <w:rPr>
                <w:rFonts w:ascii="Arial" w:eastAsia="Arial" w:hAnsi="Arial" w:cs="Arial"/>
                <w:sz w:val="22"/>
              </w:rPr>
              <w:t>Total per Question</w:t>
            </w:r>
          </w:p>
        </w:tc>
        <w:tc>
          <w:tcPr>
            <w:tcW w:w="1661" w:type="dxa"/>
            <w:tcBorders>
              <w:top w:val="single" w:sz="4" w:space="0" w:color="000000"/>
              <w:left w:val="single" w:sz="4" w:space="0" w:color="000000"/>
              <w:bottom w:val="single" w:sz="4" w:space="0" w:color="000000"/>
              <w:right w:val="single" w:sz="4" w:space="0" w:color="000000"/>
            </w:tcBorders>
          </w:tcPr>
          <w:p w14:paraId="50688079" w14:textId="77777777" w:rsidR="006818F8" w:rsidRDefault="006818F8" w:rsidP="006818F8">
            <w:pPr>
              <w:spacing w:after="0" w:line="259" w:lineRule="auto"/>
              <w:ind w:left="76" w:right="0" w:firstLine="0"/>
              <w:jc w:val="center"/>
            </w:pPr>
            <w:r>
              <w:rPr>
                <w:rFonts w:ascii="Arial" w:eastAsia="Arial" w:hAnsi="Arial" w:cs="Arial"/>
                <w:sz w:val="22"/>
              </w:rPr>
              <w:t>100%</w:t>
            </w:r>
          </w:p>
        </w:tc>
        <w:tc>
          <w:tcPr>
            <w:tcW w:w="832" w:type="dxa"/>
            <w:tcBorders>
              <w:top w:val="single" w:sz="4" w:space="0" w:color="000000"/>
              <w:left w:val="single" w:sz="4" w:space="0" w:color="000000"/>
              <w:bottom w:val="single" w:sz="4" w:space="0" w:color="000000"/>
              <w:right w:val="nil"/>
            </w:tcBorders>
          </w:tcPr>
          <w:p w14:paraId="541590ED" w14:textId="77777777" w:rsidR="006818F8" w:rsidRDefault="006818F8" w:rsidP="006818F8">
            <w:pPr>
              <w:spacing w:after="0" w:line="259" w:lineRule="auto"/>
              <w:ind w:left="16" w:right="0" w:firstLine="0"/>
              <w:jc w:val="left"/>
            </w:pPr>
            <w:r>
              <w:rPr>
                <w:rFonts w:ascii="Arial" w:eastAsia="Arial" w:hAnsi="Arial" w:cs="Arial"/>
                <w:sz w:val="22"/>
              </w:rPr>
              <w:t>25</w:t>
            </w:r>
          </w:p>
        </w:tc>
        <w:tc>
          <w:tcPr>
            <w:tcW w:w="1628" w:type="dxa"/>
            <w:tcBorders>
              <w:top w:val="single" w:sz="4" w:space="0" w:color="000000"/>
              <w:left w:val="nil"/>
              <w:bottom w:val="single" w:sz="4" w:space="0" w:color="000000"/>
              <w:right w:val="single" w:sz="4" w:space="0" w:color="000000"/>
            </w:tcBorders>
          </w:tcPr>
          <w:p w14:paraId="5A65AE4F" w14:textId="77777777" w:rsidR="006818F8" w:rsidRDefault="006818F8" w:rsidP="006818F8">
            <w:pPr>
              <w:spacing w:after="160" w:line="259" w:lineRule="auto"/>
              <w:ind w:left="0" w:right="0" w:firstLine="0"/>
              <w:jc w:val="left"/>
            </w:pPr>
          </w:p>
        </w:tc>
        <w:tc>
          <w:tcPr>
            <w:tcW w:w="673" w:type="dxa"/>
            <w:tcBorders>
              <w:top w:val="single" w:sz="4" w:space="0" w:color="000000"/>
              <w:left w:val="single" w:sz="4" w:space="0" w:color="000000"/>
              <w:bottom w:val="single" w:sz="4" w:space="0" w:color="000000"/>
              <w:right w:val="nil"/>
            </w:tcBorders>
          </w:tcPr>
          <w:p w14:paraId="09DD0137" w14:textId="77777777" w:rsidR="006818F8" w:rsidRDefault="006818F8" w:rsidP="006818F8">
            <w:pPr>
              <w:spacing w:after="0" w:line="259" w:lineRule="auto"/>
              <w:ind w:left="16" w:right="0" w:firstLine="0"/>
              <w:jc w:val="left"/>
            </w:pPr>
            <w:r>
              <w:rPr>
                <w:rFonts w:ascii="Arial" w:eastAsia="Arial" w:hAnsi="Arial" w:cs="Arial"/>
                <w:sz w:val="22"/>
              </w:rPr>
              <w:t>25</w:t>
            </w:r>
          </w:p>
        </w:tc>
        <w:tc>
          <w:tcPr>
            <w:tcW w:w="1420" w:type="dxa"/>
            <w:tcBorders>
              <w:top w:val="single" w:sz="4" w:space="0" w:color="000000"/>
              <w:left w:val="nil"/>
              <w:bottom w:val="single" w:sz="4" w:space="0" w:color="000000"/>
              <w:right w:val="single" w:sz="4" w:space="0" w:color="000000"/>
            </w:tcBorders>
          </w:tcPr>
          <w:p w14:paraId="7E845FC3" w14:textId="77777777" w:rsidR="006818F8" w:rsidRDefault="006818F8" w:rsidP="006818F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375AB24D" w14:textId="77777777" w:rsidR="006818F8" w:rsidRDefault="006818F8" w:rsidP="006818F8">
            <w:pPr>
              <w:spacing w:after="0" w:line="259" w:lineRule="auto"/>
              <w:ind w:left="15" w:right="0" w:firstLine="0"/>
              <w:jc w:val="left"/>
            </w:pPr>
            <w:r>
              <w:rPr>
                <w:rFonts w:ascii="Arial" w:eastAsia="Arial" w:hAnsi="Arial" w:cs="Arial"/>
                <w:sz w:val="22"/>
              </w:rPr>
              <w:t>50</w:t>
            </w:r>
          </w:p>
        </w:tc>
      </w:tr>
    </w:tbl>
    <w:p w14:paraId="21303054" w14:textId="77777777" w:rsidR="00967C71" w:rsidRDefault="00D62781">
      <w:pPr>
        <w:spacing w:after="417"/>
        <w:ind w:left="-15" w:right="0" w:firstLine="65"/>
        <w:jc w:val="left"/>
        <w:rPr>
          <w:rFonts w:ascii="Arial" w:eastAsia="Arial" w:hAnsi="Arial" w:cs="Arial"/>
          <w:b w:val="0"/>
          <w:i/>
        </w:rPr>
      </w:pPr>
      <w:r>
        <w:rPr>
          <w:rFonts w:ascii="Arial" w:eastAsia="Arial" w:hAnsi="Arial" w:cs="Arial"/>
        </w:rPr>
        <w:t xml:space="preserve">CO1: </w:t>
      </w:r>
      <w:r>
        <w:rPr>
          <w:rFonts w:ascii="Arial" w:eastAsia="Arial" w:hAnsi="Arial" w:cs="Arial"/>
          <w:b w:val="0"/>
          <w:i/>
        </w:rPr>
        <w:t>Apply mathematical foundations such as formal proofs, induction, and basic concepts of automata theory to solve computational problems. (BL:3)</w:t>
      </w:r>
    </w:p>
    <w:p w14:paraId="7EDECE82" w14:textId="77777777" w:rsidR="006818F8" w:rsidRDefault="006818F8">
      <w:pPr>
        <w:spacing w:after="417"/>
        <w:ind w:left="-15" w:right="0" w:firstLine="65"/>
        <w:jc w:val="left"/>
      </w:pPr>
    </w:p>
    <w:p w14:paraId="566FC2E3" w14:textId="5CBFD098" w:rsidR="00967C71" w:rsidRDefault="00D62781">
      <w:pPr>
        <w:spacing w:after="4"/>
        <w:ind w:left="-5" w:right="6866"/>
        <w:jc w:val="left"/>
      </w:pPr>
      <w:r>
        <w:rPr>
          <w:rFonts w:ascii="Arial" w:eastAsia="Arial" w:hAnsi="Arial" w:cs="Arial"/>
          <w:b w:val="0"/>
          <w:i/>
        </w:rPr>
        <w:t>Assessment Tool Weightage:20%</w:t>
      </w:r>
    </w:p>
    <w:p w14:paraId="189466FE" w14:textId="77777777" w:rsidR="00967C71" w:rsidRDefault="00D62781">
      <w:pPr>
        <w:spacing w:after="157" w:line="259" w:lineRule="auto"/>
        <w:ind w:left="-8" w:right="-193" w:firstLine="0"/>
        <w:jc w:val="left"/>
      </w:pPr>
      <w:r>
        <w:rPr>
          <w:rFonts w:ascii="Calibri" w:eastAsia="Calibri" w:hAnsi="Calibri" w:cs="Calibri"/>
          <w:b w:val="0"/>
          <w:noProof/>
          <w:sz w:val="22"/>
        </w:rPr>
        <mc:AlternateContent>
          <mc:Choice Requires="wpg">
            <w:drawing>
              <wp:inline distT="0" distB="0" distL="0" distR="0" wp14:anchorId="349D5C1A" wp14:editId="13E3328E">
                <wp:extent cx="6776085" cy="54610"/>
                <wp:effectExtent l="0" t="0" r="0" b="0"/>
                <wp:docPr id="4697" name="Group 4697"/>
                <wp:cNvGraphicFramePr/>
                <a:graphic xmlns:a="http://schemas.openxmlformats.org/drawingml/2006/main">
                  <a:graphicData uri="http://schemas.microsoft.com/office/word/2010/wordprocessingGroup">
                    <wpg:wgp>
                      <wpg:cNvGrpSpPr/>
                      <wpg:grpSpPr>
                        <a:xfrm>
                          <a:off x="0" y="0"/>
                          <a:ext cx="6776085" cy="54610"/>
                          <a:chOff x="0" y="0"/>
                          <a:chExt cx="6776085" cy="54610"/>
                        </a:xfrm>
                      </wpg:grpSpPr>
                      <wps:wsp>
                        <wps:cNvPr id="64" name="Shape 64"/>
                        <wps:cNvSpPr/>
                        <wps:spPr>
                          <a:xfrm>
                            <a:off x="0" y="0"/>
                            <a:ext cx="3388043" cy="54610"/>
                          </a:xfrm>
                          <a:custGeom>
                            <a:avLst/>
                            <a:gdLst/>
                            <a:ahLst/>
                            <a:cxnLst/>
                            <a:rect l="0" t="0" r="0" b="0"/>
                            <a:pathLst>
                              <a:path w="3388043" h="54610">
                                <a:moveTo>
                                  <a:pt x="0" y="0"/>
                                </a:moveTo>
                                <a:lnTo>
                                  <a:pt x="3388043" y="0"/>
                                </a:lnTo>
                                <a:lnTo>
                                  <a:pt x="3388043" y="9525"/>
                                </a:lnTo>
                                <a:lnTo>
                                  <a:pt x="9525" y="9525"/>
                                </a:lnTo>
                                <a:lnTo>
                                  <a:pt x="9525" y="45085"/>
                                </a:lnTo>
                                <a:lnTo>
                                  <a:pt x="3388043" y="45085"/>
                                </a:lnTo>
                                <a:lnTo>
                                  <a:pt x="3388043" y="54610"/>
                                </a:lnTo>
                                <a:lnTo>
                                  <a:pt x="0" y="5461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65" name="Shape 65"/>
                        <wps:cNvSpPr/>
                        <wps:spPr>
                          <a:xfrm>
                            <a:off x="3388043" y="0"/>
                            <a:ext cx="3388043" cy="54610"/>
                          </a:xfrm>
                          <a:custGeom>
                            <a:avLst/>
                            <a:gdLst/>
                            <a:ahLst/>
                            <a:cxnLst/>
                            <a:rect l="0" t="0" r="0" b="0"/>
                            <a:pathLst>
                              <a:path w="3388043" h="54610">
                                <a:moveTo>
                                  <a:pt x="0" y="0"/>
                                </a:moveTo>
                                <a:lnTo>
                                  <a:pt x="3388043" y="0"/>
                                </a:lnTo>
                                <a:lnTo>
                                  <a:pt x="3388043" y="54610"/>
                                </a:lnTo>
                                <a:lnTo>
                                  <a:pt x="0" y="54610"/>
                                </a:lnTo>
                                <a:lnTo>
                                  <a:pt x="0" y="45085"/>
                                </a:lnTo>
                                <a:lnTo>
                                  <a:pt x="3378518" y="45085"/>
                                </a:lnTo>
                                <a:lnTo>
                                  <a:pt x="3378518"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7" style="width:533.55pt;height:4.30002pt;mso-position-horizontal-relative:char;mso-position-vertical-relative:line" coordsize="67760,546">
                <v:shape id="Shape 64" style="position:absolute;width:33880;height:546;left:0;top:0;" coordsize="3388043,54610" path="m0,0l3388043,0l3388043,9525l9525,9525l9525,45085l3388043,45085l3388043,54610l0,54610l0,0x">
                  <v:stroke weight="0pt" endcap="square" joinstyle="bevel" on="false" color="#000000" opacity="0"/>
                  <v:fill on="true" color="#000000"/>
                </v:shape>
                <v:shape id="Shape 65" style="position:absolute;width:33880;height:546;left:33880;top:0;" coordsize="3388043,54610" path="m0,0l3388043,0l3388043,54610l0,54610l0,45085l3378518,45085l3378518,9525l0,9525l0,0x">
                  <v:stroke weight="0pt" endcap="square" joinstyle="bevel" on="false" color="#000000" opacity="0"/>
                  <v:fill on="true" color="#000000"/>
                </v:shape>
              </v:group>
            </w:pict>
          </mc:Fallback>
        </mc:AlternateContent>
      </w:r>
    </w:p>
    <w:p w14:paraId="103FE0AA" w14:textId="77777777" w:rsidR="00967C71" w:rsidRDefault="00D62781">
      <w:pPr>
        <w:spacing w:after="193" w:line="265" w:lineRule="auto"/>
        <w:ind w:left="-5" w:right="0"/>
        <w:jc w:val="left"/>
      </w:pPr>
      <w:r>
        <w:rPr>
          <w:rFonts w:ascii="Arial" w:eastAsia="Arial" w:hAnsi="Arial" w:cs="Arial"/>
        </w:rPr>
        <w:t>QUESTIONS: 2</w:t>
      </w:r>
      <w:r>
        <w:rPr>
          <w:rFonts w:ascii="Arial" w:eastAsia="Arial" w:hAnsi="Arial" w:cs="Arial"/>
        </w:rPr>
        <w:tab/>
        <w:t>Total Marks:50 Duration : 1 Hour</w:t>
      </w:r>
    </w:p>
    <w:p w14:paraId="7D9A8AAF" w14:textId="77777777" w:rsidR="00967C71" w:rsidRDefault="00D62781">
      <w:pPr>
        <w:pStyle w:val="Heading1"/>
        <w:spacing w:after="0" w:line="259" w:lineRule="auto"/>
        <w:ind w:left="3600" w:firstLine="0"/>
      </w:pPr>
      <w:r>
        <w:rPr>
          <w:sz w:val="32"/>
        </w:rPr>
        <w:t>Simulation</w:t>
      </w:r>
    </w:p>
    <w:p w14:paraId="2CC74CDE" w14:textId="77777777" w:rsidR="00967C71" w:rsidRDefault="00D62781">
      <w:pPr>
        <w:spacing w:after="158" w:line="259" w:lineRule="auto"/>
        <w:ind w:left="-8" w:right="-229" w:firstLine="0"/>
        <w:jc w:val="left"/>
      </w:pPr>
      <w:r>
        <w:rPr>
          <w:rFonts w:ascii="Calibri" w:eastAsia="Calibri" w:hAnsi="Calibri" w:cs="Calibri"/>
          <w:b w:val="0"/>
          <w:noProof/>
          <w:sz w:val="22"/>
        </w:rPr>
        <mc:AlternateContent>
          <mc:Choice Requires="wpg">
            <w:drawing>
              <wp:inline distT="0" distB="0" distL="0" distR="0" wp14:anchorId="0E1734A6" wp14:editId="2B4B8D96">
                <wp:extent cx="6798945" cy="54610"/>
                <wp:effectExtent l="0" t="0" r="0" b="0"/>
                <wp:docPr id="4698" name="Group 4698"/>
                <wp:cNvGraphicFramePr/>
                <a:graphic xmlns:a="http://schemas.openxmlformats.org/drawingml/2006/main">
                  <a:graphicData uri="http://schemas.microsoft.com/office/word/2010/wordprocessingGroup">
                    <wpg:wgp>
                      <wpg:cNvGrpSpPr/>
                      <wpg:grpSpPr>
                        <a:xfrm>
                          <a:off x="0" y="0"/>
                          <a:ext cx="6798945" cy="54610"/>
                          <a:chOff x="0" y="0"/>
                          <a:chExt cx="6798945" cy="54610"/>
                        </a:xfrm>
                      </wpg:grpSpPr>
                      <wps:wsp>
                        <wps:cNvPr id="75" name="Shape 75"/>
                        <wps:cNvSpPr/>
                        <wps:spPr>
                          <a:xfrm>
                            <a:off x="0" y="0"/>
                            <a:ext cx="3399472" cy="54610"/>
                          </a:xfrm>
                          <a:custGeom>
                            <a:avLst/>
                            <a:gdLst/>
                            <a:ahLst/>
                            <a:cxnLst/>
                            <a:rect l="0" t="0" r="0" b="0"/>
                            <a:pathLst>
                              <a:path w="3399472" h="54610">
                                <a:moveTo>
                                  <a:pt x="0" y="0"/>
                                </a:moveTo>
                                <a:lnTo>
                                  <a:pt x="3399472" y="0"/>
                                </a:lnTo>
                                <a:lnTo>
                                  <a:pt x="3399472" y="9525"/>
                                </a:lnTo>
                                <a:lnTo>
                                  <a:pt x="9525" y="9525"/>
                                </a:lnTo>
                                <a:lnTo>
                                  <a:pt x="9525" y="45085"/>
                                </a:lnTo>
                                <a:lnTo>
                                  <a:pt x="3399472" y="45085"/>
                                </a:lnTo>
                                <a:lnTo>
                                  <a:pt x="3399472" y="54610"/>
                                </a:lnTo>
                                <a:lnTo>
                                  <a:pt x="0" y="5461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6" name="Shape 76"/>
                        <wps:cNvSpPr/>
                        <wps:spPr>
                          <a:xfrm>
                            <a:off x="3399472" y="0"/>
                            <a:ext cx="3399472" cy="54610"/>
                          </a:xfrm>
                          <a:custGeom>
                            <a:avLst/>
                            <a:gdLst/>
                            <a:ahLst/>
                            <a:cxnLst/>
                            <a:rect l="0" t="0" r="0" b="0"/>
                            <a:pathLst>
                              <a:path w="3399472" h="54610">
                                <a:moveTo>
                                  <a:pt x="0" y="0"/>
                                </a:moveTo>
                                <a:lnTo>
                                  <a:pt x="3399472" y="0"/>
                                </a:lnTo>
                                <a:lnTo>
                                  <a:pt x="3399472" y="54610"/>
                                </a:lnTo>
                                <a:lnTo>
                                  <a:pt x="0" y="54610"/>
                                </a:lnTo>
                                <a:lnTo>
                                  <a:pt x="0" y="45085"/>
                                </a:lnTo>
                                <a:lnTo>
                                  <a:pt x="3389947" y="45085"/>
                                </a:lnTo>
                                <a:lnTo>
                                  <a:pt x="3389947"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8" style="width:535.35pt;height:4.29999pt;mso-position-horizontal-relative:char;mso-position-vertical-relative:line" coordsize="67989,546">
                <v:shape id="Shape 75" style="position:absolute;width:33994;height:546;left:0;top:0;" coordsize="3399472,54610" path="m0,0l3399472,0l3399472,9525l9525,9525l9525,45085l3399472,45085l3399472,54610l0,54610l0,0x">
                  <v:stroke weight="0pt" endcap="square" joinstyle="bevel" on="false" color="#000000" opacity="0"/>
                  <v:fill on="true" color="#000000"/>
                </v:shape>
                <v:shape id="Shape 76" style="position:absolute;width:33994;height:546;left:33994;top:0;" coordsize="3399472,54610" path="m0,0l3399472,0l3399472,54610l0,54610l0,45085l3389947,45085l3389947,9525l0,9525l0,0x">
                  <v:stroke weight="0pt" endcap="square" joinstyle="bevel" on="false" color="#000000" opacity="0"/>
                  <v:fill on="true" color="#000000"/>
                </v:shape>
              </v:group>
            </w:pict>
          </mc:Fallback>
        </mc:AlternateContent>
      </w:r>
    </w:p>
    <w:p w14:paraId="74DCACB3" w14:textId="77777777" w:rsidR="00967C71" w:rsidRDefault="00D62781">
      <w:pPr>
        <w:spacing w:after="122" w:line="259" w:lineRule="auto"/>
        <w:ind w:left="-5" w:right="0"/>
        <w:jc w:val="left"/>
      </w:pPr>
      <w:r>
        <w:rPr>
          <w:rFonts w:ascii="Arial" w:eastAsia="Arial" w:hAnsi="Arial" w:cs="Arial"/>
          <w:i/>
        </w:rPr>
        <w:t>Code of Conduct:</w:t>
      </w:r>
    </w:p>
    <w:p w14:paraId="50DA36E1" w14:textId="615EB70C" w:rsidR="00967C71" w:rsidRDefault="00D62781">
      <w:pPr>
        <w:spacing w:after="4"/>
        <w:ind w:left="-5" w:right="0"/>
        <w:jc w:val="left"/>
      </w:pPr>
      <w:r>
        <w:rPr>
          <w:rFonts w:ascii="Arial" w:eastAsia="Arial" w:hAnsi="Arial" w:cs="Arial"/>
          <w:b w:val="0"/>
          <w:i/>
        </w:rPr>
        <w:t xml:space="preserve">I am </w:t>
      </w:r>
      <w:r w:rsidR="00412143">
        <w:rPr>
          <w:rFonts w:ascii="Arial" w:eastAsia="Arial" w:hAnsi="Arial" w:cs="Arial"/>
          <w:b w:val="0"/>
          <w:i/>
        </w:rPr>
        <w:t>ch.ramakrishna</w:t>
      </w:r>
      <w:r w:rsidR="006818F8">
        <w:rPr>
          <w:rFonts w:ascii="Arial" w:eastAsia="Arial" w:hAnsi="Arial" w:cs="Arial"/>
          <w:b w:val="0"/>
          <w:i/>
        </w:rPr>
        <w:t>(192</w:t>
      </w:r>
      <w:r w:rsidR="00412143">
        <w:rPr>
          <w:rFonts w:ascii="Arial" w:eastAsia="Arial" w:hAnsi="Arial" w:cs="Arial"/>
          <w:b w:val="0"/>
          <w:i/>
        </w:rPr>
        <w:t>372280</w:t>
      </w:r>
      <w:r w:rsidR="006818F8">
        <w:rPr>
          <w:rFonts w:ascii="Arial" w:eastAsia="Arial" w:hAnsi="Arial" w:cs="Arial"/>
          <w:b w:val="0"/>
          <w:i/>
        </w:rPr>
        <w:t>)</w:t>
      </w:r>
      <w:r>
        <w:rPr>
          <w:rFonts w:ascii="Arial" w:eastAsia="Arial" w:hAnsi="Arial" w:cs="Arial"/>
          <w:b w:val="0"/>
          <w:i/>
        </w:rPr>
        <w:t xml:space="preserve"> (Name / Reg No) certify that this submission is my original work and that I have adhered to the guidelines specified for this assessment.</w:t>
      </w:r>
    </w:p>
    <w:p w14:paraId="5E782649" w14:textId="77777777" w:rsidR="00967C71" w:rsidRDefault="00D62781">
      <w:pPr>
        <w:spacing w:after="434"/>
        <w:ind w:left="-5" w:right="0"/>
        <w:jc w:val="left"/>
      </w:pPr>
      <w:r>
        <w:rPr>
          <w:rFonts w:ascii="Arial" w:eastAsia="Arial" w:hAnsi="Arial" w:cs="Arial"/>
          <w:b w:val="0"/>
          <w:i/>
        </w:rPr>
        <w:t>I understand that any violation of academic integrity rules will result in disciplinary action.</w:t>
      </w:r>
    </w:p>
    <w:p w14:paraId="4261A279" w14:textId="77777777" w:rsidR="00967C71" w:rsidRDefault="00D62781">
      <w:pPr>
        <w:spacing w:after="122" w:line="259" w:lineRule="auto"/>
        <w:ind w:left="-5" w:right="0"/>
        <w:jc w:val="left"/>
      </w:pPr>
      <w:r>
        <w:rPr>
          <w:rFonts w:ascii="Arial" w:eastAsia="Arial" w:hAnsi="Arial" w:cs="Arial"/>
          <w:i/>
        </w:rPr>
        <w:t>Signature of the student:</w:t>
      </w:r>
    </w:p>
    <w:p w14:paraId="36A2E1A3" w14:textId="77777777" w:rsidR="00967C71" w:rsidRDefault="00D62781">
      <w:pPr>
        <w:numPr>
          <w:ilvl w:val="0"/>
          <w:numId w:val="1"/>
        </w:numPr>
        <w:ind w:right="62"/>
      </w:pPr>
      <w:r>
        <w:lastRenderedPageBreak/>
        <w:t xml:space="preserve">Design a Non-Deterministic Finite Automaton (NBA) for an Automatic Door System based on sensor </w:t>
      </w:r>
      <w:proofErr w:type="spellStart"/>
      <w:r>
        <w:t>inputs.An</w:t>
      </w:r>
      <w:proofErr w:type="spellEnd"/>
      <w:r>
        <w:t xml:space="preserve"> automatic door system can be </w:t>
      </w:r>
      <w:proofErr w:type="spellStart"/>
      <w:r>
        <w:t>modeled</w:t>
      </w:r>
      <w:proofErr w:type="spellEnd"/>
      <w:r>
        <w:t xml:space="preserve"> using an NBA to represent different states and transitions. The system consists of four states: </w:t>
      </w:r>
      <w:r>
        <w:rPr>
          <w:i/>
        </w:rPr>
        <w:t xml:space="preserve">Closed, Opening, Open, </w:t>
      </w:r>
      <w:r>
        <w:t xml:space="preserve">and </w:t>
      </w:r>
      <w:r>
        <w:rPr>
          <w:i/>
        </w:rPr>
        <w:t>Closing</w:t>
      </w:r>
      <w:r>
        <w:t xml:space="preserve">. The input symbols are P (Person detected) and N (No person detected). Initially, the door is in the </w:t>
      </w:r>
      <w:r>
        <w:rPr>
          <w:i/>
        </w:rPr>
        <w:t xml:space="preserve">Closed </w:t>
      </w:r>
      <w:r>
        <w:t xml:space="preserve">state. When a person is detected (P), the system may non-deterministically transition from </w:t>
      </w:r>
      <w:r>
        <w:rPr>
          <w:i/>
        </w:rPr>
        <w:t xml:space="preserve">Closed </w:t>
      </w:r>
      <w:r>
        <w:t xml:space="preserve">to </w:t>
      </w:r>
      <w:r>
        <w:rPr>
          <w:i/>
        </w:rPr>
        <w:t>Opening</w:t>
      </w:r>
      <w:r>
        <w:t xml:space="preserve">. Once opened, the system moves to the </w:t>
      </w:r>
      <w:r>
        <w:rPr>
          <w:i/>
        </w:rPr>
        <w:t xml:space="preserve">Open </w:t>
      </w:r>
      <w:r>
        <w:t xml:space="preserve">state. If no person is detected (N), the door transitions to </w:t>
      </w:r>
      <w:r>
        <w:rPr>
          <w:i/>
        </w:rPr>
        <w:t xml:space="preserve">Closing </w:t>
      </w:r>
      <w:r>
        <w:t xml:space="preserve">and eventually returns to the </w:t>
      </w:r>
      <w:r>
        <w:rPr>
          <w:i/>
        </w:rPr>
        <w:t xml:space="preserve">Closed </w:t>
      </w:r>
      <w:r>
        <w:t xml:space="preserve">state. Non-determinism occurs when the system may remain in the </w:t>
      </w:r>
      <w:r>
        <w:rPr>
          <w:i/>
        </w:rPr>
        <w:t xml:space="preserve">Open </w:t>
      </w:r>
      <w:r>
        <w:t>state even if a person is detected or may start closing if no detection occurs.</w:t>
      </w:r>
    </w:p>
    <w:p w14:paraId="21B6F05A" w14:textId="77777777" w:rsidR="00967C71" w:rsidRDefault="00D62781">
      <w:pPr>
        <w:spacing w:after="0" w:line="259" w:lineRule="auto"/>
        <w:ind w:left="0" w:right="0" w:firstLine="0"/>
        <w:jc w:val="left"/>
      </w:pPr>
      <w:r>
        <w:rPr>
          <w:noProof/>
        </w:rPr>
        <w:drawing>
          <wp:inline distT="0" distB="0" distL="0" distR="0" wp14:anchorId="0C837FB3" wp14:editId="2BC69F17">
            <wp:extent cx="6646164" cy="497586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7"/>
                    <a:stretch>
                      <a:fillRect/>
                    </a:stretch>
                  </pic:blipFill>
                  <pic:spPr>
                    <a:xfrm>
                      <a:off x="0" y="0"/>
                      <a:ext cx="6646164" cy="4975860"/>
                    </a:xfrm>
                    <a:prstGeom prst="rect">
                      <a:avLst/>
                    </a:prstGeom>
                  </pic:spPr>
                </pic:pic>
              </a:graphicData>
            </a:graphic>
          </wp:inline>
        </w:drawing>
      </w:r>
    </w:p>
    <w:p w14:paraId="022F60C6" w14:textId="77777777" w:rsidR="00967C71" w:rsidRDefault="00D62781">
      <w:pPr>
        <w:numPr>
          <w:ilvl w:val="0"/>
          <w:numId w:val="1"/>
        </w:numPr>
        <w:ind w:right="62"/>
      </w:pPr>
      <w:r>
        <w:t xml:space="preserve">Design a finite automaton to model a traffic light control system at a road intersection. The automaton should represent different states corresponding to the traffic lights, such as Red, Green, </w:t>
      </w:r>
      <w:r>
        <w:lastRenderedPageBreak/>
        <w:t>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p>
    <w:p w14:paraId="6EA0489E" w14:textId="77777777" w:rsidR="00967C71" w:rsidRDefault="00D62781">
      <w:pPr>
        <w:spacing w:after="0" w:line="259" w:lineRule="auto"/>
        <w:ind w:left="0" w:right="0" w:firstLine="0"/>
        <w:jc w:val="left"/>
      </w:pPr>
      <w:r>
        <w:rPr>
          <w:noProof/>
        </w:rPr>
        <w:drawing>
          <wp:inline distT="0" distB="0" distL="0" distR="0" wp14:anchorId="7DD1FD82" wp14:editId="7BF7615A">
            <wp:extent cx="6647688" cy="4846320"/>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8"/>
                    <a:stretch>
                      <a:fillRect/>
                    </a:stretch>
                  </pic:blipFill>
                  <pic:spPr>
                    <a:xfrm>
                      <a:off x="0" y="0"/>
                      <a:ext cx="6647688" cy="4846320"/>
                    </a:xfrm>
                    <a:prstGeom prst="rect">
                      <a:avLst/>
                    </a:prstGeom>
                  </pic:spPr>
                </pic:pic>
              </a:graphicData>
            </a:graphic>
          </wp:inline>
        </w:drawing>
      </w:r>
    </w:p>
    <w:p w14:paraId="160EDA8D" w14:textId="77777777" w:rsidR="00967C71" w:rsidRDefault="00D62781">
      <w:pPr>
        <w:pStyle w:val="Heading2"/>
        <w:spacing w:after="642"/>
        <w:ind w:left="-5"/>
      </w:pPr>
      <w:r>
        <w:lastRenderedPageBreak/>
        <w:t>RUBRICS FOR CALCULATION</w:t>
      </w:r>
    </w:p>
    <w:p w14:paraId="52E31515" w14:textId="77777777" w:rsidR="00967C71" w:rsidRDefault="00D62781">
      <w:pPr>
        <w:spacing w:after="0" w:line="259" w:lineRule="auto"/>
        <w:ind w:left="-35" w:right="0" w:firstLine="0"/>
        <w:jc w:val="left"/>
      </w:pPr>
      <w:r>
        <w:rPr>
          <w:rFonts w:ascii="Calibri" w:eastAsia="Calibri" w:hAnsi="Calibri" w:cs="Calibri"/>
          <w:b w:val="0"/>
          <w:noProof/>
          <w:sz w:val="22"/>
        </w:rPr>
        <mc:AlternateContent>
          <mc:Choice Requires="wpg">
            <w:drawing>
              <wp:inline distT="0" distB="0" distL="0" distR="0" wp14:anchorId="5C5EC715" wp14:editId="3B08678A">
                <wp:extent cx="1309497" cy="1270000"/>
                <wp:effectExtent l="0" t="0" r="0" b="0"/>
                <wp:docPr id="3785" name="Group 3785"/>
                <wp:cNvGraphicFramePr/>
                <a:graphic xmlns:a="http://schemas.openxmlformats.org/drawingml/2006/main">
                  <a:graphicData uri="http://schemas.microsoft.com/office/word/2010/wordprocessingGroup">
                    <wpg:wgp>
                      <wpg:cNvGrpSpPr/>
                      <wpg:grpSpPr>
                        <a:xfrm>
                          <a:off x="0" y="0"/>
                          <a:ext cx="1309497" cy="1270000"/>
                          <a:chOff x="0" y="0"/>
                          <a:chExt cx="1309497" cy="1270000"/>
                        </a:xfrm>
                      </wpg:grpSpPr>
                      <wps:wsp>
                        <wps:cNvPr id="537" name="Shape 537"/>
                        <wps:cNvSpPr/>
                        <wps:spPr>
                          <a:xfrm>
                            <a:off x="9589" y="0"/>
                            <a:ext cx="622300" cy="1270000"/>
                          </a:xfrm>
                          <a:custGeom>
                            <a:avLst/>
                            <a:gdLst/>
                            <a:ahLst/>
                            <a:cxnLst/>
                            <a:rect l="0" t="0" r="0" b="0"/>
                            <a:pathLst>
                              <a:path w="622300" h="1270000">
                                <a:moveTo>
                                  <a:pt x="622135" y="0"/>
                                </a:moveTo>
                                <a:lnTo>
                                  <a:pt x="622300" y="0"/>
                                </a:lnTo>
                                <a:lnTo>
                                  <a:pt x="622300" y="25402"/>
                                </a:lnTo>
                                <a:lnTo>
                                  <a:pt x="606733" y="25603"/>
                                </a:lnTo>
                                <a:lnTo>
                                  <a:pt x="591728" y="26188"/>
                                </a:lnTo>
                                <a:lnTo>
                                  <a:pt x="576386" y="27180"/>
                                </a:lnTo>
                                <a:lnTo>
                                  <a:pt x="561124" y="28562"/>
                                </a:lnTo>
                                <a:lnTo>
                                  <a:pt x="561442" y="28524"/>
                                </a:lnTo>
                                <a:lnTo>
                                  <a:pt x="546125" y="30315"/>
                                </a:lnTo>
                                <a:lnTo>
                                  <a:pt x="546456" y="30277"/>
                                </a:lnTo>
                                <a:lnTo>
                                  <a:pt x="531444" y="32421"/>
                                </a:lnTo>
                                <a:lnTo>
                                  <a:pt x="516509" y="34938"/>
                                </a:lnTo>
                                <a:lnTo>
                                  <a:pt x="516827" y="34887"/>
                                </a:lnTo>
                                <a:lnTo>
                                  <a:pt x="502139" y="37757"/>
                                </a:lnTo>
                                <a:lnTo>
                                  <a:pt x="487497" y="41010"/>
                                </a:lnTo>
                                <a:lnTo>
                                  <a:pt x="473320" y="44541"/>
                                </a:lnTo>
                                <a:lnTo>
                                  <a:pt x="458939" y="48514"/>
                                </a:lnTo>
                                <a:lnTo>
                                  <a:pt x="444716" y="52832"/>
                                </a:lnTo>
                                <a:lnTo>
                                  <a:pt x="445021" y="52731"/>
                                </a:lnTo>
                                <a:lnTo>
                                  <a:pt x="430906" y="57414"/>
                                </a:lnTo>
                                <a:lnTo>
                                  <a:pt x="416992" y="62408"/>
                                </a:lnTo>
                                <a:lnTo>
                                  <a:pt x="417297" y="62306"/>
                                </a:lnTo>
                                <a:lnTo>
                                  <a:pt x="403365" y="67704"/>
                                </a:lnTo>
                                <a:lnTo>
                                  <a:pt x="403670" y="67589"/>
                                </a:lnTo>
                                <a:lnTo>
                                  <a:pt x="390023" y="73280"/>
                                </a:lnTo>
                                <a:lnTo>
                                  <a:pt x="376606" y="79273"/>
                                </a:lnTo>
                                <a:lnTo>
                                  <a:pt x="376885" y="79134"/>
                                </a:lnTo>
                                <a:lnTo>
                                  <a:pt x="363537" y="85504"/>
                                </a:lnTo>
                                <a:lnTo>
                                  <a:pt x="350520" y="92100"/>
                                </a:lnTo>
                                <a:lnTo>
                                  <a:pt x="350799" y="91961"/>
                                </a:lnTo>
                                <a:lnTo>
                                  <a:pt x="337757" y="98984"/>
                                </a:lnTo>
                                <a:lnTo>
                                  <a:pt x="338023" y="98844"/>
                                </a:lnTo>
                                <a:lnTo>
                                  <a:pt x="325413" y="106027"/>
                                </a:lnTo>
                                <a:lnTo>
                                  <a:pt x="312909" y="113577"/>
                                </a:lnTo>
                                <a:lnTo>
                                  <a:pt x="300717" y="121349"/>
                                </a:lnTo>
                                <a:lnTo>
                                  <a:pt x="288544" y="129515"/>
                                </a:lnTo>
                                <a:lnTo>
                                  <a:pt x="288798" y="129349"/>
                                </a:lnTo>
                                <a:lnTo>
                                  <a:pt x="276746" y="137884"/>
                                </a:lnTo>
                                <a:lnTo>
                                  <a:pt x="277000" y="137694"/>
                                </a:lnTo>
                                <a:lnTo>
                                  <a:pt x="265151" y="146520"/>
                                </a:lnTo>
                                <a:lnTo>
                                  <a:pt x="265392" y="146329"/>
                                </a:lnTo>
                                <a:lnTo>
                                  <a:pt x="253771" y="155435"/>
                                </a:lnTo>
                                <a:lnTo>
                                  <a:pt x="254000" y="155232"/>
                                </a:lnTo>
                                <a:lnTo>
                                  <a:pt x="242608" y="164617"/>
                                </a:lnTo>
                                <a:lnTo>
                                  <a:pt x="242837" y="164414"/>
                                </a:lnTo>
                                <a:lnTo>
                                  <a:pt x="231751" y="173988"/>
                                </a:lnTo>
                                <a:lnTo>
                                  <a:pt x="220942" y="183769"/>
                                </a:lnTo>
                                <a:lnTo>
                                  <a:pt x="221171" y="183566"/>
                                </a:lnTo>
                                <a:lnTo>
                                  <a:pt x="210464" y="193738"/>
                                </a:lnTo>
                                <a:lnTo>
                                  <a:pt x="210680" y="193535"/>
                                </a:lnTo>
                                <a:lnTo>
                                  <a:pt x="200416" y="203762"/>
                                </a:lnTo>
                                <a:lnTo>
                                  <a:pt x="190333" y="214297"/>
                                </a:lnTo>
                                <a:lnTo>
                                  <a:pt x="180442" y="225133"/>
                                </a:lnTo>
                                <a:lnTo>
                                  <a:pt x="180645" y="224917"/>
                                </a:lnTo>
                                <a:lnTo>
                                  <a:pt x="170964" y="236055"/>
                                </a:lnTo>
                                <a:lnTo>
                                  <a:pt x="161684" y="247256"/>
                                </a:lnTo>
                                <a:lnTo>
                                  <a:pt x="161874" y="247028"/>
                                </a:lnTo>
                                <a:lnTo>
                                  <a:pt x="152824" y="258494"/>
                                </a:lnTo>
                                <a:lnTo>
                                  <a:pt x="144075" y="270150"/>
                                </a:lnTo>
                                <a:lnTo>
                                  <a:pt x="135603" y="281994"/>
                                </a:lnTo>
                                <a:lnTo>
                                  <a:pt x="127318" y="294195"/>
                                </a:lnTo>
                                <a:lnTo>
                                  <a:pt x="127483" y="293954"/>
                                </a:lnTo>
                                <a:lnTo>
                                  <a:pt x="119405" y="306464"/>
                                </a:lnTo>
                                <a:lnTo>
                                  <a:pt x="119571" y="306210"/>
                                </a:lnTo>
                                <a:lnTo>
                                  <a:pt x="111887" y="318768"/>
                                </a:lnTo>
                                <a:lnTo>
                                  <a:pt x="104576" y="331405"/>
                                </a:lnTo>
                                <a:lnTo>
                                  <a:pt x="97409" y="344475"/>
                                </a:lnTo>
                                <a:lnTo>
                                  <a:pt x="97561" y="344208"/>
                                </a:lnTo>
                                <a:lnTo>
                                  <a:pt x="90678" y="357530"/>
                                </a:lnTo>
                                <a:lnTo>
                                  <a:pt x="90805" y="357251"/>
                                </a:lnTo>
                                <a:lnTo>
                                  <a:pt x="84226" y="370764"/>
                                </a:lnTo>
                                <a:lnTo>
                                  <a:pt x="84366" y="370485"/>
                                </a:lnTo>
                                <a:lnTo>
                                  <a:pt x="78105" y="384188"/>
                                </a:lnTo>
                                <a:lnTo>
                                  <a:pt x="78219" y="383908"/>
                                </a:lnTo>
                                <a:lnTo>
                                  <a:pt x="72314" y="397686"/>
                                </a:lnTo>
                                <a:lnTo>
                                  <a:pt x="66856" y="411344"/>
                                </a:lnTo>
                                <a:lnTo>
                                  <a:pt x="61606" y="425432"/>
                                </a:lnTo>
                                <a:lnTo>
                                  <a:pt x="56731" y="439547"/>
                                </a:lnTo>
                                <a:lnTo>
                                  <a:pt x="56832" y="439255"/>
                                </a:lnTo>
                                <a:lnTo>
                                  <a:pt x="52254" y="453656"/>
                                </a:lnTo>
                                <a:lnTo>
                                  <a:pt x="48019" y="468186"/>
                                </a:lnTo>
                                <a:lnTo>
                                  <a:pt x="48108" y="467893"/>
                                </a:lnTo>
                                <a:lnTo>
                                  <a:pt x="44235" y="482483"/>
                                </a:lnTo>
                                <a:lnTo>
                                  <a:pt x="40676" y="497364"/>
                                </a:lnTo>
                                <a:lnTo>
                                  <a:pt x="37556" y="511982"/>
                                </a:lnTo>
                                <a:lnTo>
                                  <a:pt x="34709" y="527190"/>
                                </a:lnTo>
                                <a:lnTo>
                                  <a:pt x="34760" y="526872"/>
                                </a:lnTo>
                                <a:lnTo>
                                  <a:pt x="32258" y="542265"/>
                                </a:lnTo>
                                <a:lnTo>
                                  <a:pt x="32309" y="541960"/>
                                </a:lnTo>
                                <a:lnTo>
                                  <a:pt x="30190" y="557360"/>
                                </a:lnTo>
                                <a:lnTo>
                                  <a:pt x="28473" y="572783"/>
                                </a:lnTo>
                                <a:lnTo>
                                  <a:pt x="28499" y="572478"/>
                                </a:lnTo>
                                <a:lnTo>
                                  <a:pt x="27147" y="587998"/>
                                </a:lnTo>
                                <a:lnTo>
                                  <a:pt x="26178" y="603705"/>
                                </a:lnTo>
                                <a:lnTo>
                                  <a:pt x="25590" y="619404"/>
                                </a:lnTo>
                                <a:lnTo>
                                  <a:pt x="25603" y="619100"/>
                                </a:lnTo>
                                <a:lnTo>
                                  <a:pt x="25402" y="635000"/>
                                </a:lnTo>
                                <a:lnTo>
                                  <a:pt x="25603" y="650900"/>
                                </a:lnTo>
                                <a:lnTo>
                                  <a:pt x="25590" y="650596"/>
                                </a:lnTo>
                                <a:lnTo>
                                  <a:pt x="26178" y="666295"/>
                                </a:lnTo>
                                <a:lnTo>
                                  <a:pt x="27147" y="682002"/>
                                </a:lnTo>
                                <a:lnTo>
                                  <a:pt x="28499" y="697522"/>
                                </a:lnTo>
                                <a:lnTo>
                                  <a:pt x="28473" y="697217"/>
                                </a:lnTo>
                                <a:lnTo>
                                  <a:pt x="30190" y="712640"/>
                                </a:lnTo>
                                <a:lnTo>
                                  <a:pt x="32309" y="728040"/>
                                </a:lnTo>
                                <a:lnTo>
                                  <a:pt x="32258" y="727736"/>
                                </a:lnTo>
                                <a:lnTo>
                                  <a:pt x="34760" y="743128"/>
                                </a:lnTo>
                                <a:lnTo>
                                  <a:pt x="34709" y="742810"/>
                                </a:lnTo>
                                <a:lnTo>
                                  <a:pt x="37556" y="758018"/>
                                </a:lnTo>
                                <a:lnTo>
                                  <a:pt x="40676" y="772636"/>
                                </a:lnTo>
                                <a:lnTo>
                                  <a:pt x="44234" y="787514"/>
                                </a:lnTo>
                                <a:lnTo>
                                  <a:pt x="48108" y="802107"/>
                                </a:lnTo>
                                <a:lnTo>
                                  <a:pt x="48019" y="801814"/>
                                </a:lnTo>
                                <a:lnTo>
                                  <a:pt x="52254" y="816344"/>
                                </a:lnTo>
                                <a:lnTo>
                                  <a:pt x="56832" y="830745"/>
                                </a:lnTo>
                                <a:lnTo>
                                  <a:pt x="56731" y="830453"/>
                                </a:lnTo>
                                <a:lnTo>
                                  <a:pt x="61606" y="844568"/>
                                </a:lnTo>
                                <a:lnTo>
                                  <a:pt x="66858" y="858662"/>
                                </a:lnTo>
                                <a:lnTo>
                                  <a:pt x="72314" y="872314"/>
                                </a:lnTo>
                                <a:lnTo>
                                  <a:pt x="78219" y="886092"/>
                                </a:lnTo>
                                <a:lnTo>
                                  <a:pt x="78105" y="885812"/>
                                </a:lnTo>
                                <a:lnTo>
                                  <a:pt x="84366" y="899516"/>
                                </a:lnTo>
                                <a:lnTo>
                                  <a:pt x="84226" y="899236"/>
                                </a:lnTo>
                                <a:lnTo>
                                  <a:pt x="90805" y="912749"/>
                                </a:lnTo>
                                <a:lnTo>
                                  <a:pt x="90678" y="912470"/>
                                </a:lnTo>
                                <a:lnTo>
                                  <a:pt x="97561" y="925792"/>
                                </a:lnTo>
                                <a:lnTo>
                                  <a:pt x="97409" y="925525"/>
                                </a:lnTo>
                                <a:lnTo>
                                  <a:pt x="104576" y="938595"/>
                                </a:lnTo>
                                <a:lnTo>
                                  <a:pt x="111887" y="951232"/>
                                </a:lnTo>
                                <a:lnTo>
                                  <a:pt x="119571" y="963790"/>
                                </a:lnTo>
                                <a:lnTo>
                                  <a:pt x="119405" y="963536"/>
                                </a:lnTo>
                                <a:lnTo>
                                  <a:pt x="127483" y="976046"/>
                                </a:lnTo>
                                <a:lnTo>
                                  <a:pt x="127318" y="975805"/>
                                </a:lnTo>
                                <a:lnTo>
                                  <a:pt x="135603" y="988006"/>
                                </a:lnTo>
                                <a:lnTo>
                                  <a:pt x="144075" y="999850"/>
                                </a:lnTo>
                                <a:lnTo>
                                  <a:pt x="152818" y="1011499"/>
                                </a:lnTo>
                                <a:lnTo>
                                  <a:pt x="161874" y="1022972"/>
                                </a:lnTo>
                                <a:lnTo>
                                  <a:pt x="161684" y="1022744"/>
                                </a:lnTo>
                                <a:lnTo>
                                  <a:pt x="170964" y="1033945"/>
                                </a:lnTo>
                                <a:lnTo>
                                  <a:pt x="180645" y="1045083"/>
                                </a:lnTo>
                                <a:lnTo>
                                  <a:pt x="180442" y="1044867"/>
                                </a:lnTo>
                                <a:lnTo>
                                  <a:pt x="190340" y="1055712"/>
                                </a:lnTo>
                                <a:lnTo>
                                  <a:pt x="200416" y="1066238"/>
                                </a:lnTo>
                                <a:lnTo>
                                  <a:pt x="210680" y="1076465"/>
                                </a:lnTo>
                                <a:lnTo>
                                  <a:pt x="210464" y="1076262"/>
                                </a:lnTo>
                                <a:lnTo>
                                  <a:pt x="221171" y="1086434"/>
                                </a:lnTo>
                                <a:lnTo>
                                  <a:pt x="220942" y="1086231"/>
                                </a:lnTo>
                                <a:lnTo>
                                  <a:pt x="231742" y="1096004"/>
                                </a:lnTo>
                                <a:lnTo>
                                  <a:pt x="242837" y="1105586"/>
                                </a:lnTo>
                                <a:lnTo>
                                  <a:pt x="242608" y="1105383"/>
                                </a:lnTo>
                                <a:lnTo>
                                  <a:pt x="254000" y="1114768"/>
                                </a:lnTo>
                                <a:lnTo>
                                  <a:pt x="253771" y="1114565"/>
                                </a:lnTo>
                                <a:lnTo>
                                  <a:pt x="265392" y="1123671"/>
                                </a:lnTo>
                                <a:lnTo>
                                  <a:pt x="265151" y="1123480"/>
                                </a:lnTo>
                                <a:lnTo>
                                  <a:pt x="277000" y="1132307"/>
                                </a:lnTo>
                                <a:lnTo>
                                  <a:pt x="276746" y="1132116"/>
                                </a:lnTo>
                                <a:lnTo>
                                  <a:pt x="288798" y="1140651"/>
                                </a:lnTo>
                                <a:lnTo>
                                  <a:pt x="288544" y="1140486"/>
                                </a:lnTo>
                                <a:lnTo>
                                  <a:pt x="300717" y="1148651"/>
                                </a:lnTo>
                                <a:lnTo>
                                  <a:pt x="312909" y="1156423"/>
                                </a:lnTo>
                                <a:lnTo>
                                  <a:pt x="325413" y="1163973"/>
                                </a:lnTo>
                                <a:lnTo>
                                  <a:pt x="338023" y="1171156"/>
                                </a:lnTo>
                                <a:lnTo>
                                  <a:pt x="337757" y="1171016"/>
                                </a:lnTo>
                                <a:lnTo>
                                  <a:pt x="350799" y="1178040"/>
                                </a:lnTo>
                                <a:lnTo>
                                  <a:pt x="350520" y="1177900"/>
                                </a:lnTo>
                                <a:lnTo>
                                  <a:pt x="363530" y="1184493"/>
                                </a:lnTo>
                                <a:lnTo>
                                  <a:pt x="376885" y="1190866"/>
                                </a:lnTo>
                                <a:lnTo>
                                  <a:pt x="376606" y="1190727"/>
                                </a:lnTo>
                                <a:lnTo>
                                  <a:pt x="390016" y="1196718"/>
                                </a:lnTo>
                                <a:lnTo>
                                  <a:pt x="403670" y="1202411"/>
                                </a:lnTo>
                                <a:lnTo>
                                  <a:pt x="403365" y="1202296"/>
                                </a:lnTo>
                                <a:lnTo>
                                  <a:pt x="417297" y="1207694"/>
                                </a:lnTo>
                                <a:lnTo>
                                  <a:pt x="416992" y="1207592"/>
                                </a:lnTo>
                                <a:lnTo>
                                  <a:pt x="430906" y="1212586"/>
                                </a:lnTo>
                                <a:lnTo>
                                  <a:pt x="445021" y="1217270"/>
                                </a:lnTo>
                                <a:lnTo>
                                  <a:pt x="444716" y="1217168"/>
                                </a:lnTo>
                                <a:lnTo>
                                  <a:pt x="458939" y="1221487"/>
                                </a:lnTo>
                                <a:lnTo>
                                  <a:pt x="473327" y="1225461"/>
                                </a:lnTo>
                                <a:lnTo>
                                  <a:pt x="487490" y="1228989"/>
                                </a:lnTo>
                                <a:lnTo>
                                  <a:pt x="502140" y="1232243"/>
                                </a:lnTo>
                                <a:lnTo>
                                  <a:pt x="516827" y="1235113"/>
                                </a:lnTo>
                                <a:lnTo>
                                  <a:pt x="516509" y="1235062"/>
                                </a:lnTo>
                                <a:lnTo>
                                  <a:pt x="531444" y="1237579"/>
                                </a:lnTo>
                                <a:lnTo>
                                  <a:pt x="546456" y="1239723"/>
                                </a:lnTo>
                                <a:lnTo>
                                  <a:pt x="546125" y="1239685"/>
                                </a:lnTo>
                                <a:lnTo>
                                  <a:pt x="561442" y="1241476"/>
                                </a:lnTo>
                                <a:lnTo>
                                  <a:pt x="561124" y="1241438"/>
                                </a:lnTo>
                                <a:lnTo>
                                  <a:pt x="576379" y="1242820"/>
                                </a:lnTo>
                                <a:lnTo>
                                  <a:pt x="591728" y="1243812"/>
                                </a:lnTo>
                                <a:lnTo>
                                  <a:pt x="606733" y="1244397"/>
                                </a:lnTo>
                                <a:lnTo>
                                  <a:pt x="622300" y="1244598"/>
                                </a:lnTo>
                                <a:lnTo>
                                  <a:pt x="622300" y="1270000"/>
                                </a:lnTo>
                                <a:lnTo>
                                  <a:pt x="622135" y="1270000"/>
                                </a:lnTo>
                                <a:lnTo>
                                  <a:pt x="606400" y="1269797"/>
                                </a:lnTo>
                                <a:lnTo>
                                  <a:pt x="606069" y="1269784"/>
                                </a:lnTo>
                                <a:lnTo>
                                  <a:pt x="590436" y="1269175"/>
                                </a:lnTo>
                                <a:lnTo>
                                  <a:pt x="590105" y="1269162"/>
                                </a:lnTo>
                                <a:lnTo>
                                  <a:pt x="574573" y="1268159"/>
                                </a:lnTo>
                                <a:lnTo>
                                  <a:pt x="574256" y="1268133"/>
                                </a:lnTo>
                                <a:lnTo>
                                  <a:pt x="558825" y="1266736"/>
                                </a:lnTo>
                                <a:lnTo>
                                  <a:pt x="558495" y="1266698"/>
                                </a:lnTo>
                                <a:lnTo>
                                  <a:pt x="543192" y="1264920"/>
                                </a:lnTo>
                                <a:lnTo>
                                  <a:pt x="542862" y="1264869"/>
                                </a:lnTo>
                                <a:lnTo>
                                  <a:pt x="527672" y="1262698"/>
                                </a:lnTo>
                                <a:lnTo>
                                  <a:pt x="527342" y="1262647"/>
                                </a:lnTo>
                                <a:lnTo>
                                  <a:pt x="512267" y="1260107"/>
                                </a:lnTo>
                                <a:lnTo>
                                  <a:pt x="511950" y="1260043"/>
                                </a:lnTo>
                                <a:lnTo>
                                  <a:pt x="497002" y="1257122"/>
                                </a:lnTo>
                                <a:lnTo>
                                  <a:pt x="496684" y="1257059"/>
                                </a:lnTo>
                                <a:lnTo>
                                  <a:pt x="481876" y="1253757"/>
                                </a:lnTo>
                                <a:lnTo>
                                  <a:pt x="481559" y="1253693"/>
                                </a:lnTo>
                                <a:lnTo>
                                  <a:pt x="466877" y="1250036"/>
                                </a:lnTo>
                                <a:lnTo>
                                  <a:pt x="466573" y="1249947"/>
                                </a:lnTo>
                                <a:lnTo>
                                  <a:pt x="452031" y="1245934"/>
                                </a:lnTo>
                                <a:lnTo>
                                  <a:pt x="451726" y="1245845"/>
                                </a:lnTo>
                                <a:lnTo>
                                  <a:pt x="437337" y="1241476"/>
                                </a:lnTo>
                                <a:lnTo>
                                  <a:pt x="437032" y="1241374"/>
                                </a:lnTo>
                                <a:lnTo>
                                  <a:pt x="422783" y="1236663"/>
                                </a:lnTo>
                                <a:lnTo>
                                  <a:pt x="422491" y="1236548"/>
                                </a:lnTo>
                                <a:lnTo>
                                  <a:pt x="408407" y="1231494"/>
                                </a:lnTo>
                                <a:lnTo>
                                  <a:pt x="408102" y="1231379"/>
                                </a:lnTo>
                                <a:lnTo>
                                  <a:pt x="394183" y="1225969"/>
                                </a:lnTo>
                                <a:lnTo>
                                  <a:pt x="393891" y="1225855"/>
                                </a:lnTo>
                                <a:lnTo>
                                  <a:pt x="380124" y="1220115"/>
                                </a:lnTo>
                                <a:lnTo>
                                  <a:pt x="379832" y="1219987"/>
                                </a:lnTo>
                                <a:lnTo>
                                  <a:pt x="366243" y="1213930"/>
                                </a:lnTo>
                                <a:lnTo>
                                  <a:pt x="365963" y="1213790"/>
                                </a:lnTo>
                                <a:lnTo>
                                  <a:pt x="352552" y="1207402"/>
                                </a:lnTo>
                                <a:lnTo>
                                  <a:pt x="352273" y="1207262"/>
                                </a:lnTo>
                                <a:lnTo>
                                  <a:pt x="339039" y="1200544"/>
                                </a:lnTo>
                                <a:lnTo>
                                  <a:pt x="338760" y="1200404"/>
                                </a:lnTo>
                                <a:lnTo>
                                  <a:pt x="325704" y="1193368"/>
                                </a:lnTo>
                                <a:lnTo>
                                  <a:pt x="325438" y="1193216"/>
                                </a:lnTo>
                                <a:lnTo>
                                  <a:pt x="312572" y="1185888"/>
                                </a:lnTo>
                                <a:lnTo>
                                  <a:pt x="312306" y="1185723"/>
                                </a:lnTo>
                                <a:lnTo>
                                  <a:pt x="299644" y="1178078"/>
                                </a:lnTo>
                                <a:lnTo>
                                  <a:pt x="299377" y="1177912"/>
                                </a:lnTo>
                                <a:lnTo>
                                  <a:pt x="286906" y="1169975"/>
                                </a:lnTo>
                                <a:lnTo>
                                  <a:pt x="286652" y="1169797"/>
                                </a:lnTo>
                                <a:lnTo>
                                  <a:pt x="274384" y="1161567"/>
                                </a:lnTo>
                                <a:lnTo>
                                  <a:pt x="274130" y="1161390"/>
                                </a:lnTo>
                                <a:lnTo>
                                  <a:pt x="262077" y="1152855"/>
                                </a:lnTo>
                                <a:lnTo>
                                  <a:pt x="261823" y="1152678"/>
                                </a:lnTo>
                                <a:lnTo>
                                  <a:pt x="249987" y="1143864"/>
                                </a:lnTo>
                                <a:lnTo>
                                  <a:pt x="249746" y="1143673"/>
                                </a:lnTo>
                                <a:lnTo>
                                  <a:pt x="238112" y="1134567"/>
                                </a:lnTo>
                                <a:lnTo>
                                  <a:pt x="237871" y="1134377"/>
                                </a:lnTo>
                                <a:lnTo>
                                  <a:pt x="226466" y="1125004"/>
                                </a:lnTo>
                                <a:lnTo>
                                  <a:pt x="226238" y="1124814"/>
                                </a:lnTo>
                                <a:lnTo>
                                  <a:pt x="215062" y="1115162"/>
                                </a:lnTo>
                                <a:lnTo>
                                  <a:pt x="214833" y="1114959"/>
                                </a:lnTo>
                                <a:lnTo>
                                  <a:pt x="203899" y="1105053"/>
                                </a:lnTo>
                                <a:lnTo>
                                  <a:pt x="203670" y="1104849"/>
                                </a:lnTo>
                                <a:lnTo>
                                  <a:pt x="192964" y="1094664"/>
                                </a:lnTo>
                                <a:lnTo>
                                  <a:pt x="192748" y="1094461"/>
                                </a:lnTo>
                                <a:lnTo>
                                  <a:pt x="182283" y="1084021"/>
                                </a:lnTo>
                                <a:lnTo>
                                  <a:pt x="182067" y="1083805"/>
                                </a:lnTo>
                                <a:lnTo>
                                  <a:pt x="171856" y="1073125"/>
                                </a:lnTo>
                                <a:lnTo>
                                  <a:pt x="171641" y="1072909"/>
                                </a:lnTo>
                                <a:lnTo>
                                  <a:pt x="161684" y="1061974"/>
                                </a:lnTo>
                                <a:lnTo>
                                  <a:pt x="161481" y="1061758"/>
                                </a:lnTo>
                                <a:lnTo>
                                  <a:pt x="151765" y="1050582"/>
                                </a:lnTo>
                                <a:lnTo>
                                  <a:pt x="151575" y="1050354"/>
                                </a:lnTo>
                                <a:lnTo>
                                  <a:pt x="142126" y="1038936"/>
                                </a:lnTo>
                                <a:lnTo>
                                  <a:pt x="141935" y="1038708"/>
                                </a:lnTo>
                                <a:lnTo>
                                  <a:pt x="132753" y="1027062"/>
                                </a:lnTo>
                                <a:lnTo>
                                  <a:pt x="132563" y="1026820"/>
                                </a:lnTo>
                                <a:lnTo>
                                  <a:pt x="123647" y="1014959"/>
                                </a:lnTo>
                                <a:lnTo>
                                  <a:pt x="123469" y="1014717"/>
                                </a:lnTo>
                                <a:lnTo>
                                  <a:pt x="114833" y="1002627"/>
                                </a:lnTo>
                                <a:lnTo>
                                  <a:pt x="114656" y="1002373"/>
                                </a:lnTo>
                                <a:lnTo>
                                  <a:pt x="106299" y="990067"/>
                                </a:lnTo>
                                <a:lnTo>
                                  <a:pt x="106134" y="989813"/>
                                </a:lnTo>
                                <a:lnTo>
                                  <a:pt x="98069" y="977291"/>
                                </a:lnTo>
                                <a:lnTo>
                                  <a:pt x="97904" y="977036"/>
                                </a:lnTo>
                                <a:lnTo>
                                  <a:pt x="90119" y="964311"/>
                                </a:lnTo>
                                <a:lnTo>
                                  <a:pt x="89967" y="964044"/>
                                </a:lnTo>
                                <a:lnTo>
                                  <a:pt x="82474" y="951116"/>
                                </a:lnTo>
                                <a:lnTo>
                                  <a:pt x="82321" y="950849"/>
                                </a:lnTo>
                                <a:lnTo>
                                  <a:pt x="75133" y="937730"/>
                                </a:lnTo>
                                <a:lnTo>
                                  <a:pt x="74993" y="937451"/>
                                </a:lnTo>
                                <a:lnTo>
                                  <a:pt x="68110" y="924128"/>
                                </a:lnTo>
                                <a:lnTo>
                                  <a:pt x="67970" y="923862"/>
                                </a:lnTo>
                                <a:lnTo>
                                  <a:pt x="61392" y="910349"/>
                                </a:lnTo>
                                <a:lnTo>
                                  <a:pt x="61265" y="910069"/>
                                </a:lnTo>
                                <a:lnTo>
                                  <a:pt x="55004" y="896379"/>
                                </a:lnTo>
                                <a:lnTo>
                                  <a:pt x="54877" y="896099"/>
                                </a:lnTo>
                                <a:lnTo>
                                  <a:pt x="48933" y="882231"/>
                                </a:lnTo>
                                <a:lnTo>
                                  <a:pt x="48819" y="881951"/>
                                </a:lnTo>
                                <a:lnTo>
                                  <a:pt x="43193" y="867905"/>
                                </a:lnTo>
                                <a:lnTo>
                                  <a:pt x="43078" y="867613"/>
                                </a:lnTo>
                                <a:lnTo>
                                  <a:pt x="37795" y="853402"/>
                                </a:lnTo>
                                <a:lnTo>
                                  <a:pt x="37681" y="853110"/>
                                </a:lnTo>
                                <a:lnTo>
                                  <a:pt x="32728" y="838734"/>
                                </a:lnTo>
                                <a:lnTo>
                                  <a:pt x="32626" y="838441"/>
                                </a:lnTo>
                                <a:lnTo>
                                  <a:pt x="28004" y="823900"/>
                                </a:lnTo>
                                <a:lnTo>
                                  <a:pt x="27915" y="823608"/>
                                </a:lnTo>
                                <a:lnTo>
                                  <a:pt x="23635" y="808914"/>
                                </a:lnTo>
                                <a:lnTo>
                                  <a:pt x="23546" y="808622"/>
                                </a:lnTo>
                                <a:lnTo>
                                  <a:pt x="19621" y="793775"/>
                                </a:lnTo>
                                <a:lnTo>
                                  <a:pt x="19545" y="793471"/>
                                </a:lnTo>
                                <a:lnTo>
                                  <a:pt x="15964" y="778497"/>
                                </a:lnTo>
                                <a:lnTo>
                                  <a:pt x="15888" y="778193"/>
                                </a:lnTo>
                                <a:lnTo>
                                  <a:pt x="12662" y="763067"/>
                                </a:lnTo>
                                <a:lnTo>
                                  <a:pt x="12598" y="762762"/>
                                </a:lnTo>
                                <a:lnTo>
                                  <a:pt x="9741" y="747497"/>
                                </a:lnTo>
                                <a:lnTo>
                                  <a:pt x="9690" y="747192"/>
                                </a:lnTo>
                                <a:lnTo>
                                  <a:pt x="7188" y="731799"/>
                                </a:lnTo>
                                <a:lnTo>
                                  <a:pt x="7137" y="731495"/>
                                </a:lnTo>
                                <a:lnTo>
                                  <a:pt x="5017" y="715988"/>
                                </a:lnTo>
                                <a:lnTo>
                                  <a:pt x="4978" y="715670"/>
                                </a:lnTo>
                                <a:lnTo>
                                  <a:pt x="3226" y="700037"/>
                                </a:lnTo>
                                <a:lnTo>
                                  <a:pt x="3200" y="699732"/>
                                </a:lnTo>
                                <a:lnTo>
                                  <a:pt x="1829" y="683984"/>
                                </a:lnTo>
                                <a:lnTo>
                                  <a:pt x="1803" y="683667"/>
                                </a:lnTo>
                                <a:lnTo>
                                  <a:pt x="813" y="667804"/>
                                </a:lnTo>
                                <a:lnTo>
                                  <a:pt x="800" y="667499"/>
                                </a:lnTo>
                                <a:lnTo>
                                  <a:pt x="203" y="651536"/>
                                </a:lnTo>
                                <a:lnTo>
                                  <a:pt x="203" y="651218"/>
                                </a:lnTo>
                                <a:lnTo>
                                  <a:pt x="0" y="635153"/>
                                </a:lnTo>
                                <a:lnTo>
                                  <a:pt x="0" y="634848"/>
                                </a:lnTo>
                                <a:lnTo>
                                  <a:pt x="203" y="618782"/>
                                </a:lnTo>
                                <a:lnTo>
                                  <a:pt x="203" y="618465"/>
                                </a:lnTo>
                                <a:lnTo>
                                  <a:pt x="800" y="602501"/>
                                </a:lnTo>
                                <a:lnTo>
                                  <a:pt x="813" y="602196"/>
                                </a:lnTo>
                                <a:lnTo>
                                  <a:pt x="1803" y="586334"/>
                                </a:lnTo>
                                <a:lnTo>
                                  <a:pt x="1829" y="586016"/>
                                </a:lnTo>
                                <a:lnTo>
                                  <a:pt x="3200" y="570268"/>
                                </a:lnTo>
                                <a:lnTo>
                                  <a:pt x="3226" y="569963"/>
                                </a:lnTo>
                                <a:lnTo>
                                  <a:pt x="4978" y="554330"/>
                                </a:lnTo>
                                <a:lnTo>
                                  <a:pt x="5017" y="554012"/>
                                </a:lnTo>
                                <a:lnTo>
                                  <a:pt x="7137" y="538505"/>
                                </a:lnTo>
                                <a:lnTo>
                                  <a:pt x="7188" y="538201"/>
                                </a:lnTo>
                                <a:lnTo>
                                  <a:pt x="9690" y="522808"/>
                                </a:lnTo>
                                <a:lnTo>
                                  <a:pt x="9741" y="522504"/>
                                </a:lnTo>
                                <a:lnTo>
                                  <a:pt x="12598" y="507238"/>
                                </a:lnTo>
                                <a:lnTo>
                                  <a:pt x="12662" y="506933"/>
                                </a:lnTo>
                                <a:lnTo>
                                  <a:pt x="15888" y="491807"/>
                                </a:lnTo>
                                <a:lnTo>
                                  <a:pt x="15964" y="491503"/>
                                </a:lnTo>
                                <a:lnTo>
                                  <a:pt x="19545" y="476529"/>
                                </a:lnTo>
                                <a:lnTo>
                                  <a:pt x="19621" y="476225"/>
                                </a:lnTo>
                                <a:lnTo>
                                  <a:pt x="23546" y="461378"/>
                                </a:lnTo>
                                <a:lnTo>
                                  <a:pt x="23635" y="461086"/>
                                </a:lnTo>
                                <a:lnTo>
                                  <a:pt x="27915" y="446392"/>
                                </a:lnTo>
                                <a:lnTo>
                                  <a:pt x="28004" y="446100"/>
                                </a:lnTo>
                                <a:lnTo>
                                  <a:pt x="32626" y="431559"/>
                                </a:lnTo>
                                <a:lnTo>
                                  <a:pt x="32728" y="431267"/>
                                </a:lnTo>
                                <a:lnTo>
                                  <a:pt x="37681" y="416890"/>
                                </a:lnTo>
                                <a:lnTo>
                                  <a:pt x="37795" y="416598"/>
                                </a:lnTo>
                                <a:lnTo>
                                  <a:pt x="43078" y="402387"/>
                                </a:lnTo>
                                <a:lnTo>
                                  <a:pt x="43193" y="402095"/>
                                </a:lnTo>
                                <a:lnTo>
                                  <a:pt x="48819" y="388049"/>
                                </a:lnTo>
                                <a:lnTo>
                                  <a:pt x="48933" y="387769"/>
                                </a:lnTo>
                                <a:lnTo>
                                  <a:pt x="54877" y="373901"/>
                                </a:lnTo>
                                <a:lnTo>
                                  <a:pt x="55004" y="373621"/>
                                </a:lnTo>
                                <a:lnTo>
                                  <a:pt x="61265" y="359931"/>
                                </a:lnTo>
                                <a:lnTo>
                                  <a:pt x="61392" y="359652"/>
                                </a:lnTo>
                                <a:lnTo>
                                  <a:pt x="67970" y="346138"/>
                                </a:lnTo>
                                <a:lnTo>
                                  <a:pt x="68110" y="345872"/>
                                </a:lnTo>
                                <a:lnTo>
                                  <a:pt x="74993" y="332550"/>
                                </a:lnTo>
                                <a:lnTo>
                                  <a:pt x="75133" y="332270"/>
                                </a:lnTo>
                                <a:lnTo>
                                  <a:pt x="82321" y="319151"/>
                                </a:lnTo>
                                <a:lnTo>
                                  <a:pt x="82474" y="318884"/>
                                </a:lnTo>
                                <a:lnTo>
                                  <a:pt x="89967" y="305956"/>
                                </a:lnTo>
                                <a:lnTo>
                                  <a:pt x="90119" y="305689"/>
                                </a:lnTo>
                                <a:lnTo>
                                  <a:pt x="97904" y="292964"/>
                                </a:lnTo>
                                <a:lnTo>
                                  <a:pt x="98069" y="292709"/>
                                </a:lnTo>
                                <a:lnTo>
                                  <a:pt x="106134" y="280187"/>
                                </a:lnTo>
                                <a:lnTo>
                                  <a:pt x="106299" y="279934"/>
                                </a:lnTo>
                                <a:lnTo>
                                  <a:pt x="114656" y="267627"/>
                                </a:lnTo>
                                <a:lnTo>
                                  <a:pt x="114833" y="267373"/>
                                </a:lnTo>
                                <a:lnTo>
                                  <a:pt x="123469" y="255283"/>
                                </a:lnTo>
                                <a:lnTo>
                                  <a:pt x="123647" y="255042"/>
                                </a:lnTo>
                                <a:lnTo>
                                  <a:pt x="132563" y="243180"/>
                                </a:lnTo>
                                <a:lnTo>
                                  <a:pt x="132753" y="242938"/>
                                </a:lnTo>
                                <a:lnTo>
                                  <a:pt x="141935" y="231292"/>
                                </a:lnTo>
                                <a:lnTo>
                                  <a:pt x="142126" y="231064"/>
                                </a:lnTo>
                                <a:lnTo>
                                  <a:pt x="151575" y="219646"/>
                                </a:lnTo>
                                <a:lnTo>
                                  <a:pt x="151765" y="219418"/>
                                </a:lnTo>
                                <a:lnTo>
                                  <a:pt x="161481" y="208242"/>
                                </a:lnTo>
                                <a:lnTo>
                                  <a:pt x="161684" y="208026"/>
                                </a:lnTo>
                                <a:lnTo>
                                  <a:pt x="171641" y="197091"/>
                                </a:lnTo>
                                <a:lnTo>
                                  <a:pt x="171856" y="196875"/>
                                </a:lnTo>
                                <a:lnTo>
                                  <a:pt x="182067" y="186195"/>
                                </a:lnTo>
                                <a:lnTo>
                                  <a:pt x="182283" y="185979"/>
                                </a:lnTo>
                                <a:lnTo>
                                  <a:pt x="192748" y="175539"/>
                                </a:lnTo>
                                <a:lnTo>
                                  <a:pt x="192964" y="175336"/>
                                </a:lnTo>
                                <a:lnTo>
                                  <a:pt x="203670" y="165151"/>
                                </a:lnTo>
                                <a:lnTo>
                                  <a:pt x="203899" y="164947"/>
                                </a:lnTo>
                                <a:lnTo>
                                  <a:pt x="214833" y="155042"/>
                                </a:lnTo>
                                <a:lnTo>
                                  <a:pt x="215062" y="154838"/>
                                </a:lnTo>
                                <a:lnTo>
                                  <a:pt x="226238" y="145186"/>
                                </a:lnTo>
                                <a:lnTo>
                                  <a:pt x="226466" y="144996"/>
                                </a:lnTo>
                                <a:lnTo>
                                  <a:pt x="237871" y="135623"/>
                                </a:lnTo>
                                <a:lnTo>
                                  <a:pt x="238112" y="135433"/>
                                </a:lnTo>
                                <a:lnTo>
                                  <a:pt x="249746" y="126327"/>
                                </a:lnTo>
                                <a:lnTo>
                                  <a:pt x="249987" y="126136"/>
                                </a:lnTo>
                                <a:lnTo>
                                  <a:pt x="261823" y="117323"/>
                                </a:lnTo>
                                <a:lnTo>
                                  <a:pt x="262077" y="117145"/>
                                </a:lnTo>
                                <a:lnTo>
                                  <a:pt x="274130" y="108610"/>
                                </a:lnTo>
                                <a:lnTo>
                                  <a:pt x="274384" y="108433"/>
                                </a:lnTo>
                                <a:lnTo>
                                  <a:pt x="286652" y="100190"/>
                                </a:lnTo>
                                <a:lnTo>
                                  <a:pt x="286906" y="100025"/>
                                </a:lnTo>
                                <a:lnTo>
                                  <a:pt x="299377" y="92088"/>
                                </a:lnTo>
                                <a:lnTo>
                                  <a:pt x="299644" y="91923"/>
                                </a:lnTo>
                                <a:lnTo>
                                  <a:pt x="312306" y="84277"/>
                                </a:lnTo>
                                <a:lnTo>
                                  <a:pt x="312572" y="84112"/>
                                </a:lnTo>
                                <a:lnTo>
                                  <a:pt x="325438" y="76771"/>
                                </a:lnTo>
                                <a:lnTo>
                                  <a:pt x="325704" y="76632"/>
                                </a:lnTo>
                                <a:lnTo>
                                  <a:pt x="338760" y="69596"/>
                                </a:lnTo>
                                <a:lnTo>
                                  <a:pt x="339039" y="69456"/>
                                </a:lnTo>
                                <a:lnTo>
                                  <a:pt x="352273" y="62738"/>
                                </a:lnTo>
                                <a:lnTo>
                                  <a:pt x="352552" y="62598"/>
                                </a:lnTo>
                                <a:lnTo>
                                  <a:pt x="365963" y="56210"/>
                                </a:lnTo>
                                <a:lnTo>
                                  <a:pt x="366243" y="56071"/>
                                </a:lnTo>
                                <a:lnTo>
                                  <a:pt x="379832" y="50013"/>
                                </a:lnTo>
                                <a:lnTo>
                                  <a:pt x="380124" y="49886"/>
                                </a:lnTo>
                                <a:lnTo>
                                  <a:pt x="393891" y="44145"/>
                                </a:lnTo>
                                <a:lnTo>
                                  <a:pt x="394183" y="44031"/>
                                </a:lnTo>
                                <a:lnTo>
                                  <a:pt x="408102" y="38621"/>
                                </a:lnTo>
                                <a:lnTo>
                                  <a:pt x="408407" y="38506"/>
                                </a:lnTo>
                                <a:lnTo>
                                  <a:pt x="422491" y="33452"/>
                                </a:lnTo>
                                <a:lnTo>
                                  <a:pt x="422783" y="33338"/>
                                </a:lnTo>
                                <a:lnTo>
                                  <a:pt x="437032" y="28626"/>
                                </a:lnTo>
                                <a:lnTo>
                                  <a:pt x="437337" y="28524"/>
                                </a:lnTo>
                                <a:lnTo>
                                  <a:pt x="451726" y="24156"/>
                                </a:lnTo>
                                <a:lnTo>
                                  <a:pt x="452031" y="24067"/>
                                </a:lnTo>
                                <a:lnTo>
                                  <a:pt x="466573" y="20053"/>
                                </a:lnTo>
                                <a:lnTo>
                                  <a:pt x="466877" y="19964"/>
                                </a:lnTo>
                                <a:lnTo>
                                  <a:pt x="481559" y="16307"/>
                                </a:lnTo>
                                <a:lnTo>
                                  <a:pt x="481876" y="16243"/>
                                </a:lnTo>
                                <a:lnTo>
                                  <a:pt x="496684" y="12941"/>
                                </a:lnTo>
                                <a:lnTo>
                                  <a:pt x="497002" y="12878"/>
                                </a:lnTo>
                                <a:lnTo>
                                  <a:pt x="511950" y="9957"/>
                                </a:lnTo>
                                <a:lnTo>
                                  <a:pt x="512267" y="9893"/>
                                </a:lnTo>
                                <a:lnTo>
                                  <a:pt x="527342" y="7353"/>
                                </a:lnTo>
                                <a:lnTo>
                                  <a:pt x="527672" y="7302"/>
                                </a:lnTo>
                                <a:lnTo>
                                  <a:pt x="542862" y="5131"/>
                                </a:lnTo>
                                <a:lnTo>
                                  <a:pt x="543192" y="5080"/>
                                </a:lnTo>
                                <a:lnTo>
                                  <a:pt x="558495" y="3302"/>
                                </a:lnTo>
                                <a:lnTo>
                                  <a:pt x="558825" y="3264"/>
                                </a:lnTo>
                                <a:lnTo>
                                  <a:pt x="574256" y="1867"/>
                                </a:lnTo>
                                <a:lnTo>
                                  <a:pt x="574573" y="1842"/>
                                </a:lnTo>
                                <a:lnTo>
                                  <a:pt x="590105" y="838"/>
                                </a:lnTo>
                                <a:lnTo>
                                  <a:pt x="590436" y="826"/>
                                </a:lnTo>
                                <a:lnTo>
                                  <a:pt x="606069" y="216"/>
                                </a:lnTo>
                                <a:lnTo>
                                  <a:pt x="606400" y="203"/>
                                </a:lnTo>
                                <a:lnTo>
                                  <a:pt x="62213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538" name="Shape 538"/>
                        <wps:cNvSpPr/>
                        <wps:spPr>
                          <a:xfrm>
                            <a:off x="631889" y="0"/>
                            <a:ext cx="622300" cy="1270000"/>
                          </a:xfrm>
                          <a:custGeom>
                            <a:avLst/>
                            <a:gdLst/>
                            <a:ahLst/>
                            <a:cxnLst/>
                            <a:rect l="0" t="0" r="0" b="0"/>
                            <a:pathLst>
                              <a:path w="622300" h="1270000">
                                <a:moveTo>
                                  <a:pt x="0" y="0"/>
                                </a:moveTo>
                                <a:lnTo>
                                  <a:pt x="165" y="0"/>
                                </a:lnTo>
                                <a:lnTo>
                                  <a:pt x="15900" y="203"/>
                                </a:lnTo>
                                <a:lnTo>
                                  <a:pt x="16231" y="216"/>
                                </a:lnTo>
                                <a:lnTo>
                                  <a:pt x="31864" y="826"/>
                                </a:lnTo>
                                <a:lnTo>
                                  <a:pt x="32195" y="838"/>
                                </a:lnTo>
                                <a:lnTo>
                                  <a:pt x="47727" y="1842"/>
                                </a:lnTo>
                                <a:lnTo>
                                  <a:pt x="48044" y="1867"/>
                                </a:lnTo>
                                <a:lnTo>
                                  <a:pt x="63475" y="3264"/>
                                </a:lnTo>
                                <a:lnTo>
                                  <a:pt x="63805" y="3302"/>
                                </a:lnTo>
                                <a:lnTo>
                                  <a:pt x="79108" y="5080"/>
                                </a:lnTo>
                                <a:lnTo>
                                  <a:pt x="79438" y="5131"/>
                                </a:lnTo>
                                <a:lnTo>
                                  <a:pt x="94628" y="7302"/>
                                </a:lnTo>
                                <a:lnTo>
                                  <a:pt x="94958" y="7353"/>
                                </a:lnTo>
                                <a:lnTo>
                                  <a:pt x="110033" y="9893"/>
                                </a:lnTo>
                                <a:lnTo>
                                  <a:pt x="110350" y="9957"/>
                                </a:lnTo>
                                <a:lnTo>
                                  <a:pt x="125298" y="12878"/>
                                </a:lnTo>
                                <a:lnTo>
                                  <a:pt x="125616" y="12941"/>
                                </a:lnTo>
                                <a:lnTo>
                                  <a:pt x="140424" y="16243"/>
                                </a:lnTo>
                                <a:lnTo>
                                  <a:pt x="140741" y="16307"/>
                                </a:lnTo>
                                <a:lnTo>
                                  <a:pt x="155423" y="19964"/>
                                </a:lnTo>
                                <a:lnTo>
                                  <a:pt x="155727" y="20053"/>
                                </a:lnTo>
                                <a:lnTo>
                                  <a:pt x="170269" y="24067"/>
                                </a:lnTo>
                                <a:lnTo>
                                  <a:pt x="170574" y="24156"/>
                                </a:lnTo>
                                <a:lnTo>
                                  <a:pt x="184963" y="28524"/>
                                </a:lnTo>
                                <a:lnTo>
                                  <a:pt x="185268" y="28626"/>
                                </a:lnTo>
                                <a:lnTo>
                                  <a:pt x="199517" y="33338"/>
                                </a:lnTo>
                                <a:lnTo>
                                  <a:pt x="199809" y="33452"/>
                                </a:lnTo>
                                <a:lnTo>
                                  <a:pt x="213893" y="38506"/>
                                </a:lnTo>
                                <a:lnTo>
                                  <a:pt x="214198" y="38621"/>
                                </a:lnTo>
                                <a:lnTo>
                                  <a:pt x="228117" y="44031"/>
                                </a:lnTo>
                                <a:lnTo>
                                  <a:pt x="228410" y="44145"/>
                                </a:lnTo>
                                <a:lnTo>
                                  <a:pt x="242176" y="49886"/>
                                </a:lnTo>
                                <a:lnTo>
                                  <a:pt x="242468" y="50013"/>
                                </a:lnTo>
                                <a:lnTo>
                                  <a:pt x="256057" y="56071"/>
                                </a:lnTo>
                                <a:lnTo>
                                  <a:pt x="256337" y="56210"/>
                                </a:lnTo>
                                <a:lnTo>
                                  <a:pt x="269748" y="62598"/>
                                </a:lnTo>
                                <a:lnTo>
                                  <a:pt x="270027" y="62738"/>
                                </a:lnTo>
                                <a:lnTo>
                                  <a:pt x="283261" y="69456"/>
                                </a:lnTo>
                                <a:lnTo>
                                  <a:pt x="283540" y="69596"/>
                                </a:lnTo>
                                <a:lnTo>
                                  <a:pt x="296596" y="76632"/>
                                </a:lnTo>
                                <a:lnTo>
                                  <a:pt x="296863" y="76771"/>
                                </a:lnTo>
                                <a:lnTo>
                                  <a:pt x="309728" y="84112"/>
                                </a:lnTo>
                                <a:lnTo>
                                  <a:pt x="309994" y="84277"/>
                                </a:lnTo>
                                <a:lnTo>
                                  <a:pt x="322656" y="91923"/>
                                </a:lnTo>
                                <a:lnTo>
                                  <a:pt x="322923" y="92088"/>
                                </a:lnTo>
                                <a:lnTo>
                                  <a:pt x="335394" y="100025"/>
                                </a:lnTo>
                                <a:lnTo>
                                  <a:pt x="335648" y="100190"/>
                                </a:lnTo>
                                <a:lnTo>
                                  <a:pt x="347916" y="108433"/>
                                </a:lnTo>
                                <a:lnTo>
                                  <a:pt x="348171" y="108610"/>
                                </a:lnTo>
                                <a:lnTo>
                                  <a:pt x="360223" y="117145"/>
                                </a:lnTo>
                                <a:lnTo>
                                  <a:pt x="360477" y="117323"/>
                                </a:lnTo>
                                <a:lnTo>
                                  <a:pt x="372313" y="126136"/>
                                </a:lnTo>
                                <a:lnTo>
                                  <a:pt x="372555" y="126327"/>
                                </a:lnTo>
                                <a:lnTo>
                                  <a:pt x="384188" y="135433"/>
                                </a:lnTo>
                                <a:lnTo>
                                  <a:pt x="384429" y="135623"/>
                                </a:lnTo>
                                <a:lnTo>
                                  <a:pt x="395834" y="144996"/>
                                </a:lnTo>
                                <a:lnTo>
                                  <a:pt x="396062" y="145186"/>
                                </a:lnTo>
                                <a:lnTo>
                                  <a:pt x="407238" y="154838"/>
                                </a:lnTo>
                                <a:lnTo>
                                  <a:pt x="407467" y="155042"/>
                                </a:lnTo>
                                <a:lnTo>
                                  <a:pt x="418402" y="164947"/>
                                </a:lnTo>
                                <a:lnTo>
                                  <a:pt x="418630" y="165151"/>
                                </a:lnTo>
                                <a:lnTo>
                                  <a:pt x="429336" y="175336"/>
                                </a:lnTo>
                                <a:lnTo>
                                  <a:pt x="429552" y="175539"/>
                                </a:lnTo>
                                <a:lnTo>
                                  <a:pt x="440017" y="185979"/>
                                </a:lnTo>
                                <a:lnTo>
                                  <a:pt x="440233" y="186195"/>
                                </a:lnTo>
                                <a:lnTo>
                                  <a:pt x="450444" y="196875"/>
                                </a:lnTo>
                                <a:lnTo>
                                  <a:pt x="450660" y="197091"/>
                                </a:lnTo>
                                <a:lnTo>
                                  <a:pt x="460616" y="208026"/>
                                </a:lnTo>
                                <a:lnTo>
                                  <a:pt x="460820" y="208242"/>
                                </a:lnTo>
                                <a:lnTo>
                                  <a:pt x="470535" y="219418"/>
                                </a:lnTo>
                                <a:lnTo>
                                  <a:pt x="470726" y="219646"/>
                                </a:lnTo>
                                <a:lnTo>
                                  <a:pt x="480174" y="231064"/>
                                </a:lnTo>
                                <a:lnTo>
                                  <a:pt x="480365" y="231292"/>
                                </a:lnTo>
                                <a:lnTo>
                                  <a:pt x="489547" y="242938"/>
                                </a:lnTo>
                                <a:lnTo>
                                  <a:pt x="489737" y="243180"/>
                                </a:lnTo>
                                <a:lnTo>
                                  <a:pt x="498653" y="255042"/>
                                </a:lnTo>
                                <a:lnTo>
                                  <a:pt x="498831" y="255283"/>
                                </a:lnTo>
                                <a:lnTo>
                                  <a:pt x="507467" y="267373"/>
                                </a:lnTo>
                                <a:lnTo>
                                  <a:pt x="507644" y="267627"/>
                                </a:lnTo>
                                <a:lnTo>
                                  <a:pt x="516001" y="279934"/>
                                </a:lnTo>
                                <a:lnTo>
                                  <a:pt x="516166" y="280187"/>
                                </a:lnTo>
                                <a:lnTo>
                                  <a:pt x="524231" y="292709"/>
                                </a:lnTo>
                                <a:lnTo>
                                  <a:pt x="524396" y="292964"/>
                                </a:lnTo>
                                <a:lnTo>
                                  <a:pt x="532181" y="305689"/>
                                </a:lnTo>
                                <a:lnTo>
                                  <a:pt x="532333" y="305956"/>
                                </a:lnTo>
                                <a:lnTo>
                                  <a:pt x="539826" y="318884"/>
                                </a:lnTo>
                                <a:lnTo>
                                  <a:pt x="539979" y="319151"/>
                                </a:lnTo>
                                <a:lnTo>
                                  <a:pt x="547167" y="332270"/>
                                </a:lnTo>
                                <a:lnTo>
                                  <a:pt x="547307" y="332550"/>
                                </a:lnTo>
                                <a:lnTo>
                                  <a:pt x="554190" y="345872"/>
                                </a:lnTo>
                                <a:lnTo>
                                  <a:pt x="554330" y="346138"/>
                                </a:lnTo>
                                <a:lnTo>
                                  <a:pt x="560908" y="359652"/>
                                </a:lnTo>
                                <a:lnTo>
                                  <a:pt x="561035" y="359931"/>
                                </a:lnTo>
                                <a:lnTo>
                                  <a:pt x="567296" y="373621"/>
                                </a:lnTo>
                                <a:lnTo>
                                  <a:pt x="567423" y="373901"/>
                                </a:lnTo>
                                <a:lnTo>
                                  <a:pt x="573367" y="387769"/>
                                </a:lnTo>
                                <a:lnTo>
                                  <a:pt x="573481" y="388049"/>
                                </a:lnTo>
                                <a:lnTo>
                                  <a:pt x="579107" y="402095"/>
                                </a:lnTo>
                                <a:lnTo>
                                  <a:pt x="579222" y="402387"/>
                                </a:lnTo>
                                <a:lnTo>
                                  <a:pt x="584505" y="416598"/>
                                </a:lnTo>
                                <a:lnTo>
                                  <a:pt x="584619" y="416890"/>
                                </a:lnTo>
                                <a:lnTo>
                                  <a:pt x="589572" y="431267"/>
                                </a:lnTo>
                                <a:lnTo>
                                  <a:pt x="589674" y="431559"/>
                                </a:lnTo>
                                <a:lnTo>
                                  <a:pt x="594297" y="446100"/>
                                </a:lnTo>
                                <a:lnTo>
                                  <a:pt x="594385" y="446392"/>
                                </a:lnTo>
                                <a:lnTo>
                                  <a:pt x="598665" y="461086"/>
                                </a:lnTo>
                                <a:lnTo>
                                  <a:pt x="598754" y="461378"/>
                                </a:lnTo>
                                <a:lnTo>
                                  <a:pt x="602679" y="476225"/>
                                </a:lnTo>
                                <a:lnTo>
                                  <a:pt x="602755" y="476529"/>
                                </a:lnTo>
                                <a:lnTo>
                                  <a:pt x="606336" y="491503"/>
                                </a:lnTo>
                                <a:lnTo>
                                  <a:pt x="606412" y="491807"/>
                                </a:lnTo>
                                <a:lnTo>
                                  <a:pt x="609638" y="506933"/>
                                </a:lnTo>
                                <a:lnTo>
                                  <a:pt x="609702" y="507238"/>
                                </a:lnTo>
                                <a:lnTo>
                                  <a:pt x="612559" y="522504"/>
                                </a:lnTo>
                                <a:lnTo>
                                  <a:pt x="612610" y="522808"/>
                                </a:lnTo>
                                <a:lnTo>
                                  <a:pt x="615112" y="538201"/>
                                </a:lnTo>
                                <a:lnTo>
                                  <a:pt x="615163" y="538505"/>
                                </a:lnTo>
                                <a:lnTo>
                                  <a:pt x="617283" y="554012"/>
                                </a:lnTo>
                                <a:lnTo>
                                  <a:pt x="617322" y="554330"/>
                                </a:lnTo>
                                <a:lnTo>
                                  <a:pt x="619074" y="569963"/>
                                </a:lnTo>
                                <a:lnTo>
                                  <a:pt x="619100" y="570268"/>
                                </a:lnTo>
                                <a:lnTo>
                                  <a:pt x="620471" y="586016"/>
                                </a:lnTo>
                                <a:lnTo>
                                  <a:pt x="620497" y="586334"/>
                                </a:lnTo>
                                <a:lnTo>
                                  <a:pt x="621487" y="602196"/>
                                </a:lnTo>
                                <a:lnTo>
                                  <a:pt x="621500" y="602501"/>
                                </a:lnTo>
                                <a:lnTo>
                                  <a:pt x="622097" y="618465"/>
                                </a:lnTo>
                                <a:lnTo>
                                  <a:pt x="622097" y="618782"/>
                                </a:lnTo>
                                <a:lnTo>
                                  <a:pt x="622300" y="634848"/>
                                </a:lnTo>
                                <a:lnTo>
                                  <a:pt x="622300" y="635153"/>
                                </a:lnTo>
                                <a:lnTo>
                                  <a:pt x="622097" y="651218"/>
                                </a:lnTo>
                                <a:lnTo>
                                  <a:pt x="622097" y="651536"/>
                                </a:lnTo>
                                <a:lnTo>
                                  <a:pt x="621500" y="667499"/>
                                </a:lnTo>
                                <a:lnTo>
                                  <a:pt x="621487" y="667804"/>
                                </a:lnTo>
                                <a:lnTo>
                                  <a:pt x="620497" y="683667"/>
                                </a:lnTo>
                                <a:lnTo>
                                  <a:pt x="620471" y="683984"/>
                                </a:lnTo>
                                <a:lnTo>
                                  <a:pt x="619100" y="699732"/>
                                </a:lnTo>
                                <a:lnTo>
                                  <a:pt x="619074" y="700037"/>
                                </a:lnTo>
                                <a:lnTo>
                                  <a:pt x="617322" y="715670"/>
                                </a:lnTo>
                                <a:lnTo>
                                  <a:pt x="617283" y="715988"/>
                                </a:lnTo>
                                <a:lnTo>
                                  <a:pt x="615163" y="731495"/>
                                </a:lnTo>
                                <a:lnTo>
                                  <a:pt x="615112" y="731799"/>
                                </a:lnTo>
                                <a:lnTo>
                                  <a:pt x="612610" y="747192"/>
                                </a:lnTo>
                                <a:lnTo>
                                  <a:pt x="612559" y="747497"/>
                                </a:lnTo>
                                <a:lnTo>
                                  <a:pt x="609702" y="762762"/>
                                </a:lnTo>
                                <a:lnTo>
                                  <a:pt x="609638" y="763067"/>
                                </a:lnTo>
                                <a:lnTo>
                                  <a:pt x="606412" y="778193"/>
                                </a:lnTo>
                                <a:lnTo>
                                  <a:pt x="606336" y="778497"/>
                                </a:lnTo>
                                <a:lnTo>
                                  <a:pt x="602755" y="793471"/>
                                </a:lnTo>
                                <a:lnTo>
                                  <a:pt x="602679" y="793775"/>
                                </a:lnTo>
                                <a:lnTo>
                                  <a:pt x="598754" y="808622"/>
                                </a:lnTo>
                                <a:lnTo>
                                  <a:pt x="598665" y="808914"/>
                                </a:lnTo>
                                <a:lnTo>
                                  <a:pt x="594385" y="823608"/>
                                </a:lnTo>
                                <a:lnTo>
                                  <a:pt x="594297" y="823900"/>
                                </a:lnTo>
                                <a:lnTo>
                                  <a:pt x="589674" y="838441"/>
                                </a:lnTo>
                                <a:lnTo>
                                  <a:pt x="589572" y="838734"/>
                                </a:lnTo>
                                <a:lnTo>
                                  <a:pt x="584619" y="853110"/>
                                </a:lnTo>
                                <a:lnTo>
                                  <a:pt x="584505" y="853402"/>
                                </a:lnTo>
                                <a:lnTo>
                                  <a:pt x="579222" y="867613"/>
                                </a:lnTo>
                                <a:lnTo>
                                  <a:pt x="579107" y="867905"/>
                                </a:lnTo>
                                <a:lnTo>
                                  <a:pt x="573481" y="881951"/>
                                </a:lnTo>
                                <a:lnTo>
                                  <a:pt x="573367" y="882231"/>
                                </a:lnTo>
                                <a:lnTo>
                                  <a:pt x="567423" y="896099"/>
                                </a:lnTo>
                                <a:lnTo>
                                  <a:pt x="567296" y="896379"/>
                                </a:lnTo>
                                <a:lnTo>
                                  <a:pt x="561035" y="910069"/>
                                </a:lnTo>
                                <a:lnTo>
                                  <a:pt x="560908" y="910349"/>
                                </a:lnTo>
                                <a:lnTo>
                                  <a:pt x="554330" y="923862"/>
                                </a:lnTo>
                                <a:lnTo>
                                  <a:pt x="554190" y="924128"/>
                                </a:lnTo>
                                <a:lnTo>
                                  <a:pt x="547307" y="937451"/>
                                </a:lnTo>
                                <a:lnTo>
                                  <a:pt x="547167" y="937730"/>
                                </a:lnTo>
                                <a:lnTo>
                                  <a:pt x="539979" y="950849"/>
                                </a:lnTo>
                                <a:lnTo>
                                  <a:pt x="539826" y="951116"/>
                                </a:lnTo>
                                <a:lnTo>
                                  <a:pt x="532333" y="964044"/>
                                </a:lnTo>
                                <a:lnTo>
                                  <a:pt x="532181" y="964311"/>
                                </a:lnTo>
                                <a:lnTo>
                                  <a:pt x="524396" y="977036"/>
                                </a:lnTo>
                                <a:lnTo>
                                  <a:pt x="524231" y="977291"/>
                                </a:lnTo>
                                <a:lnTo>
                                  <a:pt x="516166" y="989813"/>
                                </a:lnTo>
                                <a:lnTo>
                                  <a:pt x="516001" y="990067"/>
                                </a:lnTo>
                                <a:lnTo>
                                  <a:pt x="507644" y="1002373"/>
                                </a:lnTo>
                                <a:lnTo>
                                  <a:pt x="507467" y="1002627"/>
                                </a:lnTo>
                                <a:lnTo>
                                  <a:pt x="498831" y="1014717"/>
                                </a:lnTo>
                                <a:lnTo>
                                  <a:pt x="498653" y="1014959"/>
                                </a:lnTo>
                                <a:lnTo>
                                  <a:pt x="489737" y="1026820"/>
                                </a:lnTo>
                                <a:lnTo>
                                  <a:pt x="489547" y="1027062"/>
                                </a:lnTo>
                                <a:lnTo>
                                  <a:pt x="480365" y="1038708"/>
                                </a:lnTo>
                                <a:lnTo>
                                  <a:pt x="480174" y="1038936"/>
                                </a:lnTo>
                                <a:lnTo>
                                  <a:pt x="470726" y="1050354"/>
                                </a:lnTo>
                                <a:lnTo>
                                  <a:pt x="470535" y="1050582"/>
                                </a:lnTo>
                                <a:lnTo>
                                  <a:pt x="460820" y="1061758"/>
                                </a:lnTo>
                                <a:lnTo>
                                  <a:pt x="460616" y="1061974"/>
                                </a:lnTo>
                                <a:lnTo>
                                  <a:pt x="450660" y="1072909"/>
                                </a:lnTo>
                                <a:lnTo>
                                  <a:pt x="450444" y="1073125"/>
                                </a:lnTo>
                                <a:lnTo>
                                  <a:pt x="440233" y="1083805"/>
                                </a:lnTo>
                                <a:lnTo>
                                  <a:pt x="440017" y="1084021"/>
                                </a:lnTo>
                                <a:lnTo>
                                  <a:pt x="429552" y="1094461"/>
                                </a:lnTo>
                                <a:lnTo>
                                  <a:pt x="429336" y="1094664"/>
                                </a:lnTo>
                                <a:lnTo>
                                  <a:pt x="418630" y="1104849"/>
                                </a:lnTo>
                                <a:lnTo>
                                  <a:pt x="418402" y="1105053"/>
                                </a:lnTo>
                                <a:lnTo>
                                  <a:pt x="407467" y="1114959"/>
                                </a:lnTo>
                                <a:lnTo>
                                  <a:pt x="407238" y="1115162"/>
                                </a:lnTo>
                                <a:lnTo>
                                  <a:pt x="396062" y="1124814"/>
                                </a:lnTo>
                                <a:lnTo>
                                  <a:pt x="395834" y="1125004"/>
                                </a:lnTo>
                                <a:lnTo>
                                  <a:pt x="384429" y="1134377"/>
                                </a:lnTo>
                                <a:lnTo>
                                  <a:pt x="384188" y="1134567"/>
                                </a:lnTo>
                                <a:lnTo>
                                  <a:pt x="372555" y="1143673"/>
                                </a:lnTo>
                                <a:lnTo>
                                  <a:pt x="372313" y="1143864"/>
                                </a:lnTo>
                                <a:lnTo>
                                  <a:pt x="360477" y="1152678"/>
                                </a:lnTo>
                                <a:lnTo>
                                  <a:pt x="360223" y="1152855"/>
                                </a:lnTo>
                                <a:lnTo>
                                  <a:pt x="348171" y="1161390"/>
                                </a:lnTo>
                                <a:lnTo>
                                  <a:pt x="347916" y="1161567"/>
                                </a:lnTo>
                                <a:lnTo>
                                  <a:pt x="335648" y="1169797"/>
                                </a:lnTo>
                                <a:lnTo>
                                  <a:pt x="335394" y="1169975"/>
                                </a:lnTo>
                                <a:lnTo>
                                  <a:pt x="322923" y="1177912"/>
                                </a:lnTo>
                                <a:lnTo>
                                  <a:pt x="322656" y="1178078"/>
                                </a:lnTo>
                                <a:lnTo>
                                  <a:pt x="309994" y="1185723"/>
                                </a:lnTo>
                                <a:lnTo>
                                  <a:pt x="309728" y="1185888"/>
                                </a:lnTo>
                                <a:lnTo>
                                  <a:pt x="296863" y="1193216"/>
                                </a:lnTo>
                                <a:lnTo>
                                  <a:pt x="296596" y="1193368"/>
                                </a:lnTo>
                                <a:lnTo>
                                  <a:pt x="283540" y="1200404"/>
                                </a:lnTo>
                                <a:lnTo>
                                  <a:pt x="283261" y="1200544"/>
                                </a:lnTo>
                                <a:lnTo>
                                  <a:pt x="270027" y="1207262"/>
                                </a:lnTo>
                                <a:lnTo>
                                  <a:pt x="269748" y="1207402"/>
                                </a:lnTo>
                                <a:lnTo>
                                  <a:pt x="256337" y="1213790"/>
                                </a:lnTo>
                                <a:lnTo>
                                  <a:pt x="256057" y="1213930"/>
                                </a:lnTo>
                                <a:lnTo>
                                  <a:pt x="242468" y="1219987"/>
                                </a:lnTo>
                                <a:lnTo>
                                  <a:pt x="242176" y="1220115"/>
                                </a:lnTo>
                                <a:lnTo>
                                  <a:pt x="228410" y="1225855"/>
                                </a:lnTo>
                                <a:lnTo>
                                  <a:pt x="228117" y="1225969"/>
                                </a:lnTo>
                                <a:lnTo>
                                  <a:pt x="214198" y="1231379"/>
                                </a:lnTo>
                                <a:lnTo>
                                  <a:pt x="213893" y="1231494"/>
                                </a:lnTo>
                                <a:lnTo>
                                  <a:pt x="199809" y="1236548"/>
                                </a:lnTo>
                                <a:lnTo>
                                  <a:pt x="199517" y="1236663"/>
                                </a:lnTo>
                                <a:lnTo>
                                  <a:pt x="185268" y="1241374"/>
                                </a:lnTo>
                                <a:lnTo>
                                  <a:pt x="184963" y="1241476"/>
                                </a:lnTo>
                                <a:lnTo>
                                  <a:pt x="170574" y="1245845"/>
                                </a:lnTo>
                                <a:lnTo>
                                  <a:pt x="170269" y="1245934"/>
                                </a:lnTo>
                                <a:lnTo>
                                  <a:pt x="155727" y="1249947"/>
                                </a:lnTo>
                                <a:lnTo>
                                  <a:pt x="155423" y="1250036"/>
                                </a:lnTo>
                                <a:lnTo>
                                  <a:pt x="140741" y="1253693"/>
                                </a:lnTo>
                                <a:lnTo>
                                  <a:pt x="140424" y="1253757"/>
                                </a:lnTo>
                                <a:lnTo>
                                  <a:pt x="125616" y="1257059"/>
                                </a:lnTo>
                                <a:lnTo>
                                  <a:pt x="125298" y="1257122"/>
                                </a:lnTo>
                                <a:lnTo>
                                  <a:pt x="110350" y="1260043"/>
                                </a:lnTo>
                                <a:lnTo>
                                  <a:pt x="110033" y="1260107"/>
                                </a:lnTo>
                                <a:lnTo>
                                  <a:pt x="94958" y="1262647"/>
                                </a:lnTo>
                                <a:lnTo>
                                  <a:pt x="94628" y="1262698"/>
                                </a:lnTo>
                                <a:lnTo>
                                  <a:pt x="79438" y="1264869"/>
                                </a:lnTo>
                                <a:lnTo>
                                  <a:pt x="79108" y="1264920"/>
                                </a:lnTo>
                                <a:lnTo>
                                  <a:pt x="63805" y="1266698"/>
                                </a:lnTo>
                                <a:lnTo>
                                  <a:pt x="63475" y="1266736"/>
                                </a:lnTo>
                                <a:lnTo>
                                  <a:pt x="48044" y="1268133"/>
                                </a:lnTo>
                                <a:lnTo>
                                  <a:pt x="47727" y="1268159"/>
                                </a:lnTo>
                                <a:lnTo>
                                  <a:pt x="32195" y="1269162"/>
                                </a:lnTo>
                                <a:lnTo>
                                  <a:pt x="31864" y="1269175"/>
                                </a:lnTo>
                                <a:lnTo>
                                  <a:pt x="16231" y="1269784"/>
                                </a:lnTo>
                                <a:lnTo>
                                  <a:pt x="15900" y="1269797"/>
                                </a:lnTo>
                                <a:lnTo>
                                  <a:pt x="165" y="1270000"/>
                                </a:lnTo>
                                <a:lnTo>
                                  <a:pt x="0" y="1270000"/>
                                </a:lnTo>
                                <a:lnTo>
                                  <a:pt x="0" y="1244598"/>
                                </a:lnTo>
                                <a:lnTo>
                                  <a:pt x="15567" y="1244397"/>
                                </a:lnTo>
                                <a:lnTo>
                                  <a:pt x="30572" y="1243812"/>
                                </a:lnTo>
                                <a:lnTo>
                                  <a:pt x="45921" y="1242820"/>
                                </a:lnTo>
                                <a:lnTo>
                                  <a:pt x="61176" y="1241438"/>
                                </a:lnTo>
                                <a:lnTo>
                                  <a:pt x="60858" y="1241476"/>
                                </a:lnTo>
                                <a:lnTo>
                                  <a:pt x="76175" y="1239685"/>
                                </a:lnTo>
                                <a:lnTo>
                                  <a:pt x="75844" y="1239723"/>
                                </a:lnTo>
                                <a:lnTo>
                                  <a:pt x="90856" y="1237579"/>
                                </a:lnTo>
                                <a:lnTo>
                                  <a:pt x="105791" y="1235062"/>
                                </a:lnTo>
                                <a:lnTo>
                                  <a:pt x="105474" y="1235113"/>
                                </a:lnTo>
                                <a:lnTo>
                                  <a:pt x="120160" y="1232243"/>
                                </a:lnTo>
                                <a:lnTo>
                                  <a:pt x="134810" y="1228989"/>
                                </a:lnTo>
                                <a:lnTo>
                                  <a:pt x="148973" y="1225461"/>
                                </a:lnTo>
                                <a:lnTo>
                                  <a:pt x="163361" y="1221487"/>
                                </a:lnTo>
                                <a:lnTo>
                                  <a:pt x="177584" y="1217168"/>
                                </a:lnTo>
                                <a:lnTo>
                                  <a:pt x="177279" y="1217270"/>
                                </a:lnTo>
                                <a:lnTo>
                                  <a:pt x="191394" y="1212586"/>
                                </a:lnTo>
                                <a:lnTo>
                                  <a:pt x="205308" y="1207592"/>
                                </a:lnTo>
                                <a:lnTo>
                                  <a:pt x="205003" y="1207694"/>
                                </a:lnTo>
                                <a:lnTo>
                                  <a:pt x="218935" y="1202296"/>
                                </a:lnTo>
                                <a:lnTo>
                                  <a:pt x="218630" y="1202411"/>
                                </a:lnTo>
                                <a:lnTo>
                                  <a:pt x="232284" y="1196718"/>
                                </a:lnTo>
                                <a:lnTo>
                                  <a:pt x="245694" y="1190727"/>
                                </a:lnTo>
                                <a:lnTo>
                                  <a:pt x="245402" y="1190866"/>
                                </a:lnTo>
                                <a:lnTo>
                                  <a:pt x="258771" y="1184492"/>
                                </a:lnTo>
                                <a:lnTo>
                                  <a:pt x="271780" y="1177900"/>
                                </a:lnTo>
                                <a:lnTo>
                                  <a:pt x="271501" y="1178040"/>
                                </a:lnTo>
                                <a:lnTo>
                                  <a:pt x="284544" y="1171016"/>
                                </a:lnTo>
                                <a:lnTo>
                                  <a:pt x="284277" y="1171156"/>
                                </a:lnTo>
                                <a:lnTo>
                                  <a:pt x="296886" y="1163974"/>
                                </a:lnTo>
                                <a:lnTo>
                                  <a:pt x="309390" y="1156424"/>
                                </a:lnTo>
                                <a:lnTo>
                                  <a:pt x="321584" y="1148650"/>
                                </a:lnTo>
                                <a:lnTo>
                                  <a:pt x="333756" y="1140486"/>
                                </a:lnTo>
                                <a:lnTo>
                                  <a:pt x="333502" y="1140651"/>
                                </a:lnTo>
                                <a:lnTo>
                                  <a:pt x="345554" y="1132116"/>
                                </a:lnTo>
                                <a:lnTo>
                                  <a:pt x="345300" y="1132307"/>
                                </a:lnTo>
                                <a:lnTo>
                                  <a:pt x="357149" y="1123480"/>
                                </a:lnTo>
                                <a:lnTo>
                                  <a:pt x="356908" y="1123671"/>
                                </a:lnTo>
                                <a:lnTo>
                                  <a:pt x="368529" y="1114565"/>
                                </a:lnTo>
                                <a:lnTo>
                                  <a:pt x="368287" y="1114768"/>
                                </a:lnTo>
                                <a:lnTo>
                                  <a:pt x="379692" y="1105383"/>
                                </a:lnTo>
                                <a:lnTo>
                                  <a:pt x="379463" y="1105586"/>
                                </a:lnTo>
                                <a:lnTo>
                                  <a:pt x="390556" y="1096006"/>
                                </a:lnTo>
                                <a:lnTo>
                                  <a:pt x="401358" y="1086231"/>
                                </a:lnTo>
                                <a:lnTo>
                                  <a:pt x="401130" y="1086434"/>
                                </a:lnTo>
                                <a:lnTo>
                                  <a:pt x="411836" y="1076262"/>
                                </a:lnTo>
                                <a:lnTo>
                                  <a:pt x="411620" y="1076465"/>
                                </a:lnTo>
                                <a:lnTo>
                                  <a:pt x="421885" y="1066237"/>
                                </a:lnTo>
                                <a:lnTo>
                                  <a:pt x="431960" y="1055712"/>
                                </a:lnTo>
                                <a:lnTo>
                                  <a:pt x="441858" y="1044867"/>
                                </a:lnTo>
                                <a:lnTo>
                                  <a:pt x="441655" y="1045083"/>
                                </a:lnTo>
                                <a:lnTo>
                                  <a:pt x="451336" y="1033945"/>
                                </a:lnTo>
                                <a:lnTo>
                                  <a:pt x="460616" y="1022744"/>
                                </a:lnTo>
                                <a:lnTo>
                                  <a:pt x="460426" y="1022972"/>
                                </a:lnTo>
                                <a:lnTo>
                                  <a:pt x="469482" y="1011499"/>
                                </a:lnTo>
                                <a:lnTo>
                                  <a:pt x="478225" y="999850"/>
                                </a:lnTo>
                                <a:lnTo>
                                  <a:pt x="486697" y="988006"/>
                                </a:lnTo>
                                <a:lnTo>
                                  <a:pt x="494982" y="975805"/>
                                </a:lnTo>
                                <a:lnTo>
                                  <a:pt x="494817" y="976046"/>
                                </a:lnTo>
                                <a:lnTo>
                                  <a:pt x="502895" y="963536"/>
                                </a:lnTo>
                                <a:lnTo>
                                  <a:pt x="502730" y="963790"/>
                                </a:lnTo>
                                <a:lnTo>
                                  <a:pt x="510413" y="951232"/>
                                </a:lnTo>
                                <a:lnTo>
                                  <a:pt x="517724" y="938595"/>
                                </a:lnTo>
                                <a:lnTo>
                                  <a:pt x="524891" y="925525"/>
                                </a:lnTo>
                                <a:lnTo>
                                  <a:pt x="524739" y="925792"/>
                                </a:lnTo>
                                <a:lnTo>
                                  <a:pt x="531622" y="912470"/>
                                </a:lnTo>
                                <a:lnTo>
                                  <a:pt x="531495" y="912749"/>
                                </a:lnTo>
                                <a:lnTo>
                                  <a:pt x="538074" y="899236"/>
                                </a:lnTo>
                                <a:lnTo>
                                  <a:pt x="537934" y="899516"/>
                                </a:lnTo>
                                <a:lnTo>
                                  <a:pt x="544195" y="885812"/>
                                </a:lnTo>
                                <a:lnTo>
                                  <a:pt x="544081" y="886092"/>
                                </a:lnTo>
                                <a:lnTo>
                                  <a:pt x="549986" y="872312"/>
                                </a:lnTo>
                                <a:lnTo>
                                  <a:pt x="555442" y="858660"/>
                                </a:lnTo>
                                <a:lnTo>
                                  <a:pt x="560695" y="844565"/>
                                </a:lnTo>
                                <a:lnTo>
                                  <a:pt x="565569" y="830453"/>
                                </a:lnTo>
                                <a:lnTo>
                                  <a:pt x="565467" y="830745"/>
                                </a:lnTo>
                                <a:lnTo>
                                  <a:pt x="570045" y="816346"/>
                                </a:lnTo>
                                <a:lnTo>
                                  <a:pt x="574281" y="801814"/>
                                </a:lnTo>
                                <a:lnTo>
                                  <a:pt x="574193" y="802107"/>
                                </a:lnTo>
                                <a:lnTo>
                                  <a:pt x="578066" y="787512"/>
                                </a:lnTo>
                                <a:lnTo>
                                  <a:pt x="581624" y="772638"/>
                                </a:lnTo>
                                <a:lnTo>
                                  <a:pt x="584745" y="758013"/>
                                </a:lnTo>
                                <a:lnTo>
                                  <a:pt x="587591" y="742810"/>
                                </a:lnTo>
                                <a:lnTo>
                                  <a:pt x="587540" y="743128"/>
                                </a:lnTo>
                                <a:lnTo>
                                  <a:pt x="590042" y="727736"/>
                                </a:lnTo>
                                <a:lnTo>
                                  <a:pt x="589991" y="728040"/>
                                </a:lnTo>
                                <a:lnTo>
                                  <a:pt x="592111" y="712635"/>
                                </a:lnTo>
                                <a:lnTo>
                                  <a:pt x="593827" y="697217"/>
                                </a:lnTo>
                                <a:lnTo>
                                  <a:pt x="593801" y="697522"/>
                                </a:lnTo>
                                <a:lnTo>
                                  <a:pt x="595153" y="682002"/>
                                </a:lnTo>
                                <a:lnTo>
                                  <a:pt x="596122" y="666291"/>
                                </a:lnTo>
                                <a:lnTo>
                                  <a:pt x="596710" y="650596"/>
                                </a:lnTo>
                                <a:lnTo>
                                  <a:pt x="596697" y="650900"/>
                                </a:lnTo>
                                <a:lnTo>
                                  <a:pt x="596898" y="635000"/>
                                </a:lnTo>
                                <a:lnTo>
                                  <a:pt x="596697" y="619100"/>
                                </a:lnTo>
                                <a:lnTo>
                                  <a:pt x="596710" y="619404"/>
                                </a:lnTo>
                                <a:lnTo>
                                  <a:pt x="596122" y="603709"/>
                                </a:lnTo>
                                <a:lnTo>
                                  <a:pt x="595153" y="587998"/>
                                </a:lnTo>
                                <a:lnTo>
                                  <a:pt x="593801" y="572478"/>
                                </a:lnTo>
                                <a:lnTo>
                                  <a:pt x="593827" y="572783"/>
                                </a:lnTo>
                                <a:lnTo>
                                  <a:pt x="592111" y="557365"/>
                                </a:lnTo>
                                <a:lnTo>
                                  <a:pt x="589991" y="541960"/>
                                </a:lnTo>
                                <a:lnTo>
                                  <a:pt x="590042" y="542265"/>
                                </a:lnTo>
                                <a:lnTo>
                                  <a:pt x="587540" y="526872"/>
                                </a:lnTo>
                                <a:lnTo>
                                  <a:pt x="587591" y="527190"/>
                                </a:lnTo>
                                <a:lnTo>
                                  <a:pt x="584745" y="511987"/>
                                </a:lnTo>
                                <a:lnTo>
                                  <a:pt x="581624" y="497362"/>
                                </a:lnTo>
                                <a:lnTo>
                                  <a:pt x="578065" y="482485"/>
                                </a:lnTo>
                                <a:lnTo>
                                  <a:pt x="574193" y="467893"/>
                                </a:lnTo>
                                <a:lnTo>
                                  <a:pt x="574281" y="468186"/>
                                </a:lnTo>
                                <a:lnTo>
                                  <a:pt x="570045" y="453654"/>
                                </a:lnTo>
                                <a:lnTo>
                                  <a:pt x="565467" y="439255"/>
                                </a:lnTo>
                                <a:lnTo>
                                  <a:pt x="565569" y="439547"/>
                                </a:lnTo>
                                <a:lnTo>
                                  <a:pt x="560695" y="425435"/>
                                </a:lnTo>
                                <a:lnTo>
                                  <a:pt x="555444" y="411346"/>
                                </a:lnTo>
                                <a:lnTo>
                                  <a:pt x="549986" y="397688"/>
                                </a:lnTo>
                                <a:lnTo>
                                  <a:pt x="544081" y="383908"/>
                                </a:lnTo>
                                <a:lnTo>
                                  <a:pt x="544195" y="384188"/>
                                </a:lnTo>
                                <a:lnTo>
                                  <a:pt x="537934" y="370485"/>
                                </a:lnTo>
                                <a:lnTo>
                                  <a:pt x="538074" y="370764"/>
                                </a:lnTo>
                                <a:lnTo>
                                  <a:pt x="531495" y="357251"/>
                                </a:lnTo>
                                <a:lnTo>
                                  <a:pt x="531622" y="357530"/>
                                </a:lnTo>
                                <a:lnTo>
                                  <a:pt x="524739" y="344208"/>
                                </a:lnTo>
                                <a:lnTo>
                                  <a:pt x="524891" y="344475"/>
                                </a:lnTo>
                                <a:lnTo>
                                  <a:pt x="517724" y="331405"/>
                                </a:lnTo>
                                <a:lnTo>
                                  <a:pt x="510413" y="318768"/>
                                </a:lnTo>
                                <a:lnTo>
                                  <a:pt x="502730" y="306210"/>
                                </a:lnTo>
                                <a:lnTo>
                                  <a:pt x="502895" y="306464"/>
                                </a:lnTo>
                                <a:lnTo>
                                  <a:pt x="494817" y="293954"/>
                                </a:lnTo>
                                <a:lnTo>
                                  <a:pt x="494982" y="294195"/>
                                </a:lnTo>
                                <a:lnTo>
                                  <a:pt x="486697" y="281994"/>
                                </a:lnTo>
                                <a:lnTo>
                                  <a:pt x="478225" y="270150"/>
                                </a:lnTo>
                                <a:lnTo>
                                  <a:pt x="469476" y="258494"/>
                                </a:lnTo>
                                <a:lnTo>
                                  <a:pt x="460426" y="247028"/>
                                </a:lnTo>
                                <a:lnTo>
                                  <a:pt x="460616" y="247256"/>
                                </a:lnTo>
                                <a:lnTo>
                                  <a:pt x="451336" y="236055"/>
                                </a:lnTo>
                                <a:lnTo>
                                  <a:pt x="441655" y="224917"/>
                                </a:lnTo>
                                <a:lnTo>
                                  <a:pt x="441858" y="225133"/>
                                </a:lnTo>
                                <a:lnTo>
                                  <a:pt x="431968" y="214297"/>
                                </a:lnTo>
                                <a:lnTo>
                                  <a:pt x="421885" y="203763"/>
                                </a:lnTo>
                                <a:lnTo>
                                  <a:pt x="411620" y="193535"/>
                                </a:lnTo>
                                <a:lnTo>
                                  <a:pt x="411836" y="193738"/>
                                </a:lnTo>
                                <a:lnTo>
                                  <a:pt x="401130" y="183566"/>
                                </a:lnTo>
                                <a:lnTo>
                                  <a:pt x="401358" y="183769"/>
                                </a:lnTo>
                                <a:lnTo>
                                  <a:pt x="390547" y="173986"/>
                                </a:lnTo>
                                <a:lnTo>
                                  <a:pt x="379463" y="164414"/>
                                </a:lnTo>
                                <a:lnTo>
                                  <a:pt x="379692" y="164617"/>
                                </a:lnTo>
                                <a:lnTo>
                                  <a:pt x="368287" y="155232"/>
                                </a:lnTo>
                                <a:lnTo>
                                  <a:pt x="368529" y="155435"/>
                                </a:lnTo>
                                <a:lnTo>
                                  <a:pt x="356908" y="146329"/>
                                </a:lnTo>
                                <a:lnTo>
                                  <a:pt x="357149" y="146520"/>
                                </a:lnTo>
                                <a:lnTo>
                                  <a:pt x="345300" y="137694"/>
                                </a:lnTo>
                                <a:lnTo>
                                  <a:pt x="345554" y="137884"/>
                                </a:lnTo>
                                <a:lnTo>
                                  <a:pt x="333502" y="129349"/>
                                </a:lnTo>
                                <a:lnTo>
                                  <a:pt x="333756" y="129515"/>
                                </a:lnTo>
                                <a:lnTo>
                                  <a:pt x="321584" y="121350"/>
                                </a:lnTo>
                                <a:lnTo>
                                  <a:pt x="309390" y="113576"/>
                                </a:lnTo>
                                <a:lnTo>
                                  <a:pt x="296886" y="106026"/>
                                </a:lnTo>
                                <a:lnTo>
                                  <a:pt x="284277" y="98844"/>
                                </a:lnTo>
                                <a:lnTo>
                                  <a:pt x="284544" y="98984"/>
                                </a:lnTo>
                                <a:lnTo>
                                  <a:pt x="271501" y="91961"/>
                                </a:lnTo>
                                <a:lnTo>
                                  <a:pt x="271780" y="92100"/>
                                </a:lnTo>
                                <a:lnTo>
                                  <a:pt x="258765" y="85505"/>
                                </a:lnTo>
                                <a:lnTo>
                                  <a:pt x="245402" y="79134"/>
                                </a:lnTo>
                                <a:lnTo>
                                  <a:pt x="245694" y="79273"/>
                                </a:lnTo>
                                <a:lnTo>
                                  <a:pt x="232277" y="73280"/>
                                </a:lnTo>
                                <a:lnTo>
                                  <a:pt x="218630" y="67589"/>
                                </a:lnTo>
                                <a:lnTo>
                                  <a:pt x="218935" y="67704"/>
                                </a:lnTo>
                                <a:lnTo>
                                  <a:pt x="205003" y="62306"/>
                                </a:lnTo>
                                <a:lnTo>
                                  <a:pt x="205308" y="62408"/>
                                </a:lnTo>
                                <a:lnTo>
                                  <a:pt x="191394" y="57414"/>
                                </a:lnTo>
                                <a:lnTo>
                                  <a:pt x="177279" y="52731"/>
                                </a:lnTo>
                                <a:lnTo>
                                  <a:pt x="177584" y="52832"/>
                                </a:lnTo>
                                <a:lnTo>
                                  <a:pt x="163361" y="48514"/>
                                </a:lnTo>
                                <a:lnTo>
                                  <a:pt x="148980" y="44541"/>
                                </a:lnTo>
                                <a:lnTo>
                                  <a:pt x="134803" y="41010"/>
                                </a:lnTo>
                                <a:lnTo>
                                  <a:pt x="120161" y="37757"/>
                                </a:lnTo>
                                <a:lnTo>
                                  <a:pt x="105474" y="34887"/>
                                </a:lnTo>
                                <a:lnTo>
                                  <a:pt x="105791" y="34938"/>
                                </a:lnTo>
                                <a:lnTo>
                                  <a:pt x="90856" y="32421"/>
                                </a:lnTo>
                                <a:lnTo>
                                  <a:pt x="75844" y="30277"/>
                                </a:lnTo>
                                <a:lnTo>
                                  <a:pt x="76175" y="30315"/>
                                </a:lnTo>
                                <a:lnTo>
                                  <a:pt x="60858" y="28524"/>
                                </a:lnTo>
                                <a:lnTo>
                                  <a:pt x="61176" y="28562"/>
                                </a:lnTo>
                                <a:lnTo>
                                  <a:pt x="45914" y="27180"/>
                                </a:lnTo>
                                <a:lnTo>
                                  <a:pt x="30572" y="26188"/>
                                </a:lnTo>
                                <a:lnTo>
                                  <a:pt x="15567" y="25603"/>
                                </a:lnTo>
                                <a:lnTo>
                                  <a:pt x="0" y="2540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539" name="Rectangle 539"/>
                        <wps:cNvSpPr/>
                        <wps:spPr>
                          <a:xfrm>
                            <a:off x="514528" y="823299"/>
                            <a:ext cx="310506" cy="208519"/>
                          </a:xfrm>
                          <a:prstGeom prst="rect">
                            <a:avLst/>
                          </a:prstGeom>
                          <a:ln>
                            <a:noFill/>
                          </a:ln>
                        </wps:spPr>
                        <wps:txbx>
                          <w:txbxContent>
                            <w:p w14:paraId="1256985B" w14:textId="77777777" w:rsidR="00967C71" w:rsidRDefault="00D62781">
                              <w:pPr>
                                <w:spacing w:after="160" w:line="259" w:lineRule="auto"/>
                                <w:ind w:left="0" w:right="0" w:firstLine="0"/>
                                <w:jc w:val="left"/>
                              </w:pPr>
                              <w:r>
                                <w:rPr>
                                  <w:rFonts w:ascii="Arial" w:eastAsia="Arial" w:hAnsi="Arial" w:cs="Arial"/>
                                  <w:b w:val="0"/>
                                  <w:sz w:val="22"/>
                                </w:rPr>
                                <w:t>100</w:t>
                              </w:r>
                            </w:p>
                          </w:txbxContent>
                        </wps:txbx>
                        <wps:bodyPr horzOverflow="overflow" vert="horz" lIns="0" tIns="0" rIns="0" bIns="0" rtlCol="0">
                          <a:noAutofit/>
                        </wps:bodyPr>
                      </wps:wsp>
                      <pic:pic xmlns:pic="http://schemas.openxmlformats.org/drawingml/2006/picture">
                        <pic:nvPicPr>
                          <pic:cNvPr id="541" name="Picture 541"/>
                          <pic:cNvPicPr/>
                        </pic:nvPicPr>
                        <pic:blipFill>
                          <a:blip r:embed="rId9"/>
                          <a:stretch>
                            <a:fillRect/>
                          </a:stretch>
                        </pic:blipFill>
                        <pic:spPr>
                          <a:xfrm>
                            <a:off x="0" y="592709"/>
                            <a:ext cx="1309497" cy="130937"/>
                          </a:xfrm>
                          <a:prstGeom prst="rect">
                            <a:avLst/>
                          </a:prstGeom>
                        </pic:spPr>
                      </pic:pic>
                    </wpg:wgp>
                  </a:graphicData>
                </a:graphic>
              </wp:inline>
            </w:drawing>
          </mc:Choice>
          <mc:Fallback xmlns:a="http://schemas.openxmlformats.org/drawingml/2006/main">
            <w:pict>
              <v:group id="Group 3785" style="width:103.11pt;height:100pt;mso-position-horizontal-relative:char;mso-position-vertical-relative:line" coordsize="13094,12700">
                <v:shape id="Shape 537" style="position:absolute;width:6223;height:12700;left:95;top:0;" coordsize="622300,1270000" path="m622135,0l622300,0l622300,25402l606733,25603l591728,26188l576386,27180l561124,28562l561442,28524l546125,30315l546456,30277l531444,32421l516509,34938l516827,34887l502139,37757l487497,41010l473320,44541l458939,48514l444716,52832l445021,52731l430906,57414l416992,62408l417297,62306l403365,67704l403670,67589l390023,73280l376606,79273l376885,79134l363537,85504l350520,92100l350799,91961l337757,98984l338023,98844l325413,106027l312909,113577l300717,121349l288544,129515l288798,129349l276746,137884l277000,137694l265151,146520l265392,146329l253771,155435l254000,155232l242608,164617l242837,164414l231751,173988l220942,183769l221171,183566l210464,193738l210680,193535l200416,203762l190333,214297l180442,225133l180645,224917l170964,236055l161684,247256l161874,247028l152824,258494l144075,270150l135603,281994l127318,294195l127483,293954l119405,306464l119571,306210l111887,318768l104576,331405l97409,344475l97561,344208l90678,357530l90805,357251l84226,370764l84366,370485l78105,384188l78219,383908l72314,397686l66856,411344l61606,425432l56731,439547l56832,439255l52254,453656l48019,468186l48108,467893l44235,482483l40676,497364l37556,511982l34709,527190l34760,526872l32258,542265l32309,541960l30190,557360l28473,572783l28499,572478l27147,587998l26178,603705l25590,619404l25603,619100l25402,635000l25603,650900l25590,650596l26178,666295l27147,682002l28499,697522l28473,697217l30190,712640l32309,728040l32258,727736l34760,743128l34709,742810l37556,758018l40676,772636l44234,787514l48108,802107l48019,801814l52254,816344l56832,830745l56731,830453l61606,844568l66858,858662l72314,872314l78219,886092l78105,885812l84366,899516l84226,899236l90805,912749l90678,912470l97561,925792l97409,925525l104576,938595l111887,951232l119571,963790l119405,963536l127483,976046l127318,975805l135603,988006l144075,999850l152818,1011499l161874,1022972l161684,1022744l170964,1033945l180645,1045083l180442,1044867l190340,1055712l200416,1066238l210680,1076465l210464,1076262l221171,1086434l220942,1086231l231742,1096004l242837,1105586l242608,1105383l254000,1114768l253771,1114565l265392,1123671l265151,1123480l277000,1132307l276746,1132116l288798,1140651l288544,1140486l300717,1148651l312909,1156423l325413,1163973l338023,1171156l337757,1171016l350799,1178040l350520,1177900l363530,1184493l376885,1190866l376606,1190727l390016,1196718l403670,1202411l403365,1202296l417297,1207694l416992,1207592l430906,1212586l445021,1217270l444716,1217168l458939,1221487l473327,1225461l487490,1228989l502140,1232243l516827,1235113l516509,1235062l531444,1237579l546456,1239723l546125,1239685l561442,1241476l561124,1241438l576379,1242820l591728,1243812l606733,1244397l622300,1244598l622300,1270000l622135,1270000l606400,1269797l606069,1269784l590436,1269175l590105,1269162l574573,1268159l574256,1268133l558825,1266736l558495,1266698l543192,1264920l542862,1264869l527672,1262698l527342,1262647l512267,1260107l511950,1260043l497002,1257122l496684,1257059l481876,1253757l481559,1253693l466877,1250036l466573,1249947l452031,1245934l451726,1245845l437337,1241476l437032,1241374l422783,1236663l422491,1236548l408407,1231494l408102,1231379l394183,1225969l393891,1225855l380124,1220115l379832,1219987l366243,1213930l365963,1213790l352552,1207402l352273,1207262l339039,1200544l338760,1200404l325704,1193368l325438,1193216l312572,1185888l312306,1185723l299644,1178078l299377,1177912l286906,1169975l286652,1169797l274384,1161567l274130,1161390l262077,1152855l261823,1152678l249987,1143864l249746,1143673l238112,1134567l237871,1134377l226466,1125004l226238,1124814l215062,1115162l214833,1114959l203899,1105053l203670,1104849l192964,1094664l192748,1094461l182283,1084021l182067,1083805l171856,1073125l171641,1072909l161684,1061974l161481,1061758l151765,1050582l151575,1050354l142126,1038936l141935,1038708l132753,1027062l132563,1026820l123647,1014959l123469,1014717l114833,1002627l114656,1002373l106299,990067l106134,989813l98069,977291l97904,977036l90119,964311l89967,964044l82474,951116l82321,950849l75133,937730l74993,937451l68110,924128l67970,923862l61392,910349l61265,910069l55004,896379l54877,896099l48933,882231l48819,881951l43193,867905l43078,867613l37795,853402l37681,853110l32728,838734l32626,838441l28004,823900l27915,823608l23635,808914l23546,808622l19621,793775l19545,793471l15964,778497l15888,778193l12662,763067l12598,762762l9741,747497l9690,747192l7188,731799l7137,731495l5017,715988l4978,715670l3226,700037l3200,699732l1829,683984l1803,683667l813,667804l800,667499l203,651536l203,651218l0,635153l0,634848l203,618782l203,618465l800,602501l813,602196l1803,586334l1829,586016l3200,570268l3226,569963l4978,554330l5017,554012l7137,538505l7188,538201l9690,522808l9741,522504l12598,507238l12662,506933l15888,491807l15964,491503l19545,476529l19621,476225l23546,461378l23635,461086l27915,446392l28004,446100l32626,431559l32728,431267l37681,416890l37795,416598l43078,402387l43193,402095l48819,388049l48933,387769l54877,373901l55004,373621l61265,359931l61392,359652l67970,346138l68110,345872l74993,332550l75133,332270l82321,319151l82474,318884l89967,305956l90119,305689l97904,292964l98069,292709l106134,280187l106299,279934l114656,267627l114833,267373l123469,255283l123647,255042l132563,243180l132753,242938l141935,231292l142126,231064l151575,219646l151765,219418l161481,208242l161684,208026l171641,197091l171856,196875l182067,186195l182283,185979l192748,175539l192964,175336l203670,165151l203899,164947l214833,155042l215062,154838l226238,145186l226466,144996l237871,135623l238112,135433l249746,126327l249987,126136l261823,117323l262077,117145l274130,108610l274384,108433l286652,100190l286906,100025l299377,92088l299644,91923l312306,84277l312572,84112l325438,76771l325704,76632l338760,69596l339039,69456l352273,62738l352552,62598l365963,56210l366243,56071l379832,50013l380124,49886l393891,44145l394183,44031l408102,38621l408407,38506l422491,33452l422783,33338l437032,28626l437337,28524l451726,24156l452031,24067l466573,20053l466877,19964l481559,16307l481876,16243l496684,12941l497002,12878l511950,9957l512267,9893l527342,7353l527672,7302l542862,5131l543192,5080l558495,3302l558825,3264l574256,1867l574573,1842l590105,838l590436,826l606069,216l606400,203l622135,0x">
                  <v:stroke weight="0pt" endcap="square" joinstyle="bevel" on="false" color="#000000" opacity="0"/>
                  <v:fill on="true" color="#000000"/>
                </v:shape>
                <v:shape id="Shape 538" style="position:absolute;width:6223;height:12700;left:6318;top:0;" coordsize="622300,1270000" path="m0,0l165,0l15900,203l16231,216l31864,826l32195,838l47727,1842l48044,1867l63475,3264l63805,3302l79108,5080l79438,5131l94628,7302l94958,7353l110033,9893l110350,9957l125298,12878l125616,12941l140424,16243l140741,16307l155423,19964l155727,20053l170269,24067l170574,24156l184963,28524l185268,28626l199517,33338l199809,33452l213893,38506l214198,38621l228117,44031l228410,44145l242176,49886l242468,50013l256057,56071l256337,56210l269748,62598l270027,62738l283261,69456l283540,69596l296596,76632l296863,76771l309728,84112l309994,84277l322656,91923l322923,92088l335394,100025l335648,100190l347916,108433l348171,108610l360223,117145l360477,117323l372313,126136l372555,126327l384188,135433l384429,135623l395834,144996l396062,145186l407238,154838l407467,155042l418402,164947l418630,165151l429336,175336l429552,175539l440017,185979l440233,186195l450444,196875l450660,197091l460616,208026l460820,208242l470535,219418l470726,219646l480174,231064l480365,231292l489547,242938l489737,243180l498653,255042l498831,255283l507467,267373l507644,267627l516001,279934l516166,280187l524231,292709l524396,292964l532181,305689l532333,305956l539826,318884l539979,319151l547167,332270l547307,332550l554190,345872l554330,346138l560908,359652l561035,359931l567296,373621l567423,373901l573367,387769l573481,388049l579107,402095l579222,402387l584505,416598l584619,416890l589572,431267l589674,431559l594297,446100l594385,446392l598665,461086l598754,461378l602679,476225l602755,476529l606336,491503l606412,491807l609638,506933l609702,507238l612559,522504l612610,522808l615112,538201l615163,538505l617283,554012l617322,554330l619074,569963l619100,570268l620471,586016l620497,586334l621487,602196l621500,602501l622097,618465l622097,618782l622300,634848l622300,635153l622097,651218l622097,651536l621500,667499l621487,667804l620497,683667l620471,683984l619100,699732l619074,700037l617322,715670l617283,715988l615163,731495l615112,731799l612610,747192l612559,747497l609702,762762l609638,763067l606412,778193l606336,778497l602755,793471l602679,793775l598754,808622l598665,808914l594385,823608l594297,823900l589674,838441l589572,838734l584619,853110l584505,853402l579222,867613l579107,867905l573481,881951l573367,882231l567423,896099l567296,896379l561035,910069l560908,910349l554330,923862l554190,924128l547307,937451l547167,937730l539979,950849l539826,951116l532333,964044l532181,964311l524396,977036l524231,977291l516166,989813l516001,990067l507644,1002373l507467,1002627l498831,1014717l498653,1014959l489737,1026820l489547,1027062l480365,1038708l480174,1038936l470726,1050354l470535,1050582l460820,1061758l460616,1061974l450660,1072909l450444,1073125l440233,1083805l440017,1084021l429552,1094461l429336,1094664l418630,1104849l418402,1105053l407467,1114959l407238,1115162l396062,1124814l395834,1125004l384429,1134377l384188,1134567l372555,1143673l372313,1143864l360477,1152678l360223,1152855l348171,1161390l347916,1161567l335648,1169797l335394,1169975l322923,1177912l322656,1178078l309994,1185723l309728,1185888l296863,1193216l296596,1193368l283540,1200404l283261,1200544l270027,1207262l269748,1207402l256337,1213790l256057,1213930l242468,1219987l242176,1220115l228410,1225855l228117,1225969l214198,1231379l213893,1231494l199809,1236548l199517,1236663l185268,1241374l184963,1241476l170574,1245845l170269,1245934l155727,1249947l155423,1250036l140741,1253693l140424,1253757l125616,1257059l125298,1257122l110350,1260043l110033,1260107l94958,1262647l94628,1262698l79438,1264869l79108,1264920l63805,1266698l63475,1266736l48044,1268133l47727,1268159l32195,1269162l31864,1269175l16231,1269784l15900,1269797l165,1270000l0,1270000l0,1244598l15567,1244397l30572,1243812l45921,1242820l61176,1241438l60858,1241476l76175,1239685l75844,1239723l90856,1237579l105791,1235062l105474,1235113l120160,1232243l134810,1228989l148973,1225461l163361,1221487l177584,1217168l177279,1217270l191394,1212586l205308,1207592l205003,1207694l218935,1202296l218630,1202411l232284,1196718l245694,1190727l245402,1190866l258771,1184492l271780,1177900l271501,1178040l284544,1171016l284277,1171156l296886,1163974l309390,1156424l321584,1148650l333756,1140486l333502,1140651l345554,1132116l345300,1132307l357149,1123480l356908,1123671l368529,1114565l368287,1114768l379692,1105383l379463,1105586l390556,1096006l401358,1086231l401130,1086434l411836,1076262l411620,1076465l421885,1066237l431960,1055712l441858,1044867l441655,1045083l451336,1033945l460616,1022744l460426,1022972l469482,1011499l478225,999850l486697,988006l494982,975805l494817,976046l502895,963536l502730,963790l510413,951232l517724,938595l524891,925525l524739,925792l531622,912470l531495,912749l538074,899236l537934,899516l544195,885812l544081,886092l549986,872312l555442,858660l560695,844565l565569,830453l565467,830745l570045,816346l574281,801814l574193,802107l578066,787512l581624,772638l584745,758013l587591,742810l587540,743128l590042,727736l589991,728040l592111,712635l593827,697217l593801,697522l595153,682002l596122,666291l596710,650596l596697,650900l596898,635000l596697,619100l596710,619404l596122,603709l595153,587998l593801,572478l593827,572783l592111,557365l589991,541960l590042,542265l587540,526872l587591,527190l584745,511987l581624,497362l578065,482485l574193,467893l574281,468186l570045,453654l565467,439255l565569,439547l560695,425435l555444,411346l549986,397688l544081,383908l544195,384188l537934,370485l538074,370764l531495,357251l531622,357530l524739,344208l524891,344475l517724,331405l510413,318768l502730,306210l502895,306464l494817,293954l494982,294195l486697,281994l478225,270150l469476,258494l460426,247028l460616,247256l451336,236055l441655,224917l441858,225133l431968,214297l421885,203763l411620,193535l411836,193738l401130,183566l401358,183769l390547,173986l379463,164414l379692,164617l368287,155232l368529,155435l356908,146329l357149,146520l345300,137694l345554,137884l333502,129349l333756,129515l321584,121350l309390,113576l296886,106026l284277,98844l284544,98984l271501,91961l271780,92100l258765,85505l245402,79134l245694,79273l232277,73280l218630,67589l218935,67704l205003,62306l205308,62408l191394,57414l177279,52731l177584,52832l163361,48514l148980,44541l134803,41010l120161,37757l105474,34887l105791,34938l90856,32421l75844,30277l76175,30315l60858,28524l61176,28562l45914,27180l30572,26188l15567,25603l0,25402l0,0x">
                  <v:stroke weight="0pt" endcap="square" joinstyle="bevel" on="false" color="#000000" opacity="0"/>
                  <v:fill on="true" color="#000000"/>
                </v:shape>
                <v:rect id="Rectangle 539" style="position:absolute;width:3105;height:2085;left:5145;top:8232;" filled="f" stroked="f">
                  <v:textbox inset="0,0,0,0">
                    <w:txbxContent>
                      <w:p>
                        <w:pPr>
                          <w:spacing w:before="0" w:after="160" w:line="259" w:lineRule="auto"/>
                          <w:ind w:left="0" w:right="0" w:firstLine="0"/>
                          <w:jc w:val="left"/>
                        </w:pPr>
                        <w:r>
                          <w:rPr>
                            <w:rFonts w:cs="Arial" w:hAnsi="Arial" w:eastAsia="Arial" w:ascii="Arial"/>
                            <w:b w:val="0"/>
                            <w:sz w:val="22"/>
                          </w:rPr>
                          <w:t xml:space="preserve">100</w:t>
                        </w:r>
                      </w:p>
                    </w:txbxContent>
                  </v:textbox>
                </v:rect>
                <v:shape id="Picture 541" style="position:absolute;width:13094;height:1309;left:0;top:5927;" filled="f">
                  <v:imagedata r:id="rId10"/>
                </v:shape>
              </v:group>
            </w:pict>
          </mc:Fallback>
        </mc:AlternateContent>
      </w:r>
    </w:p>
    <w:sectPr w:rsidR="00967C71">
      <w:headerReference w:type="even" r:id="rId11"/>
      <w:headerReference w:type="default" r:id="rId12"/>
      <w:headerReference w:type="first" r:id="rId13"/>
      <w:pgSz w:w="11909" w:h="16834"/>
      <w:pgMar w:top="2006" w:right="719" w:bottom="1567"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31F07" w14:textId="77777777" w:rsidR="00CC6D88" w:rsidRDefault="00CC6D88">
      <w:pPr>
        <w:spacing w:after="0" w:line="240" w:lineRule="auto"/>
      </w:pPr>
      <w:r>
        <w:separator/>
      </w:r>
    </w:p>
  </w:endnote>
  <w:endnote w:type="continuationSeparator" w:id="0">
    <w:p w14:paraId="16084B60" w14:textId="77777777" w:rsidR="00CC6D88" w:rsidRDefault="00CC6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7FE6" w14:textId="77777777" w:rsidR="00CC6D88" w:rsidRDefault="00CC6D88">
      <w:pPr>
        <w:spacing w:after="0" w:line="240" w:lineRule="auto"/>
      </w:pPr>
      <w:r>
        <w:separator/>
      </w:r>
    </w:p>
  </w:footnote>
  <w:footnote w:type="continuationSeparator" w:id="0">
    <w:p w14:paraId="62EE9F16" w14:textId="77777777" w:rsidR="00CC6D88" w:rsidRDefault="00CC6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0EEB" w14:textId="77777777" w:rsidR="00967C71" w:rsidRDefault="00D62781">
    <w:pPr>
      <w:spacing w:after="0" w:line="259" w:lineRule="auto"/>
      <w:ind w:left="576" w:right="685" w:firstLine="0"/>
      <w:jc w:val="center"/>
    </w:pPr>
    <w:r>
      <w:rPr>
        <w:noProof/>
      </w:rPr>
      <w:drawing>
        <wp:anchor distT="0" distB="0" distL="114300" distR="114300" simplePos="0" relativeHeight="251658240" behindDoc="0" locked="0" layoutInCell="1" allowOverlap="0" wp14:anchorId="58A00F86" wp14:editId="0F805DB3">
          <wp:simplePos x="0" y="0"/>
          <wp:positionH relativeFrom="page">
            <wp:posOffset>173736</wp:posOffset>
          </wp:positionH>
          <wp:positionV relativeFrom="page">
            <wp:posOffset>601980</wp:posOffset>
          </wp:positionV>
          <wp:extent cx="830580" cy="577596"/>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30580" cy="577596"/>
                  </a:xfrm>
                  <a:prstGeom prst="rect">
                    <a:avLst/>
                  </a:prstGeom>
                </pic:spPr>
              </pic:pic>
            </a:graphicData>
          </a:graphic>
        </wp:anchor>
      </w:drawing>
    </w:r>
    <w:r>
      <w:rPr>
        <w:noProof/>
      </w:rPr>
      <w:drawing>
        <wp:anchor distT="0" distB="0" distL="114300" distR="114300" simplePos="0" relativeHeight="251659264" behindDoc="0" locked="0" layoutInCell="1" allowOverlap="0" wp14:anchorId="4A976395" wp14:editId="2CD436E1">
          <wp:simplePos x="0" y="0"/>
          <wp:positionH relativeFrom="page">
            <wp:posOffset>5917692</wp:posOffset>
          </wp:positionH>
          <wp:positionV relativeFrom="page">
            <wp:posOffset>457200</wp:posOffset>
          </wp:positionV>
          <wp:extent cx="752856" cy="627888"/>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
                  <a:stretch>
                    <a:fillRect/>
                  </a:stretch>
                </pic:blipFill>
                <pic:spPr>
                  <a:xfrm>
                    <a:off x="0" y="0"/>
                    <a:ext cx="752856" cy="627888"/>
                  </a:xfrm>
                  <a:prstGeom prst="rect">
                    <a:avLst/>
                  </a:prstGeom>
                </pic:spPr>
              </pic:pic>
            </a:graphicData>
          </a:graphic>
        </wp:anchor>
      </w:drawing>
    </w:r>
    <w:r>
      <w:rPr>
        <w:rFonts w:ascii="Calibri" w:eastAsia="Calibri" w:hAnsi="Calibri" w:cs="Calibri"/>
        <w:sz w:val="28"/>
      </w:rPr>
      <w:t>SAVEETHA SCHOOL OF ENGINEERING</w:t>
    </w:r>
  </w:p>
  <w:p w14:paraId="41E9183A" w14:textId="77777777" w:rsidR="00967C71" w:rsidRDefault="00D62781">
    <w:pPr>
      <w:spacing w:after="0" w:line="259" w:lineRule="auto"/>
      <w:ind w:left="0" w:right="1" w:firstLine="0"/>
      <w:jc w:val="center"/>
    </w:pPr>
    <w:r>
      <w:rPr>
        <w:rFonts w:ascii="Calibri" w:eastAsia="Calibri" w:hAnsi="Calibri" w:cs="Calibri"/>
        <w:sz w:val="28"/>
      </w:rPr>
      <w:t>SAVEETHA INSTITUTE OF MEDICAL AND TECHNICAL SCIENCES</w:t>
    </w:r>
  </w:p>
  <w:p w14:paraId="26532E28" w14:textId="77777777" w:rsidR="00967C71" w:rsidRDefault="00D62781">
    <w:pPr>
      <w:spacing w:after="0" w:line="259" w:lineRule="auto"/>
      <w:ind w:left="2215" w:right="0" w:firstLine="0"/>
      <w:jc w:val="left"/>
    </w:pPr>
    <w:r>
      <w:rPr>
        <w:rFonts w:ascii="Calibri" w:eastAsia="Calibri" w:hAnsi="Calibri" w:cs="Calibri"/>
        <w:sz w:val="28"/>
      </w:rPr>
      <w:t>DEPARTMENT OF COMPUTER SCIENCE AND ENGINEERING</w:t>
    </w:r>
  </w:p>
  <w:p w14:paraId="601E7A23" w14:textId="77777777" w:rsidR="00967C71" w:rsidRDefault="00D62781">
    <w:r>
      <w:rPr>
        <w:rFonts w:ascii="Calibri" w:eastAsia="Calibri" w:hAnsi="Calibri" w:cs="Calibri"/>
        <w:b w:val="0"/>
        <w:noProof/>
        <w:sz w:val="22"/>
      </w:rPr>
      <mc:AlternateContent>
        <mc:Choice Requires="wpg">
          <w:drawing>
            <wp:anchor distT="0" distB="0" distL="114300" distR="114300" simplePos="0" relativeHeight="251660288" behindDoc="1" locked="0" layoutInCell="1" allowOverlap="1" wp14:anchorId="644A10DB" wp14:editId="08758777">
              <wp:simplePos x="0" y="0"/>
              <wp:positionH relativeFrom="page">
                <wp:posOffset>0</wp:posOffset>
              </wp:positionH>
              <wp:positionV relativeFrom="page">
                <wp:posOffset>0</wp:posOffset>
              </wp:positionV>
              <wp:extent cx="1" cy="1"/>
              <wp:effectExtent l="0" t="0" r="0" b="0"/>
              <wp:wrapNone/>
              <wp:docPr id="5002" name="Group 50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00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C9FD" w14:textId="77777777" w:rsidR="00967C71" w:rsidRDefault="00D62781">
    <w:pPr>
      <w:spacing w:after="0" w:line="259" w:lineRule="auto"/>
      <w:ind w:left="576" w:right="685" w:firstLine="0"/>
      <w:jc w:val="center"/>
    </w:pPr>
    <w:r>
      <w:rPr>
        <w:noProof/>
      </w:rPr>
      <w:drawing>
        <wp:anchor distT="0" distB="0" distL="114300" distR="114300" simplePos="0" relativeHeight="251661312" behindDoc="0" locked="0" layoutInCell="1" allowOverlap="0" wp14:anchorId="1FDA94E8" wp14:editId="1F8F565C">
          <wp:simplePos x="0" y="0"/>
          <wp:positionH relativeFrom="page">
            <wp:posOffset>173736</wp:posOffset>
          </wp:positionH>
          <wp:positionV relativeFrom="page">
            <wp:posOffset>601980</wp:posOffset>
          </wp:positionV>
          <wp:extent cx="830580" cy="577596"/>
          <wp:effectExtent l="0" t="0" r="0" b="0"/>
          <wp:wrapSquare wrapText="bothSides"/>
          <wp:docPr id="1960393844" name="Picture 196039384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30580" cy="577596"/>
                  </a:xfrm>
                  <a:prstGeom prst="rect">
                    <a:avLst/>
                  </a:prstGeom>
                </pic:spPr>
              </pic:pic>
            </a:graphicData>
          </a:graphic>
        </wp:anchor>
      </w:drawing>
    </w:r>
    <w:r>
      <w:rPr>
        <w:noProof/>
      </w:rPr>
      <w:drawing>
        <wp:anchor distT="0" distB="0" distL="114300" distR="114300" simplePos="0" relativeHeight="251662336" behindDoc="0" locked="0" layoutInCell="1" allowOverlap="0" wp14:anchorId="58F0C53D" wp14:editId="27CB8962">
          <wp:simplePos x="0" y="0"/>
          <wp:positionH relativeFrom="page">
            <wp:posOffset>5917692</wp:posOffset>
          </wp:positionH>
          <wp:positionV relativeFrom="page">
            <wp:posOffset>457200</wp:posOffset>
          </wp:positionV>
          <wp:extent cx="752856" cy="627888"/>
          <wp:effectExtent l="0" t="0" r="0" b="0"/>
          <wp:wrapSquare wrapText="bothSides"/>
          <wp:docPr id="1824373183" name="Picture 1824373183"/>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
                  <a:stretch>
                    <a:fillRect/>
                  </a:stretch>
                </pic:blipFill>
                <pic:spPr>
                  <a:xfrm>
                    <a:off x="0" y="0"/>
                    <a:ext cx="752856" cy="627888"/>
                  </a:xfrm>
                  <a:prstGeom prst="rect">
                    <a:avLst/>
                  </a:prstGeom>
                </pic:spPr>
              </pic:pic>
            </a:graphicData>
          </a:graphic>
        </wp:anchor>
      </w:drawing>
    </w:r>
    <w:r>
      <w:rPr>
        <w:rFonts w:ascii="Calibri" w:eastAsia="Calibri" w:hAnsi="Calibri" w:cs="Calibri"/>
        <w:sz w:val="28"/>
      </w:rPr>
      <w:t>SAVEETHA SCHOOL OF ENGINEERING</w:t>
    </w:r>
  </w:p>
  <w:p w14:paraId="67D0A4B5" w14:textId="77777777" w:rsidR="00967C71" w:rsidRDefault="00D62781">
    <w:pPr>
      <w:spacing w:after="0" w:line="259" w:lineRule="auto"/>
      <w:ind w:left="0" w:right="1" w:firstLine="0"/>
      <w:jc w:val="center"/>
    </w:pPr>
    <w:r>
      <w:rPr>
        <w:rFonts w:ascii="Calibri" w:eastAsia="Calibri" w:hAnsi="Calibri" w:cs="Calibri"/>
        <w:sz w:val="28"/>
      </w:rPr>
      <w:t>SAVEETHA INSTITUTE OF MEDICAL AND TECHNICAL SCIENCES</w:t>
    </w:r>
  </w:p>
  <w:p w14:paraId="4A4B9DA1" w14:textId="77777777" w:rsidR="00967C71" w:rsidRDefault="00D62781">
    <w:pPr>
      <w:spacing w:after="0" w:line="259" w:lineRule="auto"/>
      <w:ind w:left="2215" w:right="0" w:firstLine="0"/>
      <w:jc w:val="left"/>
    </w:pPr>
    <w:r>
      <w:rPr>
        <w:rFonts w:ascii="Calibri" w:eastAsia="Calibri" w:hAnsi="Calibri" w:cs="Calibri"/>
        <w:sz w:val="28"/>
      </w:rPr>
      <w:t>DEPARTMENT OF COMPUTER SCIENCE AND ENGINEERING</w:t>
    </w:r>
  </w:p>
  <w:p w14:paraId="51EAF637" w14:textId="77777777" w:rsidR="00967C71" w:rsidRDefault="00D62781">
    <w:r>
      <w:rPr>
        <w:rFonts w:ascii="Calibri" w:eastAsia="Calibri" w:hAnsi="Calibri" w:cs="Calibri"/>
        <w:b w:val="0"/>
        <w:noProof/>
        <w:sz w:val="22"/>
      </w:rPr>
      <mc:AlternateContent>
        <mc:Choice Requires="wpg">
          <w:drawing>
            <wp:anchor distT="0" distB="0" distL="114300" distR="114300" simplePos="0" relativeHeight="251663360" behindDoc="1" locked="0" layoutInCell="1" allowOverlap="1" wp14:anchorId="46622E5F" wp14:editId="3F99CE13">
              <wp:simplePos x="0" y="0"/>
              <wp:positionH relativeFrom="page">
                <wp:posOffset>0</wp:posOffset>
              </wp:positionH>
              <wp:positionV relativeFrom="page">
                <wp:posOffset>0</wp:posOffset>
              </wp:positionV>
              <wp:extent cx="1" cy="1"/>
              <wp:effectExtent l="0" t="0" r="0" b="0"/>
              <wp:wrapNone/>
              <wp:docPr id="4957" name="Group 49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5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CAF5" w14:textId="77777777" w:rsidR="00967C71" w:rsidRDefault="00D62781">
    <w:pPr>
      <w:spacing w:after="0" w:line="259" w:lineRule="auto"/>
      <w:ind w:left="576" w:right="685" w:firstLine="0"/>
      <w:jc w:val="center"/>
    </w:pPr>
    <w:r>
      <w:rPr>
        <w:noProof/>
      </w:rPr>
      <w:drawing>
        <wp:anchor distT="0" distB="0" distL="114300" distR="114300" simplePos="0" relativeHeight="251664384" behindDoc="0" locked="0" layoutInCell="1" allowOverlap="0" wp14:anchorId="0A838765" wp14:editId="72EDF505">
          <wp:simplePos x="0" y="0"/>
          <wp:positionH relativeFrom="page">
            <wp:posOffset>173736</wp:posOffset>
          </wp:positionH>
          <wp:positionV relativeFrom="page">
            <wp:posOffset>601980</wp:posOffset>
          </wp:positionV>
          <wp:extent cx="830580" cy="577596"/>
          <wp:effectExtent l="0" t="0" r="0" b="0"/>
          <wp:wrapSquare wrapText="bothSides"/>
          <wp:docPr id="1026968" name="Picture 102696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30580" cy="577596"/>
                  </a:xfrm>
                  <a:prstGeom prst="rect">
                    <a:avLst/>
                  </a:prstGeom>
                </pic:spPr>
              </pic:pic>
            </a:graphicData>
          </a:graphic>
        </wp:anchor>
      </w:drawing>
    </w:r>
    <w:r>
      <w:rPr>
        <w:noProof/>
      </w:rPr>
      <w:drawing>
        <wp:anchor distT="0" distB="0" distL="114300" distR="114300" simplePos="0" relativeHeight="251665408" behindDoc="0" locked="0" layoutInCell="1" allowOverlap="0" wp14:anchorId="2DDDBE06" wp14:editId="2ECFB3BD">
          <wp:simplePos x="0" y="0"/>
          <wp:positionH relativeFrom="page">
            <wp:posOffset>5917692</wp:posOffset>
          </wp:positionH>
          <wp:positionV relativeFrom="page">
            <wp:posOffset>457200</wp:posOffset>
          </wp:positionV>
          <wp:extent cx="752856" cy="627888"/>
          <wp:effectExtent l="0" t="0" r="0" b="0"/>
          <wp:wrapSquare wrapText="bothSides"/>
          <wp:docPr id="1149139187" name="Picture 1149139187"/>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
                  <a:stretch>
                    <a:fillRect/>
                  </a:stretch>
                </pic:blipFill>
                <pic:spPr>
                  <a:xfrm>
                    <a:off x="0" y="0"/>
                    <a:ext cx="752856" cy="627888"/>
                  </a:xfrm>
                  <a:prstGeom prst="rect">
                    <a:avLst/>
                  </a:prstGeom>
                </pic:spPr>
              </pic:pic>
            </a:graphicData>
          </a:graphic>
        </wp:anchor>
      </w:drawing>
    </w:r>
    <w:r>
      <w:rPr>
        <w:rFonts w:ascii="Calibri" w:eastAsia="Calibri" w:hAnsi="Calibri" w:cs="Calibri"/>
        <w:sz w:val="28"/>
      </w:rPr>
      <w:t>SAVEETHA SCHOOL OF ENGINEERING</w:t>
    </w:r>
  </w:p>
  <w:p w14:paraId="776F18C1" w14:textId="77777777" w:rsidR="00967C71" w:rsidRDefault="00D62781">
    <w:pPr>
      <w:spacing w:after="0" w:line="259" w:lineRule="auto"/>
      <w:ind w:left="0" w:right="1" w:firstLine="0"/>
      <w:jc w:val="center"/>
    </w:pPr>
    <w:r>
      <w:rPr>
        <w:rFonts w:ascii="Calibri" w:eastAsia="Calibri" w:hAnsi="Calibri" w:cs="Calibri"/>
        <w:sz w:val="28"/>
      </w:rPr>
      <w:t>SAVEETHA INSTITUTE OF MEDICAL AND TECHNICAL SCIENCES</w:t>
    </w:r>
  </w:p>
  <w:p w14:paraId="7C1598B3" w14:textId="77777777" w:rsidR="00967C71" w:rsidRDefault="00D62781">
    <w:pPr>
      <w:spacing w:after="0" w:line="259" w:lineRule="auto"/>
      <w:ind w:left="2215" w:right="0" w:firstLine="0"/>
      <w:jc w:val="left"/>
    </w:pPr>
    <w:r>
      <w:rPr>
        <w:rFonts w:ascii="Calibri" w:eastAsia="Calibri" w:hAnsi="Calibri" w:cs="Calibri"/>
        <w:sz w:val="28"/>
      </w:rPr>
      <w:t>DEPARTMENT OF COMPUTER SCIENCE AND ENGINEERING</w:t>
    </w:r>
  </w:p>
  <w:p w14:paraId="638FFD24" w14:textId="77777777" w:rsidR="00967C71" w:rsidRDefault="00D62781">
    <w:r>
      <w:rPr>
        <w:rFonts w:ascii="Calibri" w:eastAsia="Calibri" w:hAnsi="Calibri" w:cs="Calibri"/>
        <w:b w:val="0"/>
        <w:noProof/>
        <w:sz w:val="22"/>
      </w:rPr>
      <mc:AlternateContent>
        <mc:Choice Requires="wpg">
          <w:drawing>
            <wp:anchor distT="0" distB="0" distL="114300" distR="114300" simplePos="0" relativeHeight="251666432" behindDoc="1" locked="0" layoutInCell="1" allowOverlap="1" wp14:anchorId="712F1F0B" wp14:editId="37C6CA7B">
              <wp:simplePos x="0" y="0"/>
              <wp:positionH relativeFrom="page">
                <wp:posOffset>0</wp:posOffset>
              </wp:positionH>
              <wp:positionV relativeFrom="page">
                <wp:posOffset>0</wp:posOffset>
              </wp:positionV>
              <wp:extent cx="1" cy="1"/>
              <wp:effectExtent l="0" t="0" r="0" b="0"/>
              <wp:wrapNone/>
              <wp:docPr id="4912" name="Group 49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91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5628"/>
    <w:multiLevelType w:val="hybridMultilevel"/>
    <w:tmpl w:val="87DECE3E"/>
    <w:lvl w:ilvl="0" w:tplc="9C5E5AB4">
      <w:start w:val="1"/>
      <w:numFmt w:val="decimal"/>
      <w:lvlText w:val="%1."/>
      <w:lvlJc w:val="left"/>
      <w:pPr>
        <w:ind w:left="1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DA5B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E8049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40B5D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9899C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996C6A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64193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420C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AAFE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05522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C71"/>
    <w:rsid w:val="002E2FF9"/>
    <w:rsid w:val="00412143"/>
    <w:rsid w:val="006818F8"/>
    <w:rsid w:val="007C1A66"/>
    <w:rsid w:val="00967C71"/>
    <w:rsid w:val="00CC6D88"/>
    <w:rsid w:val="00D62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D945"/>
  <w15:docId w15:val="{602E8DE3-63EE-4F01-9105-84775EAE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363" w:lineRule="auto"/>
      <w:ind w:left="190" w:right="140" w:hanging="10"/>
      <w:jc w:val="both"/>
    </w:pPr>
    <w:rPr>
      <w:rFonts w:ascii="Times New Roman" w:eastAsia="Times New Roman" w:hAnsi="Times New Roman" w:cs="Times New Roman"/>
      <w:b/>
      <w:color w:val="000000"/>
    </w:rPr>
  </w:style>
  <w:style w:type="paragraph" w:styleId="Heading1">
    <w:name w:val="heading 1"/>
    <w:next w:val="Normal"/>
    <w:link w:val="Heading1Char"/>
    <w:uiPriority w:val="9"/>
    <w:qFormat/>
    <w:pPr>
      <w:keepNext/>
      <w:keepLines/>
      <w:spacing w:after="117" w:line="265"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7"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thinakaran kandasamy</dc:creator>
  <cp:keywords/>
  <cp:lastModifiedBy>RAMA KRISHNA CHAVIDIBOYINA</cp:lastModifiedBy>
  <cp:revision>2</cp:revision>
  <dcterms:created xsi:type="dcterms:W3CDTF">2026-10-12T07:29:00Z</dcterms:created>
  <dcterms:modified xsi:type="dcterms:W3CDTF">2026-10-12T07:29:00Z</dcterms:modified>
</cp:coreProperties>
</file>