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55ED" w14:textId="35ABA07A" w:rsidR="00B70EB2" w:rsidRDefault="00B70EB2" w:rsidP="004C47C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E2AFFCA" w14:textId="77777777" w:rsidR="004C47CE" w:rsidRPr="002E5A7E" w:rsidRDefault="004C47CE" w:rsidP="004C47C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62C637BF" w14:textId="77777777" w:rsidR="008479E6" w:rsidRPr="008479E6" w:rsidRDefault="008479E6" w:rsidP="008479E6">
      <w:pPr>
        <w:jc w:val="center"/>
        <w:rPr>
          <w:rFonts w:ascii="Times New Roman" w:hAnsi="Times New Roman" w:cs="Times New Roman"/>
          <w:b/>
          <w:bCs/>
        </w:rPr>
      </w:pPr>
      <w:r w:rsidRPr="008479E6">
        <w:rPr>
          <w:rFonts w:ascii="Times New Roman" w:hAnsi="Times New Roman" w:cs="Times New Roman"/>
          <w:b/>
          <w:bCs/>
        </w:rPr>
        <w:t>2.4 Performance Assessment: User Stories</w:t>
      </w:r>
    </w:p>
    <w:p w14:paraId="6F20A4CA" w14:textId="77777777" w:rsidR="00EE5F99" w:rsidRPr="00EE5F99" w:rsidRDefault="00EE5F99" w:rsidP="00EE5F9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37E9413" w14:textId="43DAC47F" w:rsidR="00B70EB2" w:rsidRPr="002E5A7E" w:rsidRDefault="4940A009" w:rsidP="002E5A7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2E5A7E">
        <w:rPr>
          <w:rFonts w:ascii="Times New Roman" w:eastAsia="Times New Roman" w:hAnsi="Times New Roman" w:cs="Times New Roman"/>
        </w:rPr>
        <w:t>Christopher Crayton</w:t>
      </w:r>
    </w:p>
    <w:p w14:paraId="76128C0D" w14:textId="6598F3F6" w:rsidR="002E5A7E" w:rsidRDefault="002E5A7E" w:rsidP="002E5A7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ECPI University</w:t>
      </w:r>
    </w:p>
    <w:p w14:paraId="7E511A4A" w14:textId="5EBFBB15" w:rsidR="00B70EB2" w:rsidRPr="002E5A7E" w:rsidRDefault="00EE5F99" w:rsidP="002E5A7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SDC420: Systems Analysis and Design</w:t>
      </w:r>
    </w:p>
    <w:p w14:paraId="55AC2567" w14:textId="7472F51C" w:rsidR="00B70EB2" w:rsidRPr="002E5A7E" w:rsidRDefault="002E5A7E" w:rsidP="002E5A7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Professor</w:t>
      </w:r>
      <w:r w:rsidR="00EE5F99">
        <w:rPr>
          <w:rFonts w:ascii="Times New Roman" w:eastAsia="Times New Roman" w:hAnsi="Times New Roman" w:cs="Times New Roman"/>
        </w:rPr>
        <w:t xml:space="preserve"> Thorne</w:t>
      </w:r>
    </w:p>
    <w:p w14:paraId="084526A6" w14:textId="66BFC0DC" w:rsidR="004C47CE" w:rsidRDefault="00EE5F99" w:rsidP="002E5A7E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March </w:t>
      </w:r>
      <w:r w:rsidR="00E45A84"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</w:rPr>
        <w:t>, 2026</w:t>
      </w:r>
    </w:p>
    <w:p w14:paraId="766D3E9C" w14:textId="77777777" w:rsidR="004C47CE" w:rsidRDefault="004C47C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9F1EC62" w14:textId="3D5B6F19" w:rsidR="008479E6" w:rsidRPr="008479E6" w:rsidRDefault="008479E6" w:rsidP="008479E6">
      <w:pPr>
        <w:jc w:val="center"/>
        <w:rPr>
          <w:rFonts w:ascii="Times New Roman" w:hAnsi="Times New Roman" w:cs="Times New Roman"/>
          <w:b/>
          <w:bCs/>
        </w:rPr>
      </w:pPr>
      <w:r w:rsidRPr="008479E6">
        <w:rPr>
          <w:rFonts w:ascii="Times New Roman" w:hAnsi="Times New Roman" w:cs="Times New Roman"/>
          <w:b/>
          <w:bCs/>
        </w:rPr>
        <w:lastRenderedPageBreak/>
        <w:t>2.4 Performance Assessment</w:t>
      </w:r>
      <w:r w:rsidRPr="008479E6">
        <w:rPr>
          <w:rFonts w:ascii="Times New Roman" w:hAnsi="Times New Roman" w:cs="Times New Roman"/>
          <w:b/>
          <w:bCs/>
        </w:rPr>
        <w:t xml:space="preserve">: </w:t>
      </w:r>
      <w:r w:rsidRPr="008479E6">
        <w:rPr>
          <w:rFonts w:ascii="Times New Roman" w:hAnsi="Times New Roman" w:cs="Times New Roman"/>
          <w:b/>
          <w:bCs/>
        </w:rPr>
        <w:t>User Stories</w:t>
      </w:r>
    </w:p>
    <w:p w14:paraId="63992A14" w14:textId="4740D70F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User Registration</w:t>
      </w:r>
    </w:p>
    <w:p w14:paraId="718094BC" w14:textId="24E78729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 potential conference participant, I want to register in the system using my name and email so that my information is stored and I can log in later without re-entering my details.</w:t>
      </w:r>
    </w:p>
    <w:p w14:paraId="2E061555" w14:textId="46984572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View Available Conferences</w:t>
      </w:r>
    </w:p>
    <w:p w14:paraId="0955F2A9" w14:textId="524238EF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 registered user, I want to see a list of available conferences so that I can choose the conference to which I want to submit a paper.</w:t>
      </w:r>
    </w:p>
    <w:p w14:paraId="414AEC86" w14:textId="61660A90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Submit a Paper</w:t>
      </w:r>
    </w:p>
    <w:p w14:paraId="02ED514F" w14:textId="71C86931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an author, I want to submit a paper through an online form so that my submission and related information are stored in the conference system.</w:t>
      </w:r>
    </w:p>
    <w:p w14:paraId="6554FC45" w14:textId="7079217B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Modify Paper Submission</w:t>
      </w:r>
    </w:p>
    <w:p w14:paraId="364E0FC6" w14:textId="61D76D02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an author, I want to update or replace my submitted paper before the submission deadline so that I can correct errors or submit a revised version.</w:t>
      </w:r>
    </w:p>
    <w:p w14:paraId="6BBFFD90" w14:textId="49CEC04E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proofErr w:type="gramStart"/>
      <w:r w:rsidRPr="008479E6">
        <w:rPr>
          <w:rFonts w:ascii="Times New Roman" w:eastAsia="Times New Roman" w:hAnsi="Times New Roman" w:cs="Times New Roman"/>
        </w:rPr>
        <w:t>Assign</w:t>
      </w:r>
      <w:proofErr w:type="gramEnd"/>
      <w:r w:rsidRPr="008479E6">
        <w:rPr>
          <w:rFonts w:ascii="Times New Roman" w:eastAsia="Times New Roman" w:hAnsi="Times New Roman" w:cs="Times New Roman"/>
        </w:rPr>
        <w:t xml:space="preserve"> Papers to Subprogram Chairs</w:t>
      </w:r>
    </w:p>
    <w:p w14:paraId="2FCDC9B4" w14:textId="2785C711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 program chair, I want to assign submitted papers to subprogram chairs so that they can manage the review process for those papers.</w:t>
      </w:r>
    </w:p>
    <w:p w14:paraId="04BFCC2C" w14:textId="11CD363E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Assign Reviewers to Papers</w:t>
      </w:r>
    </w:p>
    <w:p w14:paraId="53D549CD" w14:textId="1AD459F3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 subprogram chair, I want to assign reviewers to papers so that the papers can be evaluated by qualified experts.</w:t>
      </w:r>
    </w:p>
    <w:p w14:paraId="387D1C1C" w14:textId="6B0DE27A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Submit Reviews</w:t>
      </w:r>
    </w:p>
    <w:p w14:paraId="108C63B1" w14:textId="7A5BC7A8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 reviewer, I want to download assigned papers and submit my review through an online review form so that my evaluation can be considered in the decision process.</w:t>
      </w:r>
    </w:p>
    <w:p w14:paraId="74D93D23" w14:textId="14193666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Make Recommendation</w:t>
      </w:r>
    </w:p>
    <w:p w14:paraId="483A0427" w14:textId="3667881E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lastRenderedPageBreak/>
        <w:t>As a subprogram chair, I want to view submitted reviews and submit a recommendation to the program chair so that the program chair can make the final decision on the paper.</w:t>
      </w:r>
    </w:p>
    <w:p w14:paraId="74BE38D0" w14:textId="4A4E8392" w:rsidR="008479E6" w:rsidRPr="008479E6" w:rsidRDefault="008479E6" w:rsidP="008479E6">
      <w:pPr>
        <w:pStyle w:val="NoSpacing"/>
        <w:numPr>
          <w:ilvl w:val="0"/>
          <w:numId w:val="7"/>
        </w:numPr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View Decisions and Reviews</w:t>
      </w:r>
    </w:p>
    <w:p w14:paraId="40966BF0" w14:textId="77777777" w:rsidR="008479E6" w:rsidRPr="008479E6" w:rsidRDefault="008479E6" w:rsidP="008479E6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  <w:r w:rsidRPr="008479E6">
        <w:rPr>
          <w:rFonts w:ascii="Times New Roman" w:eastAsia="Times New Roman" w:hAnsi="Times New Roman" w:cs="Times New Roman"/>
        </w:rPr>
        <w:t>As an author, I want to view the final decision and the reviews for my paper after a decision has been made so that I can understand the outcome and feedback on my work.</w:t>
      </w:r>
    </w:p>
    <w:p w14:paraId="65BEB234" w14:textId="1505BE81" w:rsidR="0F44269F" w:rsidRPr="004C47CE" w:rsidRDefault="0F44269F" w:rsidP="004C47CE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sectPr w:rsidR="0F44269F" w:rsidRPr="004C47C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BFCF4" w14:textId="77777777" w:rsidR="0087427E" w:rsidRDefault="0087427E">
      <w:pPr>
        <w:spacing w:after="0" w:line="240" w:lineRule="auto"/>
      </w:pPr>
      <w:r>
        <w:separator/>
      </w:r>
    </w:p>
  </w:endnote>
  <w:endnote w:type="continuationSeparator" w:id="0">
    <w:p w14:paraId="763D8357" w14:textId="77777777" w:rsidR="0087427E" w:rsidRDefault="0087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44269F" w14:paraId="56545E60" w14:textId="77777777" w:rsidTr="0F44269F">
      <w:trPr>
        <w:trHeight w:val="300"/>
      </w:trPr>
      <w:tc>
        <w:tcPr>
          <w:tcW w:w="3120" w:type="dxa"/>
        </w:tcPr>
        <w:p w14:paraId="09EF44A7" w14:textId="57664C12" w:rsidR="0F44269F" w:rsidRDefault="0F44269F" w:rsidP="0F44269F">
          <w:pPr>
            <w:pStyle w:val="Header"/>
            <w:ind w:left="-115"/>
          </w:pPr>
        </w:p>
      </w:tc>
      <w:tc>
        <w:tcPr>
          <w:tcW w:w="3120" w:type="dxa"/>
        </w:tcPr>
        <w:p w14:paraId="20C6F983" w14:textId="34496045" w:rsidR="0F44269F" w:rsidRDefault="0F44269F" w:rsidP="0F44269F">
          <w:pPr>
            <w:pStyle w:val="Header"/>
            <w:jc w:val="center"/>
          </w:pPr>
        </w:p>
      </w:tc>
      <w:tc>
        <w:tcPr>
          <w:tcW w:w="3120" w:type="dxa"/>
        </w:tcPr>
        <w:p w14:paraId="38E49D14" w14:textId="605F4ABC" w:rsidR="0F44269F" w:rsidRDefault="0F44269F" w:rsidP="0F44269F">
          <w:pPr>
            <w:pStyle w:val="Header"/>
            <w:ind w:right="-115"/>
            <w:jc w:val="right"/>
          </w:pPr>
        </w:p>
      </w:tc>
    </w:tr>
  </w:tbl>
  <w:p w14:paraId="5D0222A0" w14:textId="3659730C" w:rsidR="0F44269F" w:rsidRDefault="0F44269F" w:rsidP="0F442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C3ED" w14:textId="77777777" w:rsidR="0087427E" w:rsidRDefault="0087427E">
      <w:pPr>
        <w:spacing w:after="0" w:line="240" w:lineRule="auto"/>
      </w:pPr>
      <w:r>
        <w:separator/>
      </w:r>
    </w:p>
  </w:footnote>
  <w:footnote w:type="continuationSeparator" w:id="0">
    <w:p w14:paraId="2CCD05F3" w14:textId="77777777" w:rsidR="0087427E" w:rsidRDefault="00874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647026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183B6D2" w14:textId="4EECFD8F" w:rsidR="004C47CE" w:rsidRPr="004C47CE" w:rsidRDefault="004C47CE">
        <w:pPr>
          <w:pStyle w:val="Header"/>
          <w:jc w:val="right"/>
          <w:rPr>
            <w:rFonts w:ascii="Times New Roman" w:hAnsi="Times New Roman" w:cs="Times New Roman"/>
          </w:rPr>
        </w:pPr>
        <w:r w:rsidRPr="004C47CE">
          <w:rPr>
            <w:rFonts w:ascii="Times New Roman" w:hAnsi="Times New Roman" w:cs="Times New Roman"/>
          </w:rPr>
          <w:fldChar w:fldCharType="begin"/>
        </w:r>
        <w:r w:rsidRPr="004C47CE">
          <w:rPr>
            <w:rFonts w:ascii="Times New Roman" w:hAnsi="Times New Roman" w:cs="Times New Roman"/>
          </w:rPr>
          <w:instrText xml:space="preserve"> PAGE   \* MERGEFORMAT </w:instrText>
        </w:r>
        <w:r w:rsidRPr="004C47CE">
          <w:rPr>
            <w:rFonts w:ascii="Times New Roman" w:hAnsi="Times New Roman" w:cs="Times New Roman"/>
          </w:rPr>
          <w:fldChar w:fldCharType="separate"/>
        </w:r>
        <w:r w:rsidRPr="004C47CE">
          <w:rPr>
            <w:rFonts w:ascii="Times New Roman" w:hAnsi="Times New Roman" w:cs="Times New Roman"/>
            <w:noProof/>
          </w:rPr>
          <w:t>2</w:t>
        </w:r>
        <w:r w:rsidRPr="004C47C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B0C8370" w14:textId="755F6D36" w:rsidR="0F44269F" w:rsidRPr="004C47CE" w:rsidRDefault="0F44269F" w:rsidP="0F44269F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F4B"/>
    <w:multiLevelType w:val="hybridMultilevel"/>
    <w:tmpl w:val="D04477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E931A5"/>
    <w:multiLevelType w:val="multilevel"/>
    <w:tmpl w:val="AD7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04977"/>
    <w:multiLevelType w:val="hybridMultilevel"/>
    <w:tmpl w:val="1FCAE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6D6D22"/>
    <w:multiLevelType w:val="multilevel"/>
    <w:tmpl w:val="017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71D93"/>
    <w:multiLevelType w:val="multilevel"/>
    <w:tmpl w:val="79A8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78F8"/>
    <w:multiLevelType w:val="hybridMultilevel"/>
    <w:tmpl w:val="06683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EB1CB6"/>
    <w:multiLevelType w:val="hybridMultilevel"/>
    <w:tmpl w:val="7A440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719ED"/>
    <w:multiLevelType w:val="hybridMultilevel"/>
    <w:tmpl w:val="97F65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1662107">
    <w:abstractNumId w:val="3"/>
  </w:num>
  <w:num w:numId="2" w16cid:durableId="963386257">
    <w:abstractNumId w:val="1"/>
  </w:num>
  <w:num w:numId="3" w16cid:durableId="1467695633">
    <w:abstractNumId w:val="4"/>
  </w:num>
  <w:num w:numId="4" w16cid:durableId="1323700207">
    <w:abstractNumId w:val="0"/>
  </w:num>
  <w:num w:numId="5" w16cid:durableId="573661238">
    <w:abstractNumId w:val="5"/>
  </w:num>
  <w:num w:numId="6" w16cid:durableId="348917037">
    <w:abstractNumId w:val="2"/>
  </w:num>
  <w:num w:numId="7" w16cid:durableId="1974409549">
    <w:abstractNumId w:val="6"/>
  </w:num>
  <w:num w:numId="8" w16cid:durableId="1756125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FB67FD"/>
    <w:rsid w:val="0004415B"/>
    <w:rsid w:val="000B7B0F"/>
    <w:rsid w:val="000E452F"/>
    <w:rsid w:val="00110570"/>
    <w:rsid w:val="00123320"/>
    <w:rsid w:val="00155545"/>
    <w:rsid w:val="001A06E6"/>
    <w:rsid w:val="001D1A0A"/>
    <w:rsid w:val="001F145B"/>
    <w:rsid w:val="002077E3"/>
    <w:rsid w:val="00233E6C"/>
    <w:rsid w:val="00236070"/>
    <w:rsid w:val="002675B1"/>
    <w:rsid w:val="0027717C"/>
    <w:rsid w:val="00286EC7"/>
    <w:rsid w:val="002E49AB"/>
    <w:rsid w:val="002E5A7E"/>
    <w:rsid w:val="00303FB6"/>
    <w:rsid w:val="00347123"/>
    <w:rsid w:val="003524FF"/>
    <w:rsid w:val="00363EBC"/>
    <w:rsid w:val="003A41C3"/>
    <w:rsid w:val="003B03F6"/>
    <w:rsid w:val="003B4A79"/>
    <w:rsid w:val="00441CA1"/>
    <w:rsid w:val="00461F46"/>
    <w:rsid w:val="00475075"/>
    <w:rsid w:val="004A3CD7"/>
    <w:rsid w:val="004C47CE"/>
    <w:rsid w:val="004E0149"/>
    <w:rsid w:val="00507079"/>
    <w:rsid w:val="005100A5"/>
    <w:rsid w:val="00512D33"/>
    <w:rsid w:val="0059181D"/>
    <w:rsid w:val="005A4CDB"/>
    <w:rsid w:val="005D1774"/>
    <w:rsid w:val="0060724A"/>
    <w:rsid w:val="00660882"/>
    <w:rsid w:val="006A6108"/>
    <w:rsid w:val="006C527D"/>
    <w:rsid w:val="006E4AED"/>
    <w:rsid w:val="0070366D"/>
    <w:rsid w:val="00704D59"/>
    <w:rsid w:val="00721D17"/>
    <w:rsid w:val="00727E49"/>
    <w:rsid w:val="00737295"/>
    <w:rsid w:val="007A23AB"/>
    <w:rsid w:val="007C0D21"/>
    <w:rsid w:val="007C2115"/>
    <w:rsid w:val="00840434"/>
    <w:rsid w:val="008479E6"/>
    <w:rsid w:val="0087427E"/>
    <w:rsid w:val="00880300"/>
    <w:rsid w:val="008A5C32"/>
    <w:rsid w:val="008E1577"/>
    <w:rsid w:val="008E6A0C"/>
    <w:rsid w:val="00911B05"/>
    <w:rsid w:val="0091556C"/>
    <w:rsid w:val="00922C7B"/>
    <w:rsid w:val="009A3752"/>
    <w:rsid w:val="009D027D"/>
    <w:rsid w:val="009D3DF6"/>
    <w:rsid w:val="00A81585"/>
    <w:rsid w:val="00A97B35"/>
    <w:rsid w:val="00AB4485"/>
    <w:rsid w:val="00B208A5"/>
    <w:rsid w:val="00B37BE3"/>
    <w:rsid w:val="00B70EB2"/>
    <w:rsid w:val="00B8605B"/>
    <w:rsid w:val="00C329E7"/>
    <w:rsid w:val="00C471E9"/>
    <w:rsid w:val="00C8308B"/>
    <w:rsid w:val="00C92205"/>
    <w:rsid w:val="00D270FD"/>
    <w:rsid w:val="00D44C95"/>
    <w:rsid w:val="00D82659"/>
    <w:rsid w:val="00D85ACB"/>
    <w:rsid w:val="00E241DD"/>
    <w:rsid w:val="00E33632"/>
    <w:rsid w:val="00E361EE"/>
    <w:rsid w:val="00E45A84"/>
    <w:rsid w:val="00ED4E17"/>
    <w:rsid w:val="00EE5F99"/>
    <w:rsid w:val="00EE6375"/>
    <w:rsid w:val="00F23D2E"/>
    <w:rsid w:val="00F4715F"/>
    <w:rsid w:val="00F609BE"/>
    <w:rsid w:val="00F83762"/>
    <w:rsid w:val="00FB7A5B"/>
    <w:rsid w:val="00FE4D2B"/>
    <w:rsid w:val="03E6B4AE"/>
    <w:rsid w:val="05C79578"/>
    <w:rsid w:val="08FB67FD"/>
    <w:rsid w:val="09612A0C"/>
    <w:rsid w:val="0F44269F"/>
    <w:rsid w:val="0F73E4D3"/>
    <w:rsid w:val="2A34AE1D"/>
    <w:rsid w:val="2C425C2B"/>
    <w:rsid w:val="30E3CE3A"/>
    <w:rsid w:val="4940A009"/>
    <w:rsid w:val="4E98541B"/>
    <w:rsid w:val="789DA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67FD"/>
  <w15:chartTrackingRefBased/>
  <w15:docId w15:val="{1086BB4F-10E6-4E1C-BEFE-C0B07462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F44269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F44269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E5A7E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7CE"/>
  </w:style>
  <w:style w:type="character" w:customStyle="1" w:styleId="dp-header-pre-1">
    <w:name w:val="dp-header-pre-1"/>
    <w:basedOn w:val="DefaultParagraphFont"/>
    <w:rsid w:val="008479E6"/>
  </w:style>
  <w:style w:type="character" w:customStyle="1" w:styleId="dp-header-title">
    <w:name w:val="dp-header-title"/>
    <w:basedOn w:val="DefaultParagraphFont"/>
    <w:rsid w:val="00847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9BE6ED5AF20489959D574736691CE" ma:contentTypeVersion="10" ma:contentTypeDescription="Create a new document." ma:contentTypeScope="" ma:versionID="904ec660a399a558a7c334eb9bf5d51e">
  <xsd:schema xmlns:xsd="http://www.w3.org/2001/XMLSchema" xmlns:xs="http://www.w3.org/2001/XMLSchema" xmlns:p="http://schemas.microsoft.com/office/2006/metadata/properties" xmlns:ns3="2469a510-31da-4ab1-b834-b7655e5ea605" targetNamespace="http://schemas.microsoft.com/office/2006/metadata/properties" ma:root="true" ma:fieldsID="7c87d60892e51e862602aa4a955c41a5" ns3:_="">
    <xsd:import namespace="2469a510-31da-4ab1-b834-b7655e5ea6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9a510-31da-4ab1-b834-b7655e5ea6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69a510-31da-4ab1-b834-b7655e5ea60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B602BF-AEF4-496F-B008-B3173A9A1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69a510-31da-4ab1-b834-b7655e5ea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F8FD35-84EE-4ACD-A93B-E49BF72C761A}">
  <ds:schemaRefs>
    <ds:schemaRef ds:uri="http://schemas.microsoft.com/office/2006/metadata/properties"/>
    <ds:schemaRef ds:uri="http://schemas.microsoft.com/office/infopath/2007/PartnerControls"/>
    <ds:schemaRef ds:uri="2469a510-31da-4ab1-b834-b7655e5ea605"/>
  </ds:schemaRefs>
</ds:datastoreItem>
</file>

<file path=customXml/itemProps3.xml><?xml version="1.0" encoding="utf-8"?>
<ds:datastoreItem xmlns:ds="http://schemas.openxmlformats.org/officeDocument/2006/customXml" ds:itemID="{0DF61944-974F-439C-897B-C762B7207FA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308</Words>
  <Characters>1473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NN-Crayton Jr., Christopher (Newport News)</dc:creator>
  <cp:keywords/>
  <dc:description/>
  <cp:lastModifiedBy>NN-Crayton Jr., Christopher (Newport News)</cp:lastModifiedBy>
  <cp:revision>2</cp:revision>
  <dcterms:created xsi:type="dcterms:W3CDTF">2026-03-15T03:38:00Z</dcterms:created>
  <dcterms:modified xsi:type="dcterms:W3CDTF">2026-03-15T03:38:00Z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0x01010032D9BE6ED5AF20489959D574736691CE</vt:lpwstr>
  </property>
</Properties>
</file>