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24F5" w14:textId="172DBE68" w:rsidR="10296CCD" w:rsidRDefault="10296CCD" w:rsidP="10296CCD">
      <w:pPr>
        <w:pStyle w:val="NoSpacing"/>
        <w:spacing w:line="480" w:lineRule="auto"/>
        <w:jc w:val="center"/>
        <w:rPr>
          <w:rFonts w:ascii="Lato" w:eastAsia="Lato" w:hAnsi="Lato" w:cs="Lato"/>
          <w:color w:val="242424"/>
          <w:sz w:val="24"/>
          <w:szCs w:val="24"/>
        </w:rPr>
      </w:pPr>
    </w:p>
    <w:p w14:paraId="6D9A93D6" w14:textId="136DADD0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Lato" w:eastAsia="Lato" w:hAnsi="Lato" w:cs="Lato"/>
          <w:color w:val="242424"/>
          <w:sz w:val="24"/>
          <w:szCs w:val="24"/>
        </w:rPr>
        <w:t xml:space="preserve"> </w:t>
      </w:r>
    </w:p>
    <w:p w14:paraId="359FDBDB" w14:textId="42E273E9" w:rsidR="1D9DFEF5" w:rsidRDefault="00496CFC" w:rsidP="10296CC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="1D9DFEF5"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="1D9DFEF5"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9714E">
        <w:rPr>
          <w:rFonts w:ascii="Times New Roman" w:eastAsia="Times New Roman" w:hAnsi="Times New Roman" w:cs="Times New Roman"/>
          <w:b/>
          <w:bCs/>
          <w:sz w:val="24"/>
          <w:szCs w:val="24"/>
        </w:rPr>
        <w:t>Guided Practice</w:t>
      </w:r>
      <w:r w:rsidR="1D9DFEF5"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496CFC">
        <w:rPr>
          <w:rFonts w:ascii="Times New Roman" w:eastAsia="Times New Roman" w:hAnsi="Times New Roman" w:cs="Times New Roman"/>
          <w:b/>
          <w:bCs/>
          <w:sz w:val="24"/>
          <w:szCs w:val="24"/>
        </w:rPr>
        <w:t>CRUD Application - Creating and Reading</w:t>
      </w:r>
    </w:p>
    <w:p w14:paraId="3661BE46" w14:textId="69147FC0" w:rsidR="10296CCD" w:rsidRDefault="10296CCD" w:rsidP="10296CCD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FBF7E8" w14:textId="4F639B6C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242424"/>
          <w:sz w:val="24"/>
          <w:szCs w:val="24"/>
        </w:rPr>
        <w:t xml:space="preserve"> </w:t>
      </w:r>
    </w:p>
    <w:p w14:paraId="4AD8E5BA" w14:textId="68ED233E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Christopher Crayton</w:t>
      </w:r>
    </w:p>
    <w:p w14:paraId="25CAABDF" w14:textId="292B1B9D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ECPI University</w:t>
      </w:r>
    </w:p>
    <w:p w14:paraId="3262AF94" w14:textId="22AFB124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SDC360: Web Application Development</w:t>
      </w:r>
    </w:p>
    <w:p w14:paraId="0DAF3C6D" w14:textId="1578A205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Mohammad Zakaria</w:t>
      </w:r>
    </w:p>
    <w:p w14:paraId="6096FC2E" w14:textId="5098ED05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March </w:t>
      </w:r>
      <w:r w:rsidR="0082489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</w:t>
      </w:r>
      <w:r w:rsidR="00496CF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</w:t>
      </w: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2026</w:t>
      </w:r>
    </w:p>
    <w:p w14:paraId="5B625A51" w14:textId="116F8358" w:rsidR="1D9DFEF5" w:rsidRDefault="1D9DFEF5" w:rsidP="10296CCD">
      <w:pPr>
        <w:pStyle w:val="NoSpacing"/>
        <w:spacing w:line="480" w:lineRule="auto"/>
        <w:jc w:val="center"/>
      </w:pPr>
      <w:r w:rsidRPr="10296CC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5C19B4D" w14:textId="08C31D13" w:rsidR="1D9DFEF5" w:rsidRDefault="1D9DFEF5" w:rsidP="10296CCD">
      <w:r w:rsidRPr="10296CCD">
        <w:rPr>
          <w:rFonts w:ascii="Calibri" w:eastAsia="Calibri" w:hAnsi="Calibri" w:cs="Calibri"/>
        </w:rPr>
        <w:t xml:space="preserve"> </w:t>
      </w:r>
    </w:p>
    <w:p w14:paraId="3D7620CE" w14:textId="2E5BECC7" w:rsidR="10296CCD" w:rsidRDefault="10296CCD" w:rsidP="10296CC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38F36" w14:textId="332256E4" w:rsidR="10296CCD" w:rsidRDefault="10296CCD">
      <w:r>
        <w:br w:type="page"/>
      </w:r>
    </w:p>
    <w:p w14:paraId="756966E8" w14:textId="77777777" w:rsidR="00496CFC" w:rsidRDefault="00496CFC" w:rsidP="00496CF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Guided Practice</w:t>
      </w:r>
      <w:r w:rsidRPr="10296C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496CFC">
        <w:rPr>
          <w:rFonts w:ascii="Times New Roman" w:eastAsia="Times New Roman" w:hAnsi="Times New Roman" w:cs="Times New Roman"/>
          <w:b/>
          <w:bCs/>
          <w:sz w:val="24"/>
          <w:szCs w:val="24"/>
        </w:rPr>
        <w:t>CRUD Application - Creating and Reading</w:t>
      </w:r>
    </w:p>
    <w:p w14:paraId="605F0E66" w14:textId="4F1754D7" w:rsidR="00051572" w:rsidRPr="00051572" w:rsidRDefault="00F6217E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Delete Button</w:t>
      </w:r>
      <w:r w:rsidR="0005157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Disp</w:t>
      </w:r>
      <w:r w:rsidR="00297F5B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="00051572">
        <w:rPr>
          <w:rFonts w:ascii="Times New Roman" w:eastAsia="Times New Roman" w:hAnsi="Times New Roman" w:cs="Times New Roman"/>
          <w:b/>
          <w:bCs/>
          <w:sz w:val="24"/>
          <w:szCs w:val="24"/>
        </w:rPr>
        <w:t>ay:</w:t>
      </w:r>
    </w:p>
    <w:p w14:paraId="475E64E8" w14:textId="031833D7" w:rsidR="10296CCD" w:rsidRDefault="00F6217E" w:rsidP="10296CC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6217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896E9C" wp14:editId="2EFCF81F">
            <wp:extent cx="5943600" cy="3343275"/>
            <wp:effectExtent l="0" t="0" r="0" b="9525"/>
            <wp:docPr id="38885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55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6A9F" w14:textId="5BBB3A9F" w:rsidR="00051572" w:rsidRDefault="00FA7806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Entry Deleted</w:t>
      </w:r>
      <w:r w:rsidR="00297F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D25729" w14:textId="329C8C78" w:rsidR="00CA5E87" w:rsidRDefault="00724E5D" w:rsidP="0005157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4E5D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C5A765" wp14:editId="573FFD11">
            <wp:extent cx="5943600" cy="3343275"/>
            <wp:effectExtent l="0" t="0" r="0" b="9525"/>
            <wp:docPr id="39714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46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E87" w:rsidSect="00636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6552A"/>
    <w:multiLevelType w:val="hybridMultilevel"/>
    <w:tmpl w:val="5212FBBA"/>
    <w:lvl w:ilvl="0" w:tplc="D898E666">
      <w:start w:val="1"/>
      <w:numFmt w:val="decimal"/>
      <w:lvlText w:val="%1."/>
      <w:lvlJc w:val="left"/>
      <w:pPr>
        <w:ind w:left="360" w:hanging="360"/>
      </w:pPr>
    </w:lvl>
    <w:lvl w:ilvl="1" w:tplc="5F8C104A">
      <w:start w:val="1"/>
      <w:numFmt w:val="lowerLetter"/>
      <w:lvlText w:val="%2."/>
      <w:lvlJc w:val="left"/>
      <w:pPr>
        <w:ind w:left="1080" w:hanging="360"/>
      </w:pPr>
    </w:lvl>
    <w:lvl w:ilvl="2" w:tplc="2B86346E">
      <w:start w:val="1"/>
      <w:numFmt w:val="lowerRoman"/>
      <w:lvlText w:val="%3."/>
      <w:lvlJc w:val="right"/>
      <w:pPr>
        <w:ind w:left="1800" w:hanging="180"/>
      </w:pPr>
    </w:lvl>
    <w:lvl w:ilvl="3" w:tplc="E15638DE">
      <w:start w:val="1"/>
      <w:numFmt w:val="decimal"/>
      <w:lvlText w:val="%4."/>
      <w:lvlJc w:val="left"/>
      <w:pPr>
        <w:ind w:left="2520" w:hanging="360"/>
      </w:pPr>
    </w:lvl>
    <w:lvl w:ilvl="4" w:tplc="EA44E042">
      <w:start w:val="1"/>
      <w:numFmt w:val="lowerLetter"/>
      <w:lvlText w:val="%5."/>
      <w:lvlJc w:val="left"/>
      <w:pPr>
        <w:ind w:left="3240" w:hanging="360"/>
      </w:pPr>
    </w:lvl>
    <w:lvl w:ilvl="5" w:tplc="D494C68A">
      <w:start w:val="1"/>
      <w:numFmt w:val="lowerRoman"/>
      <w:lvlText w:val="%6."/>
      <w:lvlJc w:val="right"/>
      <w:pPr>
        <w:ind w:left="3960" w:hanging="180"/>
      </w:pPr>
    </w:lvl>
    <w:lvl w:ilvl="6" w:tplc="496C2946">
      <w:start w:val="1"/>
      <w:numFmt w:val="decimal"/>
      <w:lvlText w:val="%7."/>
      <w:lvlJc w:val="left"/>
      <w:pPr>
        <w:ind w:left="4680" w:hanging="360"/>
      </w:pPr>
    </w:lvl>
    <w:lvl w:ilvl="7" w:tplc="C1C2CA9E">
      <w:start w:val="1"/>
      <w:numFmt w:val="lowerLetter"/>
      <w:lvlText w:val="%8."/>
      <w:lvlJc w:val="left"/>
      <w:pPr>
        <w:ind w:left="5400" w:hanging="360"/>
      </w:pPr>
    </w:lvl>
    <w:lvl w:ilvl="8" w:tplc="9CC4A90A">
      <w:start w:val="1"/>
      <w:numFmt w:val="lowerRoman"/>
      <w:lvlText w:val="%9."/>
      <w:lvlJc w:val="right"/>
      <w:pPr>
        <w:ind w:left="6120" w:hanging="180"/>
      </w:pPr>
    </w:lvl>
  </w:abstractNum>
  <w:num w:numId="1" w16cid:durableId="179563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00C"/>
    <w:rsid w:val="00051572"/>
    <w:rsid w:val="00151A2C"/>
    <w:rsid w:val="001B2096"/>
    <w:rsid w:val="001F46D3"/>
    <w:rsid w:val="0027D4D4"/>
    <w:rsid w:val="00286AAF"/>
    <w:rsid w:val="00297F5B"/>
    <w:rsid w:val="002C0916"/>
    <w:rsid w:val="003026CC"/>
    <w:rsid w:val="00400BA5"/>
    <w:rsid w:val="00496CFC"/>
    <w:rsid w:val="00531A14"/>
    <w:rsid w:val="006301BB"/>
    <w:rsid w:val="0063600C"/>
    <w:rsid w:val="00724E5D"/>
    <w:rsid w:val="00812711"/>
    <w:rsid w:val="00822F93"/>
    <w:rsid w:val="00824894"/>
    <w:rsid w:val="00834A0C"/>
    <w:rsid w:val="00850D1B"/>
    <w:rsid w:val="008F0B04"/>
    <w:rsid w:val="00921CE2"/>
    <w:rsid w:val="0099714E"/>
    <w:rsid w:val="00B12C9C"/>
    <w:rsid w:val="00BC0ADA"/>
    <w:rsid w:val="00C84EAF"/>
    <w:rsid w:val="00CA5E87"/>
    <w:rsid w:val="00DD4AA8"/>
    <w:rsid w:val="00F6217E"/>
    <w:rsid w:val="00FA7806"/>
    <w:rsid w:val="015A19CE"/>
    <w:rsid w:val="0832D878"/>
    <w:rsid w:val="0AD0E793"/>
    <w:rsid w:val="100CD5B8"/>
    <w:rsid w:val="10296CCD"/>
    <w:rsid w:val="116A3B73"/>
    <w:rsid w:val="13886D98"/>
    <w:rsid w:val="138F43B6"/>
    <w:rsid w:val="1863A683"/>
    <w:rsid w:val="19747C8E"/>
    <w:rsid w:val="1A456C67"/>
    <w:rsid w:val="1A669B7C"/>
    <w:rsid w:val="1ADB0E44"/>
    <w:rsid w:val="1D9DFEF5"/>
    <w:rsid w:val="20976743"/>
    <w:rsid w:val="2255524B"/>
    <w:rsid w:val="246C9F7B"/>
    <w:rsid w:val="24A67409"/>
    <w:rsid w:val="24D4ABF9"/>
    <w:rsid w:val="26BF3518"/>
    <w:rsid w:val="281AD7CE"/>
    <w:rsid w:val="2C912DA9"/>
    <w:rsid w:val="2F47FC46"/>
    <w:rsid w:val="31AA7ED5"/>
    <w:rsid w:val="342BD077"/>
    <w:rsid w:val="34E47352"/>
    <w:rsid w:val="358A8DF8"/>
    <w:rsid w:val="369391A0"/>
    <w:rsid w:val="37D2D744"/>
    <w:rsid w:val="3AE0A8A3"/>
    <w:rsid w:val="3F6C42D0"/>
    <w:rsid w:val="4016D39F"/>
    <w:rsid w:val="452B1CE0"/>
    <w:rsid w:val="45CEE491"/>
    <w:rsid w:val="4DC5112F"/>
    <w:rsid w:val="50971893"/>
    <w:rsid w:val="5475EE26"/>
    <w:rsid w:val="583E6774"/>
    <w:rsid w:val="59A21BA2"/>
    <w:rsid w:val="5DA287E5"/>
    <w:rsid w:val="5E969F7E"/>
    <w:rsid w:val="605F38F4"/>
    <w:rsid w:val="617CB934"/>
    <w:rsid w:val="644FBAFA"/>
    <w:rsid w:val="66D6B0A0"/>
    <w:rsid w:val="6776D275"/>
    <w:rsid w:val="67C15389"/>
    <w:rsid w:val="6C82294C"/>
    <w:rsid w:val="6CDAA0F8"/>
    <w:rsid w:val="6F58FE92"/>
    <w:rsid w:val="70430377"/>
    <w:rsid w:val="70EE2D66"/>
    <w:rsid w:val="71AF5879"/>
    <w:rsid w:val="72591847"/>
    <w:rsid w:val="72D5312E"/>
    <w:rsid w:val="73645602"/>
    <w:rsid w:val="73782867"/>
    <w:rsid w:val="74B76E9B"/>
    <w:rsid w:val="74EB0284"/>
    <w:rsid w:val="76C0E158"/>
    <w:rsid w:val="773E85D3"/>
    <w:rsid w:val="786A8BFF"/>
    <w:rsid w:val="7B8F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618B"/>
  <w15:docId w15:val="{E13EB5C2-C6EC-4B79-8ED9-BA589BC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029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10296CCD"/>
    <w:pPr>
      <w:spacing w:after="0"/>
    </w:pPr>
  </w:style>
  <w:style w:type="paragraph" w:styleId="ListParagraph">
    <w:name w:val="List Paragraph"/>
    <w:basedOn w:val="Normal"/>
    <w:uiPriority w:val="34"/>
    <w:qFormat/>
    <w:rsid w:val="10296C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0296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</Words>
  <Characters>242</Characters>
  <Application>Microsoft Office Word</Application>
  <DocSecurity>0</DocSecurity>
  <Lines>20</Lines>
  <Paragraphs>11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NN-Crayton Jr., Christopher (Newport News)</dc:creator>
  <cp:keywords/>
  <dc:description/>
  <cp:lastModifiedBy>NN-Crayton Jr., Christopher (Newport News)</cp:lastModifiedBy>
  <cp:revision>2</cp:revision>
  <dcterms:created xsi:type="dcterms:W3CDTF">2026-03-29T16:29:00Z</dcterms:created>
  <dcterms:modified xsi:type="dcterms:W3CDTF">2026-03-29T16:29:00Z</dcterms:modified>
</cp:coreProperties>
</file>