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C7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1A906F9F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</w:p>
    <w:p w14:paraId="361EDC0A" w14:textId="12B2572D" w:rsidR="006A5442" w:rsidRP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A5442">
        <w:rPr>
          <w:rFonts w:ascii="Times New Roman" w:eastAsia="Times New Roman" w:hAnsi="Times New Roman" w:cs="Times New Roman"/>
          <w:b/>
          <w:bCs/>
        </w:rPr>
        <w:t>3.8 Course Project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6A5442">
        <w:rPr>
          <w:rFonts w:ascii="Times New Roman" w:eastAsia="Times New Roman" w:hAnsi="Times New Roman" w:cs="Times New Roman"/>
          <w:b/>
          <w:bCs/>
        </w:rPr>
        <w:t>Class Implementation</w:t>
      </w:r>
    </w:p>
    <w:p w14:paraId="32602097" w14:textId="77777777" w:rsidR="006A5442" w:rsidRPr="002E5A7E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2E5A7E">
        <w:rPr>
          <w:rFonts w:ascii="Times New Roman" w:eastAsia="Times New Roman" w:hAnsi="Times New Roman" w:cs="Times New Roman"/>
        </w:rPr>
        <w:t>Christopher Crayton</w:t>
      </w:r>
    </w:p>
    <w:p w14:paraId="2CCF19A6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ECPI University</w:t>
      </w:r>
    </w:p>
    <w:p w14:paraId="2017B226" w14:textId="77777777" w:rsidR="006A5442" w:rsidRPr="00606E8A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606E8A">
        <w:rPr>
          <w:rFonts w:ascii="Times New Roman" w:eastAsia="Times New Roman" w:hAnsi="Times New Roman" w:cs="Times New Roman"/>
        </w:rPr>
        <w:t>SDC</w:t>
      </w:r>
      <w:r>
        <w:rPr>
          <w:rFonts w:ascii="Times New Roman" w:eastAsia="Times New Roman" w:hAnsi="Times New Roman" w:cs="Times New Roman"/>
        </w:rPr>
        <w:t xml:space="preserve">330: </w:t>
      </w:r>
      <w:r w:rsidRPr="00F017CB">
        <w:rPr>
          <w:rFonts w:ascii="Times New Roman" w:eastAsia="Times New Roman" w:hAnsi="Times New Roman" w:cs="Times New Roman"/>
        </w:rPr>
        <w:t xml:space="preserve">Advanced Object-oriented Programming Using Java </w:t>
      </w:r>
    </w:p>
    <w:p w14:paraId="481A222A" w14:textId="77777777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F017CB">
        <w:rPr>
          <w:rFonts w:ascii="Times New Roman" w:eastAsia="Times New Roman" w:hAnsi="Times New Roman" w:cs="Times New Roman"/>
        </w:rPr>
        <w:t>Dr. Helio de Castro</w:t>
      </w:r>
    </w:p>
    <w:p w14:paraId="74F434B1" w14:textId="4795FCE1" w:rsid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August 16, 2026</w:t>
      </w:r>
    </w:p>
    <w:p w14:paraId="601311F6" w14:textId="77777777" w:rsidR="006A5442" w:rsidRDefault="006A5442">
      <w:pPr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56A4FC7B" w14:textId="77777777" w:rsidR="006A5442" w:rsidRPr="006A5442" w:rsidRDefault="006A5442" w:rsidP="006A544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6A5442">
        <w:rPr>
          <w:rFonts w:ascii="Times New Roman" w:eastAsia="Times New Roman" w:hAnsi="Times New Roman" w:cs="Times New Roman"/>
          <w:b/>
          <w:bCs/>
        </w:rPr>
        <w:lastRenderedPageBreak/>
        <w:t>3.8 Course Project</w:t>
      </w:r>
      <w:r>
        <w:rPr>
          <w:rFonts w:ascii="Times New Roman" w:eastAsia="Times New Roman" w:hAnsi="Times New Roman" w:cs="Times New Roman"/>
          <w:b/>
          <w:bCs/>
        </w:rPr>
        <w:t xml:space="preserve">: </w:t>
      </w:r>
      <w:r w:rsidRPr="006A5442">
        <w:rPr>
          <w:rFonts w:ascii="Times New Roman" w:eastAsia="Times New Roman" w:hAnsi="Times New Roman" w:cs="Times New Roman"/>
          <w:b/>
          <w:bCs/>
        </w:rPr>
        <w:t>Class Implementation</w:t>
      </w:r>
    </w:p>
    <w:p w14:paraId="41DDAC13" w14:textId="141E9985" w:rsidR="009061E3" w:rsidRDefault="006A5442">
      <w:r w:rsidRPr="006A5442">
        <w:rPr>
          <w:noProof/>
        </w:rPr>
        <w:drawing>
          <wp:inline distT="0" distB="0" distL="0" distR="0" wp14:anchorId="57417FFC" wp14:editId="0991C757">
            <wp:extent cx="5943600" cy="3343275"/>
            <wp:effectExtent l="0" t="0" r="0" b="9525"/>
            <wp:docPr id="196636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62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442">
        <w:rPr>
          <w:noProof/>
        </w:rPr>
        <w:drawing>
          <wp:inline distT="0" distB="0" distL="0" distR="0" wp14:anchorId="49AD0F42" wp14:editId="7E0B0F78">
            <wp:extent cx="5943600" cy="3343275"/>
            <wp:effectExtent l="0" t="0" r="0" b="9525"/>
            <wp:docPr id="179932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4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B8A3" w14:textId="79CABACC" w:rsidR="00095431" w:rsidRDefault="00095431">
      <w:r>
        <w:t xml:space="preserve">GitHub Link: </w:t>
      </w:r>
      <w:hyperlink r:id="rId6" w:history="1">
        <w:r w:rsidRPr="00A402DC">
          <w:rPr>
            <w:rStyle w:val="Hyperlink"/>
          </w:rPr>
          <w:t>https://github.com/chrcra2226/SDC330_Gladiators_Rising.git</w:t>
        </w:r>
      </w:hyperlink>
    </w:p>
    <w:sectPr w:rsidR="0009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42"/>
    <w:rsid w:val="00095431"/>
    <w:rsid w:val="005E1BDA"/>
    <w:rsid w:val="006A5442"/>
    <w:rsid w:val="007F49A8"/>
    <w:rsid w:val="009061E3"/>
    <w:rsid w:val="00E4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8D50"/>
  <w15:chartTrackingRefBased/>
  <w15:docId w15:val="{2DFEC846-C17E-4861-B3C9-A84F643ED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A5442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0954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hrcra2226/SDC330_Gladiators_Rising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Crayton Jr. (Newport News)</dc:creator>
  <cp:keywords/>
  <dc:description/>
  <cp:lastModifiedBy>Christopher Crayton Jr. (Newport News)</cp:lastModifiedBy>
  <cp:revision>2</cp:revision>
  <dcterms:created xsi:type="dcterms:W3CDTF">2026-08-16T15:14:00Z</dcterms:created>
  <dcterms:modified xsi:type="dcterms:W3CDTF">2026-08-16T15:17:00Z</dcterms:modified>
</cp:coreProperties>
</file>