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6C7A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A906F9F" w14:textId="77777777" w:rsidR="006A5442" w:rsidRPr="002E5A7E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F0DB16C" w14:textId="3973D9DB" w:rsidR="00A57E61" w:rsidRPr="006A5442" w:rsidRDefault="00FF1E4B" w:rsidP="00A57E61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="00A57E61">
        <w:rPr>
          <w:rFonts w:ascii="Times New Roman" w:eastAsia="Times New Roman" w:hAnsi="Times New Roman" w:cs="Times New Roman"/>
          <w:b/>
          <w:bCs/>
        </w:rPr>
        <w:t>.6</w:t>
      </w:r>
      <w:r w:rsidR="00A57E61" w:rsidRPr="006A5442">
        <w:rPr>
          <w:rFonts w:ascii="Times New Roman" w:eastAsia="Times New Roman" w:hAnsi="Times New Roman" w:cs="Times New Roman"/>
          <w:b/>
          <w:bCs/>
        </w:rPr>
        <w:t xml:space="preserve"> Course Project</w:t>
      </w:r>
      <w:r w:rsidR="00A57E61"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b/>
          <w:bCs/>
        </w:rPr>
        <w:t>Final Submission</w:t>
      </w:r>
    </w:p>
    <w:p w14:paraId="32602097" w14:textId="77777777" w:rsidR="006A5442" w:rsidRPr="002E5A7E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2E5A7E">
        <w:rPr>
          <w:rFonts w:ascii="Times New Roman" w:eastAsia="Times New Roman" w:hAnsi="Times New Roman" w:cs="Times New Roman"/>
        </w:rPr>
        <w:t>Christopher Crayton</w:t>
      </w:r>
    </w:p>
    <w:p w14:paraId="2CCF19A6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ECPI University</w:t>
      </w:r>
    </w:p>
    <w:p w14:paraId="2017B226" w14:textId="77777777" w:rsidR="006A5442" w:rsidRPr="00606E8A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606E8A">
        <w:rPr>
          <w:rFonts w:ascii="Times New Roman" w:eastAsia="Times New Roman" w:hAnsi="Times New Roman" w:cs="Times New Roman"/>
        </w:rPr>
        <w:t>SDC</w:t>
      </w:r>
      <w:r>
        <w:rPr>
          <w:rFonts w:ascii="Times New Roman" w:eastAsia="Times New Roman" w:hAnsi="Times New Roman" w:cs="Times New Roman"/>
        </w:rPr>
        <w:t xml:space="preserve">330: </w:t>
      </w:r>
      <w:r w:rsidRPr="00F017CB">
        <w:rPr>
          <w:rFonts w:ascii="Times New Roman" w:eastAsia="Times New Roman" w:hAnsi="Times New Roman" w:cs="Times New Roman"/>
        </w:rPr>
        <w:t xml:space="preserve">Advanced Object-oriented Programming Using Java </w:t>
      </w:r>
    </w:p>
    <w:p w14:paraId="481A222A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F017CB">
        <w:rPr>
          <w:rFonts w:ascii="Times New Roman" w:eastAsia="Times New Roman" w:hAnsi="Times New Roman" w:cs="Times New Roman"/>
        </w:rPr>
        <w:t>Dr. Helio de Castro</w:t>
      </w:r>
    </w:p>
    <w:p w14:paraId="74F434B1" w14:textId="51EFA9E3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August </w:t>
      </w:r>
      <w:r w:rsidR="00FF1E4B">
        <w:rPr>
          <w:rFonts w:ascii="Times New Roman" w:eastAsia="Times New Roman" w:hAnsi="Times New Roman" w:cs="Times New Roman"/>
        </w:rPr>
        <w:t>28</w:t>
      </w:r>
      <w:r>
        <w:rPr>
          <w:rFonts w:ascii="Times New Roman" w:eastAsia="Times New Roman" w:hAnsi="Times New Roman" w:cs="Times New Roman"/>
        </w:rPr>
        <w:t>, 2026</w:t>
      </w:r>
    </w:p>
    <w:p w14:paraId="601311F6" w14:textId="77777777" w:rsidR="006A5442" w:rsidRDefault="006A5442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6A4FC7B" w14:textId="6F33ED3B" w:rsidR="006A5442" w:rsidRPr="006A5442" w:rsidRDefault="00FF1E4B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5</w:t>
      </w:r>
      <w:r w:rsidR="00A57E61">
        <w:rPr>
          <w:rFonts w:ascii="Times New Roman" w:eastAsia="Times New Roman" w:hAnsi="Times New Roman" w:cs="Times New Roman"/>
          <w:b/>
          <w:bCs/>
        </w:rPr>
        <w:t>.6</w:t>
      </w:r>
      <w:r w:rsidR="006A5442" w:rsidRPr="006A5442">
        <w:rPr>
          <w:rFonts w:ascii="Times New Roman" w:eastAsia="Times New Roman" w:hAnsi="Times New Roman" w:cs="Times New Roman"/>
          <w:b/>
          <w:bCs/>
        </w:rPr>
        <w:t xml:space="preserve"> Course Project</w:t>
      </w:r>
      <w:r w:rsidR="006A5442"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b/>
          <w:bCs/>
        </w:rPr>
        <w:t>Final Submission</w:t>
      </w:r>
    </w:p>
    <w:p w14:paraId="6309AE76" w14:textId="48EC1B3E" w:rsidR="00FF1E4B" w:rsidRDefault="00FF1E4B">
      <w:pPr>
        <w:rPr>
          <w:noProof/>
        </w:rPr>
      </w:pPr>
      <w:r w:rsidRPr="00FF1E4B">
        <w:rPr>
          <w:noProof/>
        </w:rPr>
        <w:drawing>
          <wp:inline distT="0" distB="0" distL="0" distR="0" wp14:anchorId="24DE069F" wp14:editId="0EFA8CD8">
            <wp:extent cx="5943600" cy="4347210"/>
            <wp:effectExtent l="0" t="0" r="0" b="0"/>
            <wp:docPr id="8373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9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AC13" w14:textId="518E8178" w:rsidR="009061E3" w:rsidRDefault="00FF1E4B">
      <w:pPr>
        <w:rPr>
          <w:noProof/>
        </w:rPr>
      </w:pPr>
      <w:r>
        <w:rPr>
          <w:noProof/>
        </w:rPr>
        <w:t xml:space="preserve">YouTube Video Link: </w:t>
      </w:r>
      <w:hyperlink r:id="rId5" w:history="1">
        <w:r w:rsidRPr="000371E9">
          <w:rPr>
            <w:rStyle w:val="Hyperlink"/>
            <w:noProof/>
          </w:rPr>
          <w:t>https://youtu.be/1YyCFG4YCSw</w:t>
        </w:r>
      </w:hyperlink>
    </w:p>
    <w:p w14:paraId="53582158" w14:textId="77777777" w:rsidR="00FF1E4B" w:rsidRDefault="00FF1E4B"/>
    <w:p w14:paraId="63FD37C5" w14:textId="1DE8E62A" w:rsidR="00CF2798" w:rsidRDefault="00095431">
      <w:r>
        <w:t xml:space="preserve">GitHub Link: </w:t>
      </w:r>
      <w:hyperlink r:id="rId6" w:history="1">
        <w:r w:rsidR="00CF2798" w:rsidRPr="0051438C">
          <w:rPr>
            <w:rStyle w:val="Hyperlink"/>
          </w:rPr>
          <w:t>https://github.com/chrcra2226/Gladiators_Rising.git</w:t>
        </w:r>
      </w:hyperlink>
    </w:p>
    <w:sectPr w:rsidR="00CF2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42"/>
    <w:rsid w:val="00095431"/>
    <w:rsid w:val="000A4650"/>
    <w:rsid w:val="005E1BDA"/>
    <w:rsid w:val="006A5442"/>
    <w:rsid w:val="006E1A34"/>
    <w:rsid w:val="007F49A8"/>
    <w:rsid w:val="009061E3"/>
    <w:rsid w:val="00A57E61"/>
    <w:rsid w:val="00CF2798"/>
    <w:rsid w:val="00E43E7E"/>
    <w:rsid w:val="00F52A08"/>
    <w:rsid w:val="00FF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8D50"/>
  <w15:chartTrackingRefBased/>
  <w15:docId w15:val="{2DFEC846-C17E-4861-B3C9-A84F643E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A5442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095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rcra2226/Gladiators_Rising.git" TargetMode="External"/><Relationship Id="rId5" Type="http://schemas.openxmlformats.org/officeDocument/2006/relationships/hyperlink" Target="https://youtu.be/1YyCFG4YCSw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Crayton Jr. (Newport News)</dc:creator>
  <cp:keywords/>
  <dc:description/>
  <cp:lastModifiedBy>Christopher Crayton Jr. (Newport News)</cp:lastModifiedBy>
  <cp:revision>3</cp:revision>
  <dcterms:created xsi:type="dcterms:W3CDTF">2026-08-29T02:17:00Z</dcterms:created>
  <dcterms:modified xsi:type="dcterms:W3CDTF">2026-08-29T02:18:00Z</dcterms:modified>
</cp:coreProperties>
</file>