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E48" w:rsidRPr="00983937" w:rsidRDefault="002A4E48" w:rsidP="000A016C">
      <w:pPr>
        <w:autoSpaceDE w:val="0"/>
        <w:autoSpaceDN w:val="0"/>
        <w:adjustRightInd w:val="0"/>
        <w:outlineLvl w:val="0"/>
        <w:rPr>
          <w:rFonts w:cs="Courier New"/>
          <w:szCs w:val="22"/>
          <w:lang w:val="id-ID"/>
        </w:rPr>
      </w:pPr>
      <w:r w:rsidRPr="0069031D">
        <w:rPr>
          <w:rFonts w:cs="Courier New"/>
          <w:b/>
          <w:bCs/>
          <w:szCs w:val="22"/>
        </w:rPr>
        <w:t xml:space="preserve">Topik: </w:t>
      </w:r>
      <w:r w:rsidR="00983937">
        <w:rPr>
          <w:rFonts w:cs="Courier New"/>
          <w:szCs w:val="22"/>
          <w:lang w:val="id-ID"/>
        </w:rPr>
        <w:t>Dekomposisi, Abstraksi, dan Pengenalan Pola dalam Konteks Pemrograman Prosedural</w:t>
      </w:r>
    </w:p>
    <w:p w:rsidR="002A4E48" w:rsidRPr="0069031D" w:rsidRDefault="002A4E48" w:rsidP="00B717D0">
      <w:pPr>
        <w:autoSpaceDE w:val="0"/>
        <w:autoSpaceDN w:val="0"/>
        <w:adjustRightInd w:val="0"/>
        <w:rPr>
          <w:rFonts w:cs="Courier New"/>
          <w:szCs w:val="22"/>
        </w:rPr>
      </w:pPr>
    </w:p>
    <w:p w:rsidR="002A4E48" w:rsidRPr="0069031D" w:rsidRDefault="002A4E48" w:rsidP="000A016C">
      <w:pPr>
        <w:autoSpaceDE w:val="0"/>
        <w:autoSpaceDN w:val="0"/>
        <w:adjustRightInd w:val="0"/>
        <w:outlineLvl w:val="0"/>
        <w:rPr>
          <w:rFonts w:cs="Courier New"/>
          <w:b/>
          <w:bCs/>
          <w:szCs w:val="22"/>
        </w:rPr>
      </w:pPr>
      <w:r w:rsidRPr="0069031D">
        <w:rPr>
          <w:rFonts w:cs="Courier New"/>
          <w:b/>
          <w:bCs/>
          <w:szCs w:val="22"/>
        </w:rPr>
        <w:t>Tujuan Praktikum:</w:t>
      </w:r>
    </w:p>
    <w:p w:rsidR="00C07794" w:rsidRPr="0069031D" w:rsidRDefault="00C07794" w:rsidP="00983937">
      <w:pPr>
        <w:autoSpaceDE w:val="0"/>
        <w:autoSpaceDN w:val="0"/>
        <w:adjustRightInd w:val="0"/>
        <w:rPr>
          <w:rFonts w:cs="Courier New"/>
          <w:szCs w:val="22"/>
        </w:rPr>
      </w:pPr>
      <w:r w:rsidRPr="0069031D">
        <w:rPr>
          <w:rFonts w:cs="Courier New"/>
          <w:szCs w:val="22"/>
        </w:rPr>
        <w:t xml:space="preserve">Mahasiswa </w:t>
      </w:r>
      <w:r w:rsidR="00983937">
        <w:rPr>
          <w:rFonts w:cs="Courier New"/>
          <w:szCs w:val="22"/>
          <w:lang w:val="id-ID"/>
        </w:rPr>
        <w:t>memahami dekomposisi, abstraksi, dan pengenalan pola serta dapat menerapkannya dalam konteks pemrograman prosedural dengan memanfaatkan konsep fungsi/prosedur dan type bentukan dengan menggunakan Bahasa Pascal.</w:t>
      </w:r>
    </w:p>
    <w:p w:rsidR="002A4E48" w:rsidRPr="0069031D" w:rsidRDefault="002A4E48" w:rsidP="002A4E48">
      <w:pPr>
        <w:autoSpaceDE w:val="0"/>
        <w:autoSpaceDN w:val="0"/>
        <w:adjustRightInd w:val="0"/>
        <w:rPr>
          <w:rFonts w:ascii="Courier New" w:hAnsi="Courier New" w:cs="Courier New"/>
          <w:szCs w:val="22"/>
        </w:rPr>
      </w:pPr>
    </w:p>
    <w:p w:rsidR="00B717D0" w:rsidRPr="0069031D" w:rsidRDefault="00B717D0" w:rsidP="000A016C">
      <w:pPr>
        <w:autoSpaceDE w:val="0"/>
        <w:autoSpaceDN w:val="0"/>
        <w:adjustRightInd w:val="0"/>
        <w:outlineLvl w:val="0"/>
        <w:rPr>
          <w:rFonts w:cs="Courier New"/>
          <w:b/>
          <w:szCs w:val="22"/>
        </w:rPr>
      </w:pPr>
      <w:r w:rsidRPr="0069031D">
        <w:rPr>
          <w:rFonts w:cs="Courier New"/>
          <w:b/>
          <w:szCs w:val="22"/>
        </w:rPr>
        <w:t>PETUNJUK PRAKTIKUM:</w:t>
      </w:r>
    </w:p>
    <w:p w:rsidR="008D5B1D" w:rsidRPr="0069031D" w:rsidRDefault="008D5B1D" w:rsidP="00B717D0">
      <w:pPr>
        <w:autoSpaceDE w:val="0"/>
        <w:autoSpaceDN w:val="0"/>
        <w:adjustRightInd w:val="0"/>
        <w:rPr>
          <w:rFonts w:cs="Courier New"/>
          <w:b/>
          <w:szCs w:val="22"/>
        </w:rPr>
      </w:pPr>
    </w:p>
    <w:p w:rsidR="00394382" w:rsidRPr="0069031D" w:rsidRDefault="00394382" w:rsidP="0050174D">
      <w:pPr>
        <w:numPr>
          <w:ilvl w:val="0"/>
          <w:numId w:val="2"/>
        </w:numPr>
        <w:autoSpaceDE w:val="0"/>
        <w:autoSpaceDN w:val="0"/>
        <w:adjustRightInd w:val="0"/>
        <w:rPr>
          <w:rFonts w:cs="Courier New"/>
          <w:szCs w:val="22"/>
        </w:rPr>
      </w:pPr>
      <w:r w:rsidRPr="0069031D">
        <w:rPr>
          <w:rFonts w:cs="Courier New"/>
          <w:szCs w:val="22"/>
        </w:rPr>
        <w:t>Tuliskan jawaban</w:t>
      </w:r>
      <w:r w:rsidR="00675302" w:rsidRPr="0069031D">
        <w:rPr>
          <w:rFonts w:cs="Courier New"/>
          <w:szCs w:val="22"/>
        </w:rPr>
        <w:t xml:space="preserve"> </w:t>
      </w:r>
      <w:r w:rsidR="00AF5862" w:rsidRPr="0069031D">
        <w:rPr>
          <w:rFonts w:cs="Courier New"/>
          <w:szCs w:val="22"/>
        </w:rPr>
        <w:t>setiap</w:t>
      </w:r>
      <w:r w:rsidR="00675302" w:rsidRPr="0069031D">
        <w:rPr>
          <w:rFonts w:cs="Courier New"/>
          <w:szCs w:val="22"/>
        </w:rPr>
        <w:t xml:space="preserve"> soal </w:t>
      </w:r>
      <w:r w:rsidRPr="0069031D">
        <w:rPr>
          <w:rFonts w:cs="Courier New"/>
          <w:szCs w:val="22"/>
        </w:rPr>
        <w:t xml:space="preserve">di sebuah file </w:t>
      </w:r>
      <w:r w:rsidR="00983937">
        <w:rPr>
          <w:rFonts w:cs="Courier New"/>
          <w:szCs w:val="22"/>
          <w:lang w:val="id-ID"/>
        </w:rPr>
        <w:t>program Pascal</w:t>
      </w:r>
      <w:r w:rsidRPr="0069031D">
        <w:rPr>
          <w:rFonts w:cs="Courier New"/>
          <w:szCs w:val="22"/>
        </w:rPr>
        <w:t xml:space="preserve"> yang diberi nama </w:t>
      </w:r>
      <w:r w:rsidR="00675302" w:rsidRPr="0069031D">
        <w:rPr>
          <w:rFonts w:cs="Courier New"/>
          <w:szCs w:val="22"/>
        </w:rPr>
        <w:t>P0</w:t>
      </w:r>
      <w:r w:rsidR="00983937">
        <w:rPr>
          <w:rFonts w:cs="Courier New"/>
          <w:szCs w:val="22"/>
          <w:lang w:val="id-ID"/>
        </w:rPr>
        <w:t>5</w:t>
      </w:r>
      <w:r w:rsidR="008D5B1D" w:rsidRPr="0069031D">
        <w:rPr>
          <w:rFonts w:cs="Courier New"/>
          <w:szCs w:val="22"/>
        </w:rPr>
        <w:t>&lt;nim&gt;</w:t>
      </w:r>
      <w:r w:rsidRPr="0069031D">
        <w:rPr>
          <w:rFonts w:cs="Courier New"/>
          <w:szCs w:val="22"/>
        </w:rPr>
        <w:t>YYMMHH</w:t>
      </w:r>
      <w:r w:rsidR="00675302" w:rsidRPr="0069031D">
        <w:rPr>
          <w:rFonts w:cs="Courier New"/>
          <w:szCs w:val="22"/>
        </w:rPr>
        <w:t>XX</w:t>
      </w:r>
      <w:r w:rsidR="00983937">
        <w:rPr>
          <w:rFonts w:cs="Courier New"/>
          <w:szCs w:val="22"/>
        </w:rPr>
        <w:t>.pas</w:t>
      </w:r>
      <w:r w:rsidR="008D5B1D" w:rsidRPr="0069031D">
        <w:rPr>
          <w:rFonts w:cs="Courier New"/>
          <w:szCs w:val="22"/>
        </w:rPr>
        <w:t xml:space="preserve"> dengan:</w:t>
      </w:r>
    </w:p>
    <w:p w:rsidR="001F281B" w:rsidRPr="0069031D" w:rsidRDefault="008D5B1D" w:rsidP="0050174D">
      <w:pPr>
        <w:numPr>
          <w:ilvl w:val="0"/>
          <w:numId w:val="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/>
        <w:rPr>
          <w:rFonts w:cs="Courier New"/>
          <w:szCs w:val="22"/>
          <w:lang w:val="nb-NO"/>
        </w:rPr>
      </w:pPr>
      <w:r w:rsidRPr="0069031D">
        <w:rPr>
          <w:rFonts w:cs="Courier New"/>
          <w:szCs w:val="22"/>
          <w:lang w:val="pt-BR"/>
        </w:rPr>
        <w:t xml:space="preserve">&lt;nim&gt; : NIM </w:t>
      </w:r>
      <w:r w:rsidR="001F281B" w:rsidRPr="0069031D">
        <w:rPr>
          <w:rFonts w:cs="Courier New"/>
          <w:szCs w:val="22"/>
          <w:lang w:val="pt-BR"/>
        </w:rPr>
        <w:t>peserta</w:t>
      </w:r>
    </w:p>
    <w:p w:rsidR="008D5B1D" w:rsidRPr="0069031D" w:rsidRDefault="008D5B1D" w:rsidP="0050174D">
      <w:pPr>
        <w:numPr>
          <w:ilvl w:val="0"/>
          <w:numId w:val="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/>
        <w:rPr>
          <w:rFonts w:cs="Courier New"/>
          <w:szCs w:val="22"/>
          <w:lang w:val="nb-NO"/>
        </w:rPr>
      </w:pPr>
      <w:r w:rsidRPr="0069031D">
        <w:rPr>
          <w:rFonts w:cs="Courier New"/>
          <w:szCs w:val="22"/>
          <w:lang w:val="nb-NO"/>
        </w:rPr>
        <w:t>YY : 2 digit</w:t>
      </w:r>
      <w:r w:rsidR="009E4F5D" w:rsidRPr="0069031D">
        <w:rPr>
          <w:rFonts w:cs="Courier New"/>
          <w:szCs w:val="22"/>
          <w:lang w:val="nb-NO"/>
        </w:rPr>
        <w:t xml:space="preserve"> terakhir tahun pengumpulan tugas,</w:t>
      </w:r>
    </w:p>
    <w:p w:rsidR="008D5B1D" w:rsidRPr="0069031D" w:rsidRDefault="008D5B1D" w:rsidP="0050174D">
      <w:pPr>
        <w:numPr>
          <w:ilvl w:val="0"/>
          <w:numId w:val="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/>
        <w:rPr>
          <w:rFonts w:cs="Courier New"/>
          <w:szCs w:val="22"/>
          <w:lang w:val="nb-NO"/>
        </w:rPr>
      </w:pPr>
      <w:r w:rsidRPr="0069031D">
        <w:rPr>
          <w:rFonts w:cs="Courier New"/>
          <w:szCs w:val="22"/>
          <w:lang w:val="nb-NO"/>
        </w:rPr>
        <w:t xml:space="preserve">MM : bulan </w:t>
      </w:r>
      <w:r w:rsidR="009E4F5D" w:rsidRPr="0069031D">
        <w:rPr>
          <w:rFonts w:cs="Courier New"/>
          <w:szCs w:val="22"/>
          <w:lang w:val="nb-NO"/>
        </w:rPr>
        <w:t>pengumpulan tugas,</w:t>
      </w:r>
    </w:p>
    <w:p w:rsidR="00675302" w:rsidRPr="0069031D" w:rsidRDefault="008D5B1D" w:rsidP="0050174D">
      <w:pPr>
        <w:numPr>
          <w:ilvl w:val="0"/>
          <w:numId w:val="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/>
        <w:rPr>
          <w:rFonts w:cs="Courier New"/>
          <w:szCs w:val="22"/>
          <w:lang w:val="nb-NO"/>
        </w:rPr>
      </w:pPr>
      <w:r w:rsidRPr="0069031D">
        <w:rPr>
          <w:rFonts w:cs="Courier New"/>
          <w:szCs w:val="22"/>
          <w:lang w:val="nb-NO"/>
        </w:rPr>
        <w:t xml:space="preserve">HH : tanggal </w:t>
      </w:r>
      <w:r w:rsidR="009E4F5D" w:rsidRPr="0069031D">
        <w:rPr>
          <w:rFonts w:cs="Courier New"/>
          <w:szCs w:val="22"/>
          <w:lang w:val="nb-NO"/>
        </w:rPr>
        <w:t>pengumpulan tugas,</w:t>
      </w:r>
    </w:p>
    <w:p w:rsidR="008D5B1D" w:rsidRPr="0069031D" w:rsidRDefault="00675302" w:rsidP="0050174D">
      <w:pPr>
        <w:numPr>
          <w:ilvl w:val="0"/>
          <w:numId w:val="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/>
        <w:rPr>
          <w:rFonts w:cs="Courier New"/>
          <w:szCs w:val="22"/>
          <w:lang w:val="nb-NO"/>
        </w:rPr>
      </w:pPr>
      <w:r w:rsidRPr="0069031D">
        <w:rPr>
          <w:rFonts w:cs="Courier New"/>
          <w:szCs w:val="22"/>
          <w:lang w:val="nb-NO"/>
        </w:rPr>
        <w:t>XX : nomor soal (2 digit, contoh: 01)</w:t>
      </w:r>
      <w:r w:rsidR="008D5B1D" w:rsidRPr="0069031D">
        <w:rPr>
          <w:rFonts w:cs="Courier New"/>
          <w:szCs w:val="22"/>
          <w:lang w:val="nb-NO"/>
        </w:rPr>
        <w:t>.</w:t>
      </w:r>
    </w:p>
    <w:p w:rsidR="00394382" w:rsidRPr="0069031D" w:rsidRDefault="00394382" w:rsidP="0050174D">
      <w:pPr>
        <w:numPr>
          <w:ilvl w:val="0"/>
          <w:numId w:val="2"/>
        </w:numPr>
        <w:autoSpaceDE w:val="0"/>
        <w:autoSpaceDN w:val="0"/>
        <w:adjustRightInd w:val="0"/>
        <w:rPr>
          <w:rFonts w:cs="Courier New"/>
          <w:szCs w:val="22"/>
        </w:rPr>
      </w:pPr>
      <w:r w:rsidRPr="0069031D">
        <w:rPr>
          <w:rFonts w:cs="Courier New"/>
          <w:szCs w:val="22"/>
        </w:rPr>
        <w:t xml:space="preserve">Untuk setiap file yang </w:t>
      </w:r>
      <w:r w:rsidR="00627E94" w:rsidRPr="0069031D">
        <w:rPr>
          <w:rFonts w:cs="Courier New"/>
          <w:szCs w:val="22"/>
        </w:rPr>
        <w:t>A</w:t>
      </w:r>
      <w:r w:rsidRPr="0069031D">
        <w:rPr>
          <w:rFonts w:cs="Courier New"/>
          <w:szCs w:val="22"/>
        </w:rPr>
        <w:t>nda buat, buat header sebagai berikut:</w:t>
      </w:r>
    </w:p>
    <w:p w:rsidR="00394382" w:rsidRPr="0069031D" w:rsidRDefault="00394382" w:rsidP="008D5B1D">
      <w:pPr>
        <w:tabs>
          <w:tab w:val="num" w:pos="360"/>
        </w:tabs>
        <w:autoSpaceDE w:val="0"/>
        <w:autoSpaceDN w:val="0"/>
        <w:adjustRightInd w:val="0"/>
        <w:ind w:left="720" w:hanging="360"/>
        <w:rPr>
          <w:rFonts w:cs="Courier New"/>
          <w:szCs w:val="22"/>
        </w:rPr>
      </w:pPr>
    </w:p>
    <w:p w:rsidR="008D5B1D" w:rsidRPr="00983937" w:rsidRDefault="00983937" w:rsidP="009E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pt-BR"/>
        </w:rPr>
        <w:t>(*</w:t>
      </w:r>
      <w:r w:rsidR="008E3F89" w:rsidRPr="0069031D">
        <w:rPr>
          <w:rFonts w:ascii="Courier New" w:hAnsi="Courier New" w:cs="Courier New"/>
          <w:sz w:val="20"/>
          <w:lang w:val="pt-BR"/>
        </w:rPr>
        <w:t xml:space="preserve"> </w:t>
      </w:r>
      <w:r w:rsidR="00394382" w:rsidRPr="0069031D">
        <w:rPr>
          <w:rFonts w:ascii="Courier New" w:hAnsi="Courier New" w:cs="Courier New"/>
          <w:sz w:val="20"/>
          <w:lang w:val="pt-BR"/>
        </w:rPr>
        <w:t>NIM/Nama  :</w:t>
      </w:r>
      <w:r>
        <w:rPr>
          <w:rFonts w:ascii="Courier New" w:hAnsi="Courier New" w:cs="Courier New"/>
          <w:sz w:val="20"/>
          <w:lang w:val="id-ID"/>
        </w:rPr>
        <w:t xml:space="preserve">                                                   *)</w:t>
      </w:r>
    </w:p>
    <w:p w:rsidR="00394382" w:rsidRPr="0069031D" w:rsidRDefault="00983937" w:rsidP="009E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id-ID"/>
        </w:rPr>
        <w:t xml:space="preserve">(* </w:t>
      </w:r>
      <w:r w:rsidR="00394382" w:rsidRPr="0069031D">
        <w:rPr>
          <w:rFonts w:ascii="Courier New" w:hAnsi="Courier New" w:cs="Courier New"/>
          <w:sz w:val="20"/>
          <w:lang w:val="pt-BR"/>
        </w:rPr>
        <w:t>Nama file :</w:t>
      </w:r>
      <w:r>
        <w:rPr>
          <w:rFonts w:ascii="Courier New" w:hAnsi="Courier New" w:cs="Courier New"/>
          <w:sz w:val="20"/>
          <w:lang w:val="id-ID"/>
        </w:rPr>
        <w:t xml:space="preserve">                                                   *)</w:t>
      </w:r>
    </w:p>
    <w:p w:rsidR="00394382" w:rsidRPr="0069031D" w:rsidRDefault="00983937" w:rsidP="009E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id-ID"/>
        </w:rPr>
        <w:t>(*</w:t>
      </w:r>
      <w:r w:rsidR="008E3F89" w:rsidRPr="0069031D">
        <w:rPr>
          <w:rFonts w:ascii="Courier New" w:hAnsi="Courier New" w:cs="Courier New"/>
          <w:sz w:val="20"/>
          <w:lang w:val="pt-BR"/>
        </w:rPr>
        <w:t xml:space="preserve"> </w:t>
      </w:r>
      <w:r w:rsidR="00394382" w:rsidRPr="0069031D">
        <w:rPr>
          <w:rFonts w:ascii="Courier New" w:hAnsi="Courier New" w:cs="Courier New"/>
          <w:sz w:val="20"/>
          <w:lang w:val="pt-BR"/>
        </w:rPr>
        <w:t xml:space="preserve">Topik     </w:t>
      </w:r>
      <w:r w:rsidRPr="0069031D">
        <w:rPr>
          <w:rFonts w:ascii="Courier New" w:hAnsi="Courier New" w:cs="Courier New"/>
          <w:sz w:val="20"/>
          <w:lang w:val="pt-BR"/>
        </w:rPr>
        <w:t>:</w:t>
      </w:r>
      <w:r>
        <w:rPr>
          <w:rFonts w:ascii="Courier New" w:hAnsi="Courier New" w:cs="Courier New"/>
          <w:sz w:val="20"/>
          <w:lang w:val="id-ID"/>
        </w:rPr>
        <w:t xml:space="preserve">                                                   *)</w:t>
      </w:r>
    </w:p>
    <w:p w:rsidR="00394382" w:rsidRPr="0069031D" w:rsidRDefault="00983937" w:rsidP="009E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id-ID"/>
        </w:rPr>
        <w:t>(*</w:t>
      </w:r>
      <w:r w:rsidR="008E3F89" w:rsidRPr="0069031D">
        <w:rPr>
          <w:rFonts w:ascii="Courier New" w:hAnsi="Courier New" w:cs="Courier New"/>
          <w:sz w:val="20"/>
          <w:lang w:val="pt-BR"/>
        </w:rPr>
        <w:t xml:space="preserve"> </w:t>
      </w:r>
      <w:r w:rsidR="00394382" w:rsidRPr="0069031D">
        <w:rPr>
          <w:rFonts w:ascii="Courier New" w:hAnsi="Courier New" w:cs="Courier New"/>
          <w:sz w:val="20"/>
          <w:lang w:val="pt-BR"/>
        </w:rPr>
        <w:t xml:space="preserve">Tanggal   </w:t>
      </w:r>
      <w:r w:rsidRPr="0069031D">
        <w:rPr>
          <w:rFonts w:ascii="Courier New" w:hAnsi="Courier New" w:cs="Courier New"/>
          <w:sz w:val="20"/>
          <w:lang w:val="pt-BR"/>
        </w:rPr>
        <w:t>:</w:t>
      </w:r>
      <w:r>
        <w:rPr>
          <w:rFonts w:ascii="Courier New" w:hAnsi="Courier New" w:cs="Courier New"/>
          <w:sz w:val="20"/>
          <w:lang w:val="id-ID"/>
        </w:rPr>
        <w:t xml:space="preserve">                                                   *)</w:t>
      </w:r>
    </w:p>
    <w:p w:rsidR="00394382" w:rsidRPr="0069031D" w:rsidRDefault="00983937" w:rsidP="009E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id-ID"/>
        </w:rPr>
        <w:t>(*</w:t>
      </w:r>
      <w:r w:rsidR="008E3F89" w:rsidRPr="0069031D">
        <w:rPr>
          <w:rFonts w:ascii="Courier New" w:hAnsi="Courier New" w:cs="Courier New"/>
          <w:sz w:val="20"/>
          <w:lang w:val="pt-BR"/>
        </w:rPr>
        <w:t xml:space="preserve"> </w:t>
      </w:r>
      <w:r w:rsidR="00394382" w:rsidRPr="0069031D">
        <w:rPr>
          <w:rFonts w:ascii="Courier New" w:hAnsi="Courier New" w:cs="Courier New"/>
          <w:sz w:val="20"/>
          <w:lang w:val="pt-BR"/>
        </w:rPr>
        <w:t xml:space="preserve">Deskripsi </w:t>
      </w:r>
      <w:r w:rsidRPr="0069031D">
        <w:rPr>
          <w:rFonts w:ascii="Courier New" w:hAnsi="Courier New" w:cs="Courier New"/>
          <w:sz w:val="20"/>
          <w:lang w:val="pt-BR"/>
        </w:rPr>
        <w:t>:</w:t>
      </w:r>
      <w:r>
        <w:rPr>
          <w:rFonts w:ascii="Courier New" w:hAnsi="Courier New" w:cs="Courier New"/>
          <w:sz w:val="20"/>
          <w:lang w:val="id-ID"/>
        </w:rPr>
        <w:t xml:space="preserve">                                                   *)</w:t>
      </w:r>
    </w:p>
    <w:p w:rsidR="00394382" w:rsidRPr="0069031D" w:rsidRDefault="00394382" w:rsidP="008D5B1D">
      <w:pPr>
        <w:tabs>
          <w:tab w:val="num" w:pos="360"/>
        </w:tabs>
        <w:autoSpaceDE w:val="0"/>
        <w:autoSpaceDN w:val="0"/>
        <w:adjustRightInd w:val="0"/>
        <w:ind w:left="720" w:hanging="360"/>
        <w:rPr>
          <w:rFonts w:cs="Courier New"/>
          <w:szCs w:val="22"/>
          <w:lang w:val="pt-BR"/>
        </w:rPr>
      </w:pPr>
    </w:p>
    <w:p w:rsidR="00821FB1" w:rsidRPr="0069031D" w:rsidRDefault="00821FB1" w:rsidP="00821FB1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rPr>
          <w:rFonts w:cs="Courier New"/>
          <w:szCs w:val="22"/>
          <w:lang w:val="nb-NO"/>
        </w:rPr>
      </w:pPr>
      <w:r>
        <w:rPr>
          <w:szCs w:val="22"/>
          <w:lang w:val="id-ID"/>
        </w:rPr>
        <w:t xml:space="preserve">Untuk semua program, gunakan standar </w:t>
      </w:r>
      <w:r w:rsidRPr="007E4ECA">
        <w:rPr>
          <w:i/>
          <w:szCs w:val="22"/>
          <w:lang w:val="id-ID"/>
        </w:rPr>
        <w:t>coding</w:t>
      </w:r>
      <w:r>
        <w:rPr>
          <w:szCs w:val="22"/>
          <w:lang w:val="id-ID"/>
        </w:rPr>
        <w:t xml:space="preserve"> yang baik yang disampaikan di kuliah. </w:t>
      </w:r>
      <w:r w:rsidRPr="0069031D">
        <w:rPr>
          <w:szCs w:val="22"/>
          <w:lang w:val="de-DE"/>
        </w:rPr>
        <w:t>Untuk semua fungsi</w:t>
      </w:r>
      <w:r>
        <w:rPr>
          <w:szCs w:val="22"/>
          <w:lang w:val="id-ID"/>
        </w:rPr>
        <w:t>/prosedur</w:t>
      </w:r>
      <w:r w:rsidRPr="0069031D">
        <w:rPr>
          <w:szCs w:val="22"/>
          <w:lang w:val="de-DE"/>
        </w:rPr>
        <w:t xml:space="preserve">, harus dibuat definisi, spesifikasi, </w:t>
      </w:r>
      <w:r>
        <w:rPr>
          <w:szCs w:val="22"/>
          <w:lang w:val="id-ID"/>
        </w:rPr>
        <w:t>implementasinya</w:t>
      </w:r>
      <w:r w:rsidRPr="0069031D">
        <w:rPr>
          <w:szCs w:val="22"/>
          <w:lang w:val="de-DE"/>
        </w:rPr>
        <w:t>.</w:t>
      </w:r>
    </w:p>
    <w:p w:rsidR="00675302" w:rsidRPr="0069031D" w:rsidRDefault="008D5B1D" w:rsidP="0050174D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rPr>
          <w:rFonts w:cs="Courier New"/>
          <w:szCs w:val="22"/>
          <w:lang w:val="nb-NO"/>
        </w:rPr>
      </w:pPr>
      <w:r w:rsidRPr="00821FB1">
        <w:rPr>
          <w:rFonts w:cs="Courier New"/>
          <w:i/>
          <w:szCs w:val="22"/>
          <w:lang w:val="nb-NO"/>
        </w:rPr>
        <w:t>Softcopy</w:t>
      </w:r>
      <w:r w:rsidRPr="0069031D">
        <w:rPr>
          <w:rFonts w:cs="Courier New"/>
          <w:szCs w:val="22"/>
          <w:lang w:val="nb-NO"/>
        </w:rPr>
        <w:t xml:space="preserve"> materi kuliah, termasuk yang terkait dengan pemrograman dengan Bahasa </w:t>
      </w:r>
      <w:r w:rsidR="000F5AD5">
        <w:rPr>
          <w:rFonts w:cs="Courier New"/>
          <w:szCs w:val="22"/>
          <w:lang w:val="id-ID"/>
        </w:rPr>
        <w:t>Pascal</w:t>
      </w:r>
      <w:r w:rsidRPr="0069031D">
        <w:rPr>
          <w:rFonts w:cs="Courier New"/>
          <w:szCs w:val="22"/>
          <w:lang w:val="nb-NO"/>
        </w:rPr>
        <w:t xml:space="preserve"> dapat dilihat pada situs </w:t>
      </w:r>
      <w:r w:rsidRPr="0069031D">
        <w:rPr>
          <w:rFonts w:cs="Courier New"/>
          <w:b/>
          <w:szCs w:val="22"/>
          <w:lang w:val="nb-NO"/>
        </w:rPr>
        <w:t>http://kuliah.itb.ac.id</w:t>
      </w:r>
      <w:r w:rsidR="008E3F89" w:rsidRPr="0069031D">
        <w:rPr>
          <w:rFonts w:cs="Courier New"/>
          <w:b/>
          <w:szCs w:val="22"/>
          <w:lang w:val="nb-NO"/>
        </w:rPr>
        <w:t>/app24</w:t>
      </w:r>
      <w:r w:rsidR="00B95E70" w:rsidRPr="0069031D">
        <w:rPr>
          <w:rFonts w:cs="Courier New"/>
          <w:b/>
          <w:szCs w:val="22"/>
          <w:lang w:val="nb-NO"/>
        </w:rPr>
        <w:t>5</w:t>
      </w:r>
      <w:r w:rsidRPr="0069031D">
        <w:rPr>
          <w:rFonts w:cs="Courier New"/>
          <w:szCs w:val="22"/>
          <w:lang w:val="nb-NO"/>
        </w:rPr>
        <w:t xml:space="preserve"> pada link </w:t>
      </w:r>
      <w:r w:rsidRPr="0069031D">
        <w:rPr>
          <w:rFonts w:cs="Courier New"/>
          <w:b/>
          <w:szCs w:val="22"/>
          <w:lang w:val="nb-NO"/>
        </w:rPr>
        <w:t>IF</w:t>
      </w:r>
      <w:r w:rsidR="008E3F89" w:rsidRPr="0069031D">
        <w:rPr>
          <w:rFonts w:cs="Courier New"/>
          <w:b/>
          <w:szCs w:val="22"/>
          <w:lang w:val="nb-NO"/>
        </w:rPr>
        <w:t>1210</w:t>
      </w:r>
      <w:r w:rsidR="00BE0F8D" w:rsidRPr="0069031D">
        <w:rPr>
          <w:rFonts w:cs="Courier New"/>
          <w:b/>
          <w:szCs w:val="22"/>
          <w:lang w:val="nb-NO"/>
        </w:rPr>
        <w:t xml:space="preserve"> </w:t>
      </w:r>
      <w:r w:rsidR="008E3F89" w:rsidRPr="0069031D">
        <w:rPr>
          <w:rFonts w:cs="Courier New"/>
          <w:b/>
          <w:szCs w:val="22"/>
          <w:lang w:val="nb-NO"/>
        </w:rPr>
        <w:t>Dasar Pemrograman</w:t>
      </w:r>
      <w:r w:rsidRPr="0069031D">
        <w:rPr>
          <w:rFonts w:cs="Courier New"/>
          <w:szCs w:val="22"/>
          <w:lang w:val="nb-NO"/>
        </w:rPr>
        <w:t>.</w:t>
      </w:r>
    </w:p>
    <w:p w:rsidR="00E80845" w:rsidRPr="0069031D" w:rsidRDefault="008E0D76" w:rsidP="0050174D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rPr>
          <w:rFonts w:cs="Courier New"/>
          <w:szCs w:val="22"/>
          <w:lang w:val="nb-NO"/>
        </w:rPr>
      </w:pPr>
      <w:r w:rsidRPr="0069031D">
        <w:rPr>
          <w:szCs w:val="22"/>
          <w:lang w:val="de-DE"/>
        </w:rPr>
        <w:t xml:space="preserve">HANYA </w:t>
      </w:r>
      <w:r w:rsidR="00675302" w:rsidRPr="0069031D">
        <w:rPr>
          <w:szCs w:val="22"/>
          <w:lang w:val="de-DE"/>
        </w:rPr>
        <w:t>FILE</w:t>
      </w:r>
      <w:r w:rsidRPr="0069031D">
        <w:rPr>
          <w:szCs w:val="22"/>
          <w:lang w:val="de-DE"/>
        </w:rPr>
        <w:t xml:space="preserve"> YANG </w:t>
      </w:r>
      <w:r w:rsidR="00675302" w:rsidRPr="0069031D">
        <w:rPr>
          <w:szCs w:val="22"/>
          <w:lang w:val="de-DE"/>
        </w:rPr>
        <w:t>DAPAT DI-</w:t>
      </w:r>
      <w:r w:rsidR="00983937" w:rsidRPr="000F5AD5">
        <w:rPr>
          <w:i/>
          <w:szCs w:val="22"/>
          <w:lang w:val="id-ID"/>
        </w:rPr>
        <w:t>COMPILE</w:t>
      </w:r>
      <w:r w:rsidR="00675302" w:rsidRPr="0069031D">
        <w:rPr>
          <w:szCs w:val="22"/>
          <w:lang w:val="de-DE"/>
        </w:rPr>
        <w:t xml:space="preserve"> </w:t>
      </w:r>
      <w:r w:rsidR="000F6C5B" w:rsidRPr="0069031D">
        <w:rPr>
          <w:szCs w:val="22"/>
          <w:lang w:val="de-DE"/>
        </w:rPr>
        <w:t>YANG AKAN DIPERIKSA</w:t>
      </w:r>
      <w:r w:rsidR="00675302" w:rsidRPr="0069031D">
        <w:rPr>
          <w:szCs w:val="22"/>
          <w:lang w:val="de-DE"/>
        </w:rPr>
        <w:t>. File yang tidak dapat di-</w:t>
      </w:r>
      <w:r w:rsidR="00983937">
        <w:rPr>
          <w:szCs w:val="22"/>
          <w:lang w:val="id-ID"/>
        </w:rPr>
        <w:t>compile</w:t>
      </w:r>
      <w:r w:rsidR="00675302" w:rsidRPr="0069031D">
        <w:rPr>
          <w:szCs w:val="22"/>
          <w:lang w:val="de-DE"/>
        </w:rPr>
        <w:t xml:space="preserve"> akan otomatis mendapatkan nilai 0.</w:t>
      </w:r>
    </w:p>
    <w:p w:rsidR="00776297" w:rsidRPr="0069031D" w:rsidRDefault="00E674CD" w:rsidP="0050174D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rPr>
          <w:rFonts w:cs="Courier New"/>
          <w:szCs w:val="22"/>
          <w:lang w:val="nb-NO"/>
        </w:rPr>
      </w:pPr>
      <w:r>
        <w:rPr>
          <w:szCs w:val="22"/>
          <w:lang w:val="de-DE"/>
        </w:rPr>
        <w:t>Pengerjaan praktikum</w:t>
      </w:r>
      <w:r w:rsidR="00E80845" w:rsidRPr="0069031D">
        <w:rPr>
          <w:szCs w:val="22"/>
          <w:lang w:val="de-DE"/>
        </w:rPr>
        <w:t xml:space="preserve"> bersifat INDIVIDUAL. Tidak ada toleransi bagi pencontek. Jika terbukti, baik yang dicontek ma</w:t>
      </w:r>
      <w:r w:rsidR="00AF5862" w:rsidRPr="0069031D">
        <w:rPr>
          <w:szCs w:val="22"/>
          <w:lang w:val="de-DE"/>
        </w:rPr>
        <w:t>upun yang mencontek</w:t>
      </w:r>
      <w:r w:rsidR="009E535E" w:rsidRPr="0069031D">
        <w:rPr>
          <w:szCs w:val="22"/>
          <w:lang w:val="de-DE"/>
        </w:rPr>
        <w:t xml:space="preserve"> akan mendapatkan nilai 0 dan terancam tidak lulus kuliah.</w:t>
      </w:r>
    </w:p>
    <w:p w:rsidR="00EC01FE" w:rsidRPr="0069031D" w:rsidRDefault="00EC01FE" w:rsidP="0050174D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rPr>
          <w:rFonts w:cs="Courier New"/>
          <w:szCs w:val="22"/>
          <w:lang w:val="nb-NO"/>
        </w:rPr>
      </w:pPr>
      <w:r w:rsidRPr="0069031D">
        <w:rPr>
          <w:szCs w:val="22"/>
          <w:lang w:val="de-DE"/>
        </w:rPr>
        <w:t>Tidak boleh ada keterlambatan dalam pengumpulan hasil praktikum.</w:t>
      </w:r>
    </w:p>
    <w:p w:rsidR="009A22CE" w:rsidRPr="0069031D" w:rsidRDefault="009A22CE" w:rsidP="009E535E">
      <w:pPr>
        <w:autoSpaceDE w:val="0"/>
        <w:autoSpaceDN w:val="0"/>
        <w:adjustRightInd w:val="0"/>
        <w:ind w:left="360"/>
        <w:rPr>
          <w:rFonts w:cs="Courier New"/>
          <w:szCs w:val="22"/>
          <w:lang w:val="nb-NO"/>
        </w:rPr>
      </w:pPr>
    </w:p>
    <w:p w:rsidR="008D5B1D" w:rsidRPr="0069031D" w:rsidRDefault="008D5B1D" w:rsidP="008D5B1D">
      <w:pPr>
        <w:autoSpaceDE w:val="0"/>
        <w:autoSpaceDN w:val="0"/>
        <w:adjustRightInd w:val="0"/>
        <w:rPr>
          <w:szCs w:val="22"/>
          <w:lang w:val="de-DE"/>
        </w:rPr>
      </w:pPr>
    </w:p>
    <w:p w:rsidR="00780F15" w:rsidRPr="0069031D" w:rsidRDefault="00780F15" w:rsidP="000A016C">
      <w:pPr>
        <w:outlineLvl w:val="0"/>
        <w:rPr>
          <w:b/>
          <w:szCs w:val="22"/>
          <w:lang w:val="de-DE"/>
        </w:rPr>
      </w:pPr>
      <w:r w:rsidRPr="0069031D">
        <w:rPr>
          <w:b/>
          <w:szCs w:val="22"/>
          <w:lang w:val="de-DE"/>
        </w:rPr>
        <w:t>SELAMAT BEKERJA</w:t>
      </w:r>
      <w:r w:rsidR="009E4F5D" w:rsidRPr="0069031D">
        <w:rPr>
          <w:b/>
          <w:szCs w:val="22"/>
          <w:lang w:val="de-DE"/>
        </w:rPr>
        <w:t xml:space="preserve"> </w:t>
      </w:r>
      <w:r w:rsidR="009E4F5D" w:rsidRPr="0069031D">
        <w:rPr>
          <w:b/>
          <w:szCs w:val="22"/>
          <w:lang w:val="de-DE"/>
        </w:rPr>
        <w:sym w:font="Wingdings" w:char="F04A"/>
      </w:r>
    </w:p>
    <w:p w:rsidR="009155EF" w:rsidRPr="00CC2010" w:rsidRDefault="00780F15" w:rsidP="00983937">
      <w:pPr>
        <w:jc w:val="both"/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de-DE"/>
        </w:rPr>
        <w:br w:type="page"/>
      </w:r>
      <w:r w:rsidR="009155EF" w:rsidRPr="00823307">
        <w:rPr>
          <w:b/>
          <w:sz w:val="24"/>
          <w:szCs w:val="24"/>
          <w:lang w:val="sv-SE"/>
        </w:rPr>
        <w:lastRenderedPageBreak/>
        <w:t xml:space="preserve">Soal </w:t>
      </w:r>
      <w:r w:rsidR="0074095A">
        <w:rPr>
          <w:b/>
          <w:sz w:val="24"/>
          <w:szCs w:val="24"/>
          <w:lang w:val="sv-SE"/>
        </w:rPr>
        <w:t>1</w:t>
      </w:r>
      <w:r w:rsidR="009155EF" w:rsidRPr="00823307">
        <w:rPr>
          <w:b/>
          <w:sz w:val="24"/>
          <w:szCs w:val="24"/>
          <w:lang w:val="sv-SE"/>
        </w:rPr>
        <w:t xml:space="preserve">. </w:t>
      </w:r>
      <w:r w:rsidR="0074095A">
        <w:rPr>
          <w:b/>
          <w:sz w:val="24"/>
          <w:szCs w:val="24"/>
          <w:lang w:val="sv-SE"/>
        </w:rPr>
        <w:t xml:space="preserve">  </w:t>
      </w:r>
      <w:r w:rsidR="00983937">
        <w:rPr>
          <w:b/>
          <w:sz w:val="24"/>
          <w:szCs w:val="24"/>
          <w:lang w:val="id-ID"/>
        </w:rPr>
        <w:t>Program Operasi Matriks 3x3</w:t>
      </w:r>
      <w:r w:rsidR="00EF6730">
        <w:rPr>
          <w:b/>
          <w:sz w:val="24"/>
          <w:szCs w:val="24"/>
          <w:lang w:val="sv-SE"/>
        </w:rPr>
        <w:t xml:space="preserve"> (</w:t>
      </w:r>
      <w:r w:rsidR="00A5397E">
        <w:rPr>
          <w:b/>
          <w:sz w:val="24"/>
          <w:szCs w:val="24"/>
          <w:lang w:val="sv-SE"/>
        </w:rPr>
        <w:t>Bobot</w:t>
      </w:r>
      <w:r w:rsidR="00983937">
        <w:rPr>
          <w:b/>
          <w:sz w:val="24"/>
          <w:szCs w:val="24"/>
          <w:lang w:val="sv-SE"/>
        </w:rPr>
        <w:t>: 50</w:t>
      </w:r>
      <w:r w:rsidR="00A5397E">
        <w:rPr>
          <w:b/>
          <w:sz w:val="24"/>
          <w:szCs w:val="24"/>
          <w:lang w:val="sv-SE"/>
        </w:rPr>
        <w:t>%</w:t>
      </w:r>
      <w:r w:rsidR="00EF6730">
        <w:rPr>
          <w:b/>
          <w:sz w:val="24"/>
          <w:szCs w:val="24"/>
          <w:lang w:val="sv-SE"/>
        </w:rPr>
        <w:t>)</w:t>
      </w:r>
    </w:p>
    <w:p w:rsidR="0074095A" w:rsidRDefault="00983937" w:rsidP="0074095A">
      <w:pPr>
        <w:jc w:val="both"/>
        <w:rPr>
          <w:bCs/>
          <w:szCs w:val="22"/>
          <w:lang w:val="id-ID"/>
        </w:rPr>
      </w:pPr>
      <w:r>
        <w:rPr>
          <w:bCs/>
          <w:szCs w:val="22"/>
          <w:lang w:val="id-ID"/>
        </w:rPr>
        <w:t>Soal ini telah dibahas di perkuliahan IF1210</w:t>
      </w:r>
      <w:r w:rsidR="00175734">
        <w:rPr>
          <w:bCs/>
          <w:szCs w:val="22"/>
          <w:lang w:val="id-ID"/>
        </w:rPr>
        <w:t xml:space="preserve"> Kamis, 19 Maret 2015 sebagai studi kasus-3.</w:t>
      </w:r>
      <w:r>
        <w:rPr>
          <w:bCs/>
          <w:szCs w:val="22"/>
          <w:lang w:val="id-ID"/>
        </w:rPr>
        <w:t xml:space="preserve"> </w:t>
      </w:r>
    </w:p>
    <w:p w:rsidR="00983937" w:rsidRDefault="00983937" w:rsidP="0074095A">
      <w:pPr>
        <w:jc w:val="both"/>
        <w:rPr>
          <w:bCs/>
          <w:szCs w:val="22"/>
          <w:lang w:val="id-ID"/>
        </w:rPr>
      </w:pPr>
    </w:p>
    <w:p w:rsidR="00D82E06" w:rsidRPr="00E928E7" w:rsidRDefault="00175734" w:rsidP="00E928E7">
      <w:pPr>
        <w:tabs>
          <w:tab w:val="num" w:pos="720"/>
        </w:tabs>
        <w:jc w:val="both"/>
        <w:rPr>
          <w:bCs/>
          <w:i/>
          <w:szCs w:val="22"/>
          <w:lang w:val="id-ID"/>
        </w:rPr>
      </w:pPr>
      <w:r w:rsidRPr="00E928E7">
        <w:rPr>
          <w:bCs/>
          <w:i/>
          <w:szCs w:val="22"/>
          <w:lang w:val="id-ID"/>
        </w:rPr>
        <w:t xml:space="preserve">Buatlah sebuah program yang digunakan untuk melakukan operasi matriks dengan elemen bertype integer dengan ukuran 3 x 3. Program diawali dengan membaca masukan elemen 2 buah matriks 3 x 3, yaitu matriks A dan matriks B dari pengguna. </w:t>
      </w:r>
    </w:p>
    <w:p w:rsidR="00D82E06" w:rsidRPr="00E928E7" w:rsidRDefault="00175734" w:rsidP="00E928E7">
      <w:pPr>
        <w:tabs>
          <w:tab w:val="num" w:pos="720"/>
        </w:tabs>
        <w:jc w:val="both"/>
        <w:rPr>
          <w:bCs/>
          <w:i/>
          <w:szCs w:val="22"/>
          <w:lang w:val="id-ID"/>
        </w:rPr>
      </w:pPr>
      <w:r w:rsidRPr="00E928E7">
        <w:rPr>
          <w:bCs/>
          <w:i/>
          <w:szCs w:val="22"/>
          <w:lang w:val="id-ID"/>
        </w:rPr>
        <w:t>Selanjutnya, diberikan pilihan menu (integer) yang bisa digunakan untuk memilih operasi matriks yang akan dilakukan, yaitu:</w:t>
      </w:r>
    </w:p>
    <w:p w:rsidR="00175734" w:rsidRPr="00E928E7" w:rsidRDefault="00175734" w:rsidP="0050174D">
      <w:pPr>
        <w:numPr>
          <w:ilvl w:val="0"/>
          <w:numId w:val="4"/>
        </w:numPr>
        <w:jc w:val="both"/>
        <w:rPr>
          <w:bCs/>
          <w:i/>
          <w:szCs w:val="22"/>
          <w:lang w:val="id-ID"/>
        </w:rPr>
      </w:pPr>
      <w:r w:rsidRPr="00E928E7">
        <w:rPr>
          <w:bCs/>
          <w:i/>
          <w:szCs w:val="22"/>
          <w:lang w:val="id-ID"/>
        </w:rPr>
        <w:t xml:space="preserve">pilihan 1 untuk operasi penjumlahan kedua matriks dan menuliskan hasilnya, </w:t>
      </w:r>
    </w:p>
    <w:p w:rsidR="00175734" w:rsidRPr="00E928E7" w:rsidRDefault="00175734" w:rsidP="0050174D">
      <w:pPr>
        <w:numPr>
          <w:ilvl w:val="0"/>
          <w:numId w:val="4"/>
        </w:numPr>
        <w:jc w:val="both"/>
        <w:rPr>
          <w:bCs/>
          <w:i/>
          <w:szCs w:val="22"/>
          <w:lang w:val="id-ID"/>
        </w:rPr>
      </w:pPr>
      <w:r w:rsidRPr="00E928E7">
        <w:rPr>
          <w:bCs/>
          <w:i/>
          <w:szCs w:val="22"/>
          <w:lang w:val="id-ID"/>
        </w:rPr>
        <w:t xml:space="preserve">pilihan 2 untuk operasi pengurangan matriks A dengan matriks B dan menuliskan hasilnya, serta </w:t>
      </w:r>
    </w:p>
    <w:p w:rsidR="00D82E06" w:rsidRPr="00E928E7" w:rsidRDefault="00175734" w:rsidP="0050174D">
      <w:pPr>
        <w:numPr>
          <w:ilvl w:val="0"/>
          <w:numId w:val="4"/>
        </w:numPr>
        <w:jc w:val="both"/>
        <w:rPr>
          <w:bCs/>
          <w:i/>
          <w:szCs w:val="22"/>
          <w:lang w:val="id-ID"/>
        </w:rPr>
      </w:pPr>
      <w:r w:rsidRPr="00E928E7">
        <w:rPr>
          <w:bCs/>
          <w:i/>
          <w:szCs w:val="22"/>
          <w:lang w:val="id-ID"/>
        </w:rPr>
        <w:t xml:space="preserve">pilihan 3 adalah operasi untuk memeriksa dan menuliskan apakah kedua matriks adalah matriks satuan atau tidak. </w:t>
      </w:r>
    </w:p>
    <w:p w:rsidR="00175734" w:rsidRPr="00E928E7" w:rsidRDefault="00175734" w:rsidP="00E928E7">
      <w:pPr>
        <w:ind w:left="720"/>
        <w:jc w:val="both"/>
        <w:rPr>
          <w:bCs/>
          <w:i/>
          <w:szCs w:val="22"/>
          <w:lang w:val="id-ID"/>
        </w:rPr>
      </w:pPr>
      <w:r w:rsidRPr="00E928E7">
        <w:rPr>
          <w:bCs/>
          <w:i/>
          <w:szCs w:val="22"/>
          <w:lang w:val="id-ID"/>
        </w:rPr>
        <w:t xml:space="preserve">Matriks satuan adalah matriks yang elemen-elemennya hanya terdiri atas angka 0 dan/atau 1. </w:t>
      </w:r>
    </w:p>
    <w:p w:rsidR="00D82E06" w:rsidRPr="00E928E7" w:rsidRDefault="00175734" w:rsidP="00E928E7">
      <w:pPr>
        <w:tabs>
          <w:tab w:val="num" w:pos="720"/>
        </w:tabs>
        <w:jc w:val="both"/>
        <w:rPr>
          <w:bCs/>
          <w:i/>
          <w:szCs w:val="22"/>
          <w:lang w:val="id-ID"/>
        </w:rPr>
      </w:pPr>
      <w:r w:rsidRPr="00E928E7">
        <w:rPr>
          <w:bCs/>
          <w:i/>
          <w:szCs w:val="22"/>
          <w:lang w:val="id-ID"/>
        </w:rPr>
        <w:t xml:space="preserve">Jika dimasukkan pilihan selain 1, 2, 3, maka dituliskan pesan kesalahan “Bukan pilihan yang benar”.  Tidak perlu ada validasi masukan pilihan dengan pengulangan. </w:t>
      </w:r>
    </w:p>
    <w:p w:rsidR="00983937" w:rsidRDefault="00983937" w:rsidP="0074095A">
      <w:pPr>
        <w:jc w:val="both"/>
        <w:rPr>
          <w:bCs/>
          <w:szCs w:val="22"/>
          <w:lang w:val="id-ID"/>
        </w:rPr>
      </w:pPr>
    </w:p>
    <w:p w:rsidR="00983937" w:rsidRDefault="00175734" w:rsidP="0074095A">
      <w:pPr>
        <w:jc w:val="both"/>
        <w:rPr>
          <w:bCs/>
          <w:szCs w:val="22"/>
          <w:lang w:val="id-ID"/>
        </w:rPr>
      </w:pPr>
      <w:r>
        <w:rPr>
          <w:bCs/>
          <w:szCs w:val="22"/>
          <w:lang w:val="id-ID"/>
        </w:rPr>
        <w:t xml:space="preserve">Telah dipaparkan 4 alternatif solusi. Buatlah implementasi solusi ke-4 yaitu </w:t>
      </w:r>
      <w:r w:rsidR="00146347">
        <w:rPr>
          <w:bCs/>
          <w:szCs w:val="22"/>
          <w:lang w:val="id-ID"/>
        </w:rPr>
        <w:t>dengan memanfaatkan type data matriks (lihat slides kuliah).</w:t>
      </w:r>
    </w:p>
    <w:p w:rsidR="00146347" w:rsidRDefault="00146347" w:rsidP="0074095A">
      <w:pPr>
        <w:jc w:val="both"/>
        <w:rPr>
          <w:bCs/>
          <w:szCs w:val="22"/>
          <w:lang w:val="id-ID"/>
        </w:rPr>
      </w:pPr>
    </w:p>
    <w:p w:rsidR="00146347" w:rsidRPr="002E05A4" w:rsidRDefault="00146347" w:rsidP="0074095A">
      <w:pPr>
        <w:jc w:val="both"/>
        <w:rPr>
          <w:bCs/>
          <w:szCs w:val="22"/>
          <w:u w:val="single"/>
          <w:lang w:val="id-ID"/>
        </w:rPr>
      </w:pPr>
      <w:r>
        <w:rPr>
          <w:bCs/>
          <w:szCs w:val="22"/>
          <w:lang w:val="id-ID"/>
        </w:rPr>
        <w:t xml:space="preserve">Program tersebut harus </w:t>
      </w:r>
      <w:r w:rsidR="00B6149C">
        <w:rPr>
          <w:bCs/>
          <w:szCs w:val="22"/>
          <w:lang w:val="id-ID"/>
        </w:rPr>
        <w:t>dibuat dengan mengubah</w:t>
      </w:r>
      <w:r>
        <w:rPr>
          <w:bCs/>
          <w:szCs w:val="22"/>
          <w:lang w:val="id-ID"/>
        </w:rPr>
        <w:t xml:space="preserve"> potongan program sbb. </w:t>
      </w:r>
      <w:r w:rsidRPr="002E05A4">
        <w:rPr>
          <w:bCs/>
          <w:szCs w:val="22"/>
          <w:u w:val="single"/>
          <w:lang w:val="id-ID"/>
        </w:rPr>
        <w:t>Bagian program utama tidak boleh diubah</w:t>
      </w:r>
      <w:r w:rsidR="00B6149C" w:rsidRPr="002E05A4">
        <w:rPr>
          <w:bCs/>
          <w:szCs w:val="22"/>
          <w:u w:val="single"/>
          <w:lang w:val="id-ID"/>
        </w:rPr>
        <w:t>.</w:t>
      </w:r>
    </w:p>
    <w:p w:rsidR="00146347" w:rsidRDefault="00146347" w:rsidP="0074095A">
      <w:pPr>
        <w:jc w:val="both"/>
        <w:rPr>
          <w:bCs/>
          <w:szCs w:val="22"/>
          <w:lang w:val="id-ID"/>
        </w:rPr>
      </w:pP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Program Matriks3x3;</w:t>
      </w:r>
    </w:p>
    <w:p w:rsid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>{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val="id-ID"/>
        </w:rPr>
        <w:t>I.S.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: 2 matriks of integer 3x3, mis. matriks A dan B; pilihan menu 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(integer)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F.S.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: </w:t>
      </w:r>
      <w:r>
        <w:rPr>
          <w:rFonts w:ascii="Courier New" w:hAnsi="Courier New" w:cs="Courier New"/>
          <w:bCs/>
          <w:sz w:val="18"/>
          <w:szCs w:val="18"/>
          <w:lang w:val="id-ID"/>
        </w:rPr>
        <w:t>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ika pilihan menu = 1, dituliskan hasil penjumlahan kedua matriks</w:t>
      </w:r>
    </w:p>
    <w:p w:rsid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ika pilihan menu = 2, dituliskan hasil pengurangan matriks A dengan 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matriks B</w:t>
      </w:r>
    </w:p>
    <w:p w:rsid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ika pilihan menu = 3, dituliskan apakah kedua matriks adalah matriks 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satuan atau bukan 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ika pilihan menu yang lain, dituliskan "Bukan pilihan yang benar" </w:t>
      </w:r>
      <w:r>
        <w:rPr>
          <w:rFonts w:ascii="Courier New" w:hAnsi="Courier New" w:cs="Courier New"/>
          <w:bCs/>
          <w:sz w:val="18"/>
          <w:szCs w:val="18"/>
          <w:lang w:val="id-ID"/>
        </w:rPr>
        <w:t>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{ KAMUS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var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MA, MB, MHasil : Matriks;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pilihan : integer;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{ ALGORITMA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begin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Mengisi matriks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writeln('Masukan Matriks A = ');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InputMatriks(MA);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writeln('Masukan Matriks B = ');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InputMatriks(MB);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Baca pilihan menu dan lakukan operasi sesuai pilihan menu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 xml:space="preserve">write('Masukkan pilihan menu (1,2,3) = '); 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readln(pilihan);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case (pilihan) of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1 : begin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Menjumlahkan kedua matriks dan mencetak hasilnya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Operasi2Matriks(MA,MB,'+',MHasil);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writeln('Hasil penjumlahan matriks A dan B =');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CetakMatriks(MHasil);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2 :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begin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Mengurangkan matriks A dengan B dan mencetak hasilnya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Operasi2Matriks(MA,MB,'-',MHasil);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writeln('Hasil pengurangan matriks A dengan B =');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lastRenderedPageBreak/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CetakMatriks(MHasil);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3 : begin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Cek apakah kedua matriks adalah matriks satuan/bukan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Cek MA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write('Matriks A '); CetakMatriksSatuan(MA);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Cek MB }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write('Matriks B '); CetakMatriksSatuan(MB);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 xml:space="preserve">else { pilihan menu bukan 1, 2, 3 } 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begin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writeln('Bukan pilihan yang benar');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E928E7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B6149C" w:rsidRPr="00E928E7" w:rsidRDefault="00E928E7" w:rsidP="00E9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end.</w:t>
      </w:r>
    </w:p>
    <w:p w:rsidR="00B6149C" w:rsidRDefault="00B6149C" w:rsidP="0074095A">
      <w:pPr>
        <w:jc w:val="both"/>
        <w:rPr>
          <w:bCs/>
          <w:szCs w:val="22"/>
          <w:lang w:val="id-ID"/>
        </w:rPr>
      </w:pPr>
    </w:p>
    <w:p w:rsidR="0029545F" w:rsidRPr="007C74FA" w:rsidRDefault="0029545F" w:rsidP="0029545F">
      <w:pPr>
        <w:tabs>
          <w:tab w:val="left" w:pos="360"/>
        </w:tabs>
        <w:outlineLvl w:val="0"/>
        <w:rPr>
          <w:b/>
          <w:szCs w:val="22"/>
          <w:lang w:val="id-ID"/>
        </w:rPr>
      </w:pPr>
      <w:r w:rsidRPr="007C74FA">
        <w:rPr>
          <w:b/>
          <w:szCs w:val="22"/>
          <w:lang w:val="id-ID"/>
        </w:rPr>
        <w:t>Alternatif Solusi:</w:t>
      </w:r>
    </w:p>
    <w:p w:rsidR="0029545F" w:rsidRPr="009360B4" w:rsidRDefault="0029545F" w:rsidP="0029545F">
      <w:pPr>
        <w:tabs>
          <w:tab w:val="left" w:pos="360"/>
        </w:tabs>
        <w:outlineLvl w:val="0"/>
        <w:rPr>
          <w:szCs w:val="22"/>
          <w:lang w:val="id-ID"/>
        </w:rPr>
      </w:pPr>
      <w:r w:rsidRPr="009360B4">
        <w:rPr>
          <w:szCs w:val="22"/>
          <w:lang w:val="id-ID"/>
        </w:rPr>
        <w:t xml:space="preserve">Yang </w:t>
      </w:r>
      <w:r w:rsidRPr="009360B4">
        <w:rPr>
          <w:b/>
          <w:szCs w:val="22"/>
          <w:lang w:val="id-ID"/>
        </w:rPr>
        <w:t>dicetak tebal</w:t>
      </w:r>
      <w:r w:rsidRPr="009360B4">
        <w:rPr>
          <w:szCs w:val="22"/>
          <w:lang w:val="id-ID"/>
        </w:rPr>
        <w:t xml:space="preserve"> adalah tambahan kode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Program Matriks3x3;</w:t>
      </w:r>
    </w:p>
    <w:p w:rsidR="0029545F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>{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val="id-ID"/>
        </w:rPr>
        <w:t>I.S.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: 2 matriks of integer 3x3, mis. matriks A dan B; pilihan menu 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(integer)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F.S.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: </w:t>
      </w:r>
      <w:r>
        <w:rPr>
          <w:rFonts w:ascii="Courier New" w:hAnsi="Courier New" w:cs="Courier New"/>
          <w:bCs/>
          <w:sz w:val="18"/>
          <w:szCs w:val="18"/>
          <w:lang w:val="id-ID"/>
        </w:rPr>
        <w:t>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ika pilihan menu = 1, dituliskan hasil penjumlahan kedua matriks</w:t>
      </w:r>
    </w:p>
    <w:p w:rsidR="0029545F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ika pilihan menu = 2, dituliskan hasil pengurangan matriks A dengan 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matriks B</w:t>
      </w:r>
    </w:p>
    <w:p w:rsidR="0029545F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ika pilihan menu = 3, dituliskan apakah kedua matriks adalah matriks 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satuan atau bukan 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>
        <w:rPr>
          <w:rFonts w:ascii="Courier New" w:hAnsi="Courier New" w:cs="Courier New"/>
          <w:bCs/>
          <w:sz w:val="18"/>
          <w:szCs w:val="18"/>
          <w:lang w:val="id-ID"/>
        </w:rPr>
        <w:t xml:space="preserve">        J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 xml:space="preserve">ika pilihan menu yang lain, dituliskan "Bukan pilihan yang benar" </w:t>
      </w:r>
      <w:r>
        <w:rPr>
          <w:rFonts w:ascii="Courier New" w:hAnsi="Courier New" w:cs="Courier New"/>
          <w:bCs/>
          <w:sz w:val="18"/>
          <w:szCs w:val="18"/>
          <w:lang w:val="id-ID"/>
        </w:rPr>
        <w:t>}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</w:p>
    <w:p w:rsidR="0029545F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{ KAMUS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Type Bentukan Matriks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type</w:t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Matriks = array [1..3] of array [1..3] of integer;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var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MA, MB, MHasil : Matriks;</w:t>
      </w:r>
    </w:p>
    <w:p w:rsidR="0029545F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pilihan : integer;</w:t>
      </w:r>
    </w:p>
    <w:p w:rsidR="0029545F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DEKLARASI</w:t>
      </w:r>
      <w:r>
        <w:rPr>
          <w:rFonts w:ascii="Courier New" w:hAnsi="Courier New" w:cs="Courier New"/>
          <w:b/>
          <w:bCs/>
          <w:sz w:val="18"/>
          <w:szCs w:val="18"/>
          <w:lang w:val="id-ID"/>
        </w:rPr>
        <w:t xml:space="preserve"> DAN REALISASI</w:t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 xml:space="preserve"> FUNGSI DAN PROSEDUR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procedure InputMatriks(var M : Matriks);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I.S.: M sembarang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F.S.: Setiap elemen M terdefinisi berdasarkan pembacaan dari keyboard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Kamus Lokal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var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i, j : integer;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Algoritma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i:=1 to 3 do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j:=1 to 3 do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write('Elemen ke-[', i, ',', j, '] = ');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readln(M[i][j]);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29545F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end;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procedure CetakMatriks(M : Matriks);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I.S.: M terdefinisi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F.S.: M tercetak ke layar dalam bentuk matriks 3x3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Kamus Lokal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var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i, j : integer;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Algoritma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i:=1 to 3 do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j:=1 to 3 do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lastRenderedPageBreak/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write(M[i][j], ' ');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writeln;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</w:t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</w:p>
    <w:p w:rsidR="0029545F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end;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procedure Operasi2Matriks (M1, M2 : Matriks; op : char;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 xml:space="preserve">                           var MHasil : Matriks);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I.S. M1 dan M2 sudah terdefinisi dan terisi, op terdefinisi dengan nilai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 xml:space="preserve">       '+' atau '-'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F.S. MHasil berisi hasil operasi M1 dengan M2 tergantung op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KAMUS LOKAL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var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i, j : integer;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Algoritma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i:=1 to 3 do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j:=1 to 3 do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if (op = '+') then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MHasil[i][j] := M1[i][j] + M2[i][j]</w:t>
      </w:r>
    </w:p>
    <w:p w:rsidR="0029545F" w:rsidRPr="00F609B8" w:rsidRDefault="00B545AC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else {</w:t>
      </w:r>
      <w:r w:rsidR="0029545F"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 xml:space="preserve"> op = '-' </w:t>
      </w:r>
      <w:r>
        <w:rPr>
          <w:rFonts w:ascii="Courier New" w:hAnsi="Courier New" w:cs="Courier New"/>
          <w:b/>
          <w:bCs/>
          <w:sz w:val="18"/>
          <w:szCs w:val="18"/>
          <w:lang w:val="id-ID"/>
        </w:rPr>
        <w:t>}</w:t>
      </w:r>
      <w:bookmarkStart w:id="0" w:name="_GoBack"/>
      <w:bookmarkEnd w:id="0"/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MHasil[i][j] := M1[i][j] - M2[i][j];</w:t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29545F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end;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function IsMatriksSatuan(M : Matriks) : boolean;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Menghasilkan true jika M adalah matriks satuan, false jika tidak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Alternatif-2 : menggunakan counting elements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Kamus Lokal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var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i, j : integer;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count : integer; { counter nilai bukan 0 dan 1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Algoritma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count := 0;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i:=1 to 3 do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for j:=1 to 3 do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if (M[i][j] &lt;&gt; 0) and (M[i][j] &lt;&gt; 1) then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count := count + 1;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IsMatriksSatuan := (count = 0); { jika count = 0, berarti tidak ada elemen bukan 0/1 }</w:t>
      </w:r>
    </w:p>
    <w:p w:rsidR="0029545F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end;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procedure CetakMatriksSatuan (M : matriks);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I.S. M sudah terdefinisi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F.S. Tercetak ke layar apakah MA matriks satuan atau bukan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KAMUS LOKAL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{ ALGORITMA }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if (IsMatriksSatuan(M)) then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writeln('adalah matriks satuan');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 else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begin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</w: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writeln('bukan matriks satuan');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ab/>
        <w:t>end;</w:t>
      </w:r>
    </w:p>
    <w:p w:rsidR="0029545F" w:rsidRPr="00F609B8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/>
          <w:bCs/>
          <w:sz w:val="18"/>
          <w:szCs w:val="18"/>
          <w:lang w:val="id-ID"/>
        </w:rPr>
      </w:pPr>
      <w:r w:rsidRPr="00F609B8">
        <w:rPr>
          <w:rFonts w:ascii="Courier New" w:hAnsi="Courier New" w:cs="Courier New"/>
          <w:b/>
          <w:bCs/>
          <w:sz w:val="18"/>
          <w:szCs w:val="18"/>
          <w:lang w:val="id-ID"/>
        </w:rPr>
        <w:t>end;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lastRenderedPageBreak/>
        <w:t>{ ALGORITMA }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begin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Mengisi matriks }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writeln('Masukan Matriks A = ');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InputMatriks(MA);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writeln('Masukan Matriks B = ');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InputMatriks(MB);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Baca pilihan menu dan lakukan operasi sesuai pilihan menu }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 xml:space="preserve">write('Masukkan pilihan menu (1,2,3) = '); 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readln(pilihan);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case (pilihan) of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1 : begin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Menjumlahkan kedua matriks dan mencetak hasilnya }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Operasi2Matriks(MA,MB,'+',MHasil);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writeln('Hasil penjumlahan matriks A dan B =');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CetakMatriks(MHasil);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2 :</w:t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begin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Mengurangkan matriks A dengan B dan mencetak hasilnya }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Operasi2Matriks(MA,MB,'-',MHasil);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writeln('Hasil pengurangan matriks A dengan B =');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CetakMatriks(MHasil);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3 : begin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Cek apakah kedua matriks adalah matriks satuan/bukan }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Cek MA }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write('Matriks A '); CetakMatriksSatuan(MA);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{ Cek MB }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write('Matriks B '); CetakMatriksSatuan(MB);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 xml:space="preserve">else { pilihan menu bukan 1, 2, 3 } 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begin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writeln('Bukan pilihan yang benar');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</w: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ab/>
        <w:t>end;</w:t>
      </w:r>
    </w:p>
    <w:p w:rsidR="0029545F" w:rsidRPr="00E928E7" w:rsidRDefault="0029545F" w:rsidP="00295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jc w:val="both"/>
        <w:rPr>
          <w:rFonts w:ascii="Courier New" w:hAnsi="Courier New" w:cs="Courier New"/>
          <w:bCs/>
          <w:sz w:val="18"/>
          <w:szCs w:val="18"/>
          <w:lang w:val="id-ID"/>
        </w:rPr>
      </w:pPr>
      <w:r w:rsidRPr="00E928E7">
        <w:rPr>
          <w:rFonts w:ascii="Courier New" w:hAnsi="Courier New" w:cs="Courier New"/>
          <w:bCs/>
          <w:sz w:val="18"/>
          <w:szCs w:val="18"/>
          <w:lang w:val="id-ID"/>
        </w:rPr>
        <w:t>end.</w:t>
      </w:r>
    </w:p>
    <w:p w:rsidR="0029545F" w:rsidRDefault="0029545F" w:rsidP="0074095A">
      <w:pPr>
        <w:jc w:val="both"/>
        <w:rPr>
          <w:bCs/>
          <w:szCs w:val="22"/>
          <w:lang w:val="id-ID"/>
        </w:rPr>
      </w:pPr>
    </w:p>
    <w:p w:rsidR="00C07794" w:rsidRPr="00A5397E" w:rsidRDefault="00C07794" w:rsidP="000A016C">
      <w:pPr>
        <w:tabs>
          <w:tab w:val="left" w:pos="360"/>
        </w:tabs>
        <w:outlineLvl w:val="0"/>
        <w:rPr>
          <w:b/>
          <w:sz w:val="24"/>
          <w:szCs w:val="22"/>
          <w:lang w:val="sv-SE"/>
        </w:rPr>
      </w:pPr>
      <w:r w:rsidRPr="00A5397E">
        <w:rPr>
          <w:b/>
          <w:sz w:val="24"/>
          <w:szCs w:val="22"/>
          <w:lang w:val="sv-SE"/>
        </w:rPr>
        <w:t xml:space="preserve">Soal </w:t>
      </w:r>
      <w:r w:rsidR="00A5397E" w:rsidRPr="00A5397E">
        <w:rPr>
          <w:b/>
          <w:sz w:val="24"/>
          <w:szCs w:val="22"/>
          <w:lang w:val="sv-SE"/>
        </w:rPr>
        <w:t>2</w:t>
      </w:r>
      <w:r w:rsidRPr="00A5397E">
        <w:rPr>
          <w:b/>
          <w:sz w:val="24"/>
          <w:szCs w:val="22"/>
          <w:lang w:val="sv-SE"/>
        </w:rPr>
        <w:t xml:space="preserve">. </w:t>
      </w:r>
      <w:r w:rsidR="007A69E4">
        <w:rPr>
          <w:b/>
          <w:sz w:val="24"/>
          <w:szCs w:val="22"/>
          <w:lang w:val="id-ID"/>
        </w:rPr>
        <w:t>Titik 2 Dimensi</w:t>
      </w:r>
      <w:r w:rsidR="00A5397E">
        <w:rPr>
          <w:b/>
          <w:sz w:val="24"/>
          <w:szCs w:val="22"/>
          <w:lang w:val="sv-SE"/>
        </w:rPr>
        <w:t xml:space="preserve"> </w:t>
      </w:r>
      <w:r w:rsidR="009155EF" w:rsidRPr="00A5397E">
        <w:rPr>
          <w:b/>
          <w:sz w:val="24"/>
          <w:szCs w:val="22"/>
          <w:lang w:val="sv-SE"/>
        </w:rPr>
        <w:t>(</w:t>
      </w:r>
      <w:r w:rsidR="00964D82" w:rsidRPr="00A5397E">
        <w:rPr>
          <w:b/>
          <w:sz w:val="24"/>
          <w:szCs w:val="22"/>
          <w:lang w:val="sv-SE"/>
        </w:rPr>
        <w:t>Bobot</w:t>
      </w:r>
      <w:r w:rsidR="009155EF" w:rsidRPr="00A5397E">
        <w:rPr>
          <w:b/>
          <w:sz w:val="24"/>
          <w:szCs w:val="22"/>
          <w:lang w:val="sv-SE"/>
        </w:rPr>
        <w:t xml:space="preserve">: </w:t>
      </w:r>
      <w:r w:rsidR="002E05A4">
        <w:rPr>
          <w:b/>
          <w:sz w:val="24"/>
          <w:szCs w:val="22"/>
          <w:lang w:val="sv-SE"/>
        </w:rPr>
        <w:t>50</w:t>
      </w:r>
      <w:r w:rsidR="0085441F" w:rsidRPr="00A5397E">
        <w:rPr>
          <w:b/>
          <w:sz w:val="24"/>
          <w:szCs w:val="22"/>
          <w:lang w:val="id-ID"/>
        </w:rPr>
        <w:t>%</w:t>
      </w:r>
      <w:r w:rsidR="009155EF" w:rsidRPr="00A5397E">
        <w:rPr>
          <w:b/>
          <w:sz w:val="24"/>
          <w:szCs w:val="22"/>
          <w:lang w:val="sv-SE"/>
        </w:rPr>
        <w:t>)</w:t>
      </w:r>
    </w:p>
    <w:p w:rsidR="00CE208B" w:rsidRDefault="00CE208B" w:rsidP="003624DA">
      <w:pPr>
        <w:tabs>
          <w:tab w:val="left" w:pos="360"/>
        </w:tabs>
        <w:outlineLvl w:val="0"/>
        <w:rPr>
          <w:szCs w:val="24"/>
          <w:lang w:val="id-ID"/>
        </w:rPr>
      </w:pPr>
    </w:p>
    <w:p w:rsidR="002E05A4" w:rsidRDefault="002E05A4" w:rsidP="003624DA">
      <w:p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>Buatlah sebuah program ya</w:t>
      </w:r>
      <w:r w:rsidR="001B016B">
        <w:rPr>
          <w:szCs w:val="24"/>
          <w:lang w:val="id-ID"/>
        </w:rPr>
        <w:t>n</w:t>
      </w:r>
      <w:r>
        <w:rPr>
          <w:szCs w:val="24"/>
          <w:lang w:val="id-ID"/>
        </w:rPr>
        <w:t>g men</w:t>
      </w:r>
      <w:r w:rsidR="001B016B">
        <w:rPr>
          <w:szCs w:val="24"/>
          <w:lang w:val="id-ID"/>
        </w:rPr>
        <w:t>gelola</w:t>
      </w:r>
      <w:r>
        <w:rPr>
          <w:szCs w:val="24"/>
          <w:lang w:val="id-ID"/>
        </w:rPr>
        <w:t xml:space="preserve"> </w:t>
      </w:r>
      <w:r w:rsidR="001B016B">
        <w:rPr>
          <w:szCs w:val="24"/>
          <w:lang w:val="id-ID"/>
        </w:rPr>
        <w:t>d</w:t>
      </w:r>
      <w:r>
        <w:rPr>
          <w:szCs w:val="24"/>
          <w:lang w:val="id-ID"/>
        </w:rPr>
        <w:t xml:space="preserve">ata yang merepresentasikan </w:t>
      </w:r>
      <w:r w:rsidR="00EC47CD">
        <w:rPr>
          <w:szCs w:val="24"/>
          <w:lang w:val="id-ID"/>
        </w:rPr>
        <w:t>titik</w:t>
      </w:r>
      <w:r>
        <w:rPr>
          <w:szCs w:val="24"/>
          <w:lang w:val="id-ID"/>
        </w:rPr>
        <w:t xml:space="preserve"> dalam </w:t>
      </w:r>
      <w:r w:rsidR="00EC47CD">
        <w:rPr>
          <w:szCs w:val="24"/>
          <w:lang w:val="id-ID"/>
        </w:rPr>
        <w:t>bidang kartesius &lt;x,y &gt; dengan</w:t>
      </w:r>
      <w:r>
        <w:rPr>
          <w:szCs w:val="24"/>
          <w:lang w:val="id-ID"/>
        </w:rPr>
        <w:t>:</w:t>
      </w:r>
    </w:p>
    <w:p w:rsidR="002E05A4" w:rsidRDefault="00EC47CD" w:rsidP="0050174D">
      <w:pPr>
        <w:numPr>
          <w:ilvl w:val="0"/>
          <w:numId w:val="5"/>
        </w:num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>x</w:t>
      </w:r>
      <w:r w:rsidR="002E05A4">
        <w:rPr>
          <w:szCs w:val="24"/>
          <w:lang w:val="id-ID"/>
        </w:rPr>
        <w:t xml:space="preserve"> : </w:t>
      </w:r>
      <w:r>
        <w:rPr>
          <w:szCs w:val="24"/>
          <w:lang w:val="id-ID"/>
        </w:rPr>
        <w:t>real</w:t>
      </w:r>
      <w:r w:rsidR="002E05A4">
        <w:rPr>
          <w:szCs w:val="24"/>
          <w:lang w:val="id-ID"/>
        </w:rPr>
        <w:t xml:space="preserve">, merepresentasikan </w:t>
      </w:r>
      <w:r w:rsidR="001B016B">
        <w:rPr>
          <w:szCs w:val="24"/>
          <w:lang w:val="id-ID"/>
        </w:rPr>
        <w:t xml:space="preserve">bagian </w:t>
      </w:r>
      <w:r>
        <w:rPr>
          <w:szCs w:val="24"/>
          <w:lang w:val="id-ID"/>
        </w:rPr>
        <w:t>absis dari titik</w:t>
      </w:r>
    </w:p>
    <w:p w:rsidR="002E05A4" w:rsidRDefault="00EC47CD" w:rsidP="0050174D">
      <w:pPr>
        <w:numPr>
          <w:ilvl w:val="0"/>
          <w:numId w:val="5"/>
        </w:num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>y</w:t>
      </w:r>
      <w:r w:rsidR="002E05A4">
        <w:rPr>
          <w:szCs w:val="24"/>
          <w:lang w:val="id-ID"/>
        </w:rPr>
        <w:t xml:space="preserve"> : </w:t>
      </w:r>
      <w:r>
        <w:rPr>
          <w:szCs w:val="24"/>
          <w:lang w:val="id-ID"/>
        </w:rPr>
        <w:t>real</w:t>
      </w:r>
      <w:r w:rsidR="002E05A4">
        <w:rPr>
          <w:szCs w:val="24"/>
          <w:lang w:val="id-ID"/>
        </w:rPr>
        <w:t>, merepresentasikan</w:t>
      </w:r>
      <w:r w:rsidR="001B016B">
        <w:rPr>
          <w:szCs w:val="24"/>
          <w:lang w:val="id-ID"/>
        </w:rPr>
        <w:t xml:space="preserve"> bagian</w:t>
      </w:r>
      <w:r w:rsidR="002E05A4">
        <w:rPr>
          <w:szCs w:val="24"/>
          <w:lang w:val="id-ID"/>
        </w:rPr>
        <w:t xml:space="preserve"> </w:t>
      </w:r>
      <w:r>
        <w:rPr>
          <w:szCs w:val="24"/>
          <w:lang w:val="id-ID"/>
        </w:rPr>
        <w:t>ordinat dari titik</w:t>
      </w:r>
    </w:p>
    <w:p w:rsidR="002E05A4" w:rsidRDefault="002E05A4" w:rsidP="003624DA">
      <w:p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Contoh: &lt;1,1&gt; merepresentasikan </w:t>
      </w:r>
      <w:r w:rsidR="00EC47CD">
        <w:rPr>
          <w:szCs w:val="24"/>
          <w:lang w:val="id-ID"/>
        </w:rPr>
        <w:t>titik &lt;1,1&gt;</w:t>
      </w:r>
    </w:p>
    <w:p w:rsidR="002E05A4" w:rsidRDefault="002E05A4" w:rsidP="003624DA">
      <w:pPr>
        <w:tabs>
          <w:tab w:val="left" w:pos="360"/>
        </w:tabs>
        <w:outlineLvl w:val="0"/>
        <w:rPr>
          <w:szCs w:val="24"/>
          <w:lang w:val="id-ID"/>
        </w:rPr>
      </w:pPr>
    </w:p>
    <w:p w:rsidR="001B016B" w:rsidRDefault="001B016B" w:rsidP="003624DA">
      <w:p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Program menerima masukan </w:t>
      </w:r>
      <w:r w:rsidR="00DE4DC3">
        <w:rPr>
          <w:szCs w:val="24"/>
          <w:lang w:val="id-ID"/>
        </w:rPr>
        <w:t>3</w:t>
      </w:r>
      <w:r>
        <w:rPr>
          <w:szCs w:val="24"/>
          <w:lang w:val="id-ID"/>
        </w:rPr>
        <w:t xml:space="preserve"> buah </w:t>
      </w:r>
      <w:r w:rsidR="00DE4DC3">
        <w:rPr>
          <w:szCs w:val="24"/>
          <w:lang w:val="id-ID"/>
        </w:rPr>
        <w:t>titik</w:t>
      </w:r>
      <w:r>
        <w:rPr>
          <w:szCs w:val="24"/>
          <w:lang w:val="id-ID"/>
        </w:rPr>
        <w:t xml:space="preserve">, misalnya </w:t>
      </w:r>
      <w:r w:rsidR="00DE4DC3">
        <w:rPr>
          <w:szCs w:val="24"/>
          <w:lang w:val="id-ID"/>
        </w:rPr>
        <w:t>P</w:t>
      </w:r>
      <w:r>
        <w:rPr>
          <w:szCs w:val="24"/>
          <w:lang w:val="id-ID"/>
        </w:rPr>
        <w:t>1</w:t>
      </w:r>
      <w:r w:rsidR="00BC7C98">
        <w:rPr>
          <w:szCs w:val="24"/>
          <w:lang w:val="id-ID"/>
        </w:rPr>
        <w:t xml:space="preserve"> </w:t>
      </w:r>
      <w:r w:rsidR="00DE4DC3">
        <w:rPr>
          <w:szCs w:val="24"/>
          <w:lang w:val="id-ID"/>
        </w:rPr>
        <w:t>&lt;x</w:t>
      </w:r>
      <w:r w:rsidR="00BC7C98">
        <w:rPr>
          <w:szCs w:val="24"/>
          <w:lang w:val="id-ID"/>
        </w:rPr>
        <w:t>1,</w:t>
      </w:r>
      <w:r w:rsidR="00DE4DC3">
        <w:rPr>
          <w:szCs w:val="24"/>
          <w:lang w:val="id-ID"/>
        </w:rPr>
        <w:t>y</w:t>
      </w:r>
      <w:r w:rsidR="00BC7C98">
        <w:rPr>
          <w:szCs w:val="24"/>
          <w:lang w:val="id-ID"/>
        </w:rPr>
        <w:t>1&gt;</w:t>
      </w:r>
      <w:r w:rsidR="00DE4DC3">
        <w:rPr>
          <w:szCs w:val="24"/>
          <w:lang w:val="id-ID"/>
        </w:rPr>
        <w:t>, P2 &lt;x2,y2&gt;,</w:t>
      </w:r>
      <w:r w:rsidR="00BC7C98">
        <w:rPr>
          <w:szCs w:val="24"/>
          <w:lang w:val="id-ID"/>
        </w:rPr>
        <w:t xml:space="preserve"> </w:t>
      </w:r>
      <w:r>
        <w:rPr>
          <w:szCs w:val="24"/>
          <w:lang w:val="id-ID"/>
        </w:rPr>
        <w:t xml:space="preserve">dan </w:t>
      </w:r>
      <w:r w:rsidR="00DE4DC3">
        <w:rPr>
          <w:szCs w:val="24"/>
          <w:lang w:val="id-ID"/>
        </w:rPr>
        <w:t>P3</w:t>
      </w:r>
      <w:r w:rsidR="00BC7C98">
        <w:rPr>
          <w:szCs w:val="24"/>
          <w:lang w:val="id-ID"/>
        </w:rPr>
        <w:t xml:space="preserve"> &lt;</w:t>
      </w:r>
      <w:r w:rsidR="00DE4DC3">
        <w:rPr>
          <w:szCs w:val="24"/>
          <w:lang w:val="id-ID"/>
        </w:rPr>
        <w:t>x3</w:t>
      </w:r>
      <w:r w:rsidR="00BC7C98">
        <w:rPr>
          <w:szCs w:val="24"/>
          <w:lang w:val="id-ID"/>
        </w:rPr>
        <w:t>,</w:t>
      </w:r>
      <w:r w:rsidR="00DE4DC3">
        <w:rPr>
          <w:szCs w:val="24"/>
          <w:lang w:val="id-ID"/>
        </w:rPr>
        <w:t>y3</w:t>
      </w:r>
      <w:r w:rsidR="00BC7C98">
        <w:rPr>
          <w:szCs w:val="24"/>
          <w:lang w:val="id-ID"/>
        </w:rPr>
        <w:t>&gt;</w:t>
      </w:r>
      <w:r w:rsidR="005938FB">
        <w:rPr>
          <w:szCs w:val="24"/>
          <w:lang w:val="id-ID"/>
        </w:rPr>
        <w:t xml:space="preserve"> dari pengguna</w:t>
      </w:r>
      <w:r>
        <w:rPr>
          <w:szCs w:val="24"/>
          <w:lang w:val="id-ID"/>
        </w:rPr>
        <w:t>, dan melakukan hal sbb:</w:t>
      </w:r>
    </w:p>
    <w:p w:rsidR="001B016B" w:rsidRDefault="00DE4DC3" w:rsidP="0050174D">
      <w:pPr>
        <w:numPr>
          <w:ilvl w:val="0"/>
          <w:numId w:val="5"/>
        </w:num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Jika ketiga titik dapat membentuk segitiga, maka </w:t>
      </w:r>
      <w:r w:rsidR="001A7D2C">
        <w:rPr>
          <w:szCs w:val="24"/>
          <w:lang w:val="id-ID"/>
        </w:rPr>
        <w:t xml:space="preserve">hitunglah keliling segitiga dan </w:t>
      </w:r>
      <w:r>
        <w:rPr>
          <w:szCs w:val="24"/>
          <w:lang w:val="id-ID"/>
        </w:rPr>
        <w:t xml:space="preserve">tuliskan pesan </w:t>
      </w:r>
      <w:r w:rsidR="001B016B">
        <w:rPr>
          <w:szCs w:val="24"/>
          <w:lang w:val="id-ID"/>
        </w:rPr>
        <w:t>sbb:</w:t>
      </w:r>
      <w:r w:rsidR="00BC7C98">
        <w:rPr>
          <w:szCs w:val="24"/>
          <w:lang w:val="id-ID"/>
        </w:rPr>
        <w:t xml:space="preserve"> “</w:t>
      </w:r>
      <w:r w:rsidR="001A7D2C">
        <w:rPr>
          <w:rFonts w:ascii="Courier New" w:hAnsi="Courier New" w:cs="Courier New"/>
          <w:sz w:val="20"/>
          <w:lang w:val="id-ID"/>
        </w:rPr>
        <w:t>Keliling segitiga yang</w:t>
      </w:r>
      <w:r>
        <w:rPr>
          <w:rFonts w:ascii="Courier New" w:hAnsi="Courier New" w:cs="Courier New"/>
          <w:sz w:val="20"/>
          <w:lang w:val="id-ID"/>
        </w:rPr>
        <w:t xml:space="preserve"> dibentuk dari titik (&lt;x1&gt;,&lt;y1&gt;); (&lt;x2&gt;,&lt;y2&gt;); (&lt;x3&gt;,&lt;y3&gt;)</w:t>
      </w:r>
      <w:r w:rsidR="001A7D2C">
        <w:rPr>
          <w:rFonts w:ascii="Courier New" w:hAnsi="Courier New" w:cs="Courier New"/>
          <w:sz w:val="20"/>
          <w:lang w:val="id-ID"/>
        </w:rPr>
        <w:t xml:space="preserve"> adalah &lt;keliling&gt;</w:t>
      </w:r>
      <w:r w:rsidR="00BC7C98">
        <w:rPr>
          <w:szCs w:val="24"/>
          <w:lang w:val="id-ID"/>
        </w:rPr>
        <w:t>”</w:t>
      </w:r>
    </w:p>
    <w:p w:rsidR="00DE4DC3" w:rsidRDefault="00DE4DC3" w:rsidP="00DE4DC3">
      <w:pPr>
        <w:tabs>
          <w:tab w:val="left" w:pos="360"/>
        </w:tabs>
        <w:ind w:left="720"/>
        <w:outlineLvl w:val="0"/>
        <w:rPr>
          <w:szCs w:val="24"/>
          <w:lang w:val="id-ID"/>
        </w:rPr>
      </w:pPr>
      <w:r>
        <w:rPr>
          <w:szCs w:val="24"/>
          <w:lang w:val="id-ID"/>
        </w:rPr>
        <w:t>2 titik dapat membentuk sebuah segmen garis lurus. 3 buah titik membentuk 3 buah segmen garis. Jika ke-3 titik adalah P1, P2, dan P3, maka segmen garis yang terbentuk adalah P1-P2, P1-P3, dan P2-P3.</w:t>
      </w:r>
    </w:p>
    <w:p w:rsidR="00E71807" w:rsidRDefault="00DE4DC3" w:rsidP="00DE4DC3">
      <w:pPr>
        <w:tabs>
          <w:tab w:val="left" w:pos="360"/>
        </w:tabs>
        <w:ind w:left="720"/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3 titik dapat membentuk segitiga, jika panjang segmen garis terpanjang lebih kecil daripada jumlah total panjang </w:t>
      </w:r>
      <w:r w:rsidR="00E71807">
        <w:rPr>
          <w:szCs w:val="24"/>
          <w:lang w:val="id-ID"/>
        </w:rPr>
        <w:t xml:space="preserve">2 </w:t>
      </w:r>
      <w:r>
        <w:rPr>
          <w:szCs w:val="24"/>
          <w:lang w:val="id-ID"/>
        </w:rPr>
        <w:t>segmen garis yang lain.</w:t>
      </w:r>
    </w:p>
    <w:p w:rsidR="00E71807" w:rsidRDefault="00E71807" w:rsidP="00DE4DC3">
      <w:pPr>
        <w:tabs>
          <w:tab w:val="left" w:pos="360"/>
        </w:tabs>
        <w:ind w:left="720"/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Contoh: </w:t>
      </w:r>
    </w:p>
    <w:p w:rsidR="00DE4DC3" w:rsidRDefault="00E71807" w:rsidP="00E71807">
      <w:pPr>
        <w:numPr>
          <w:ilvl w:val="1"/>
          <w:numId w:val="5"/>
        </w:num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Jika </w:t>
      </w:r>
      <w:r w:rsidRPr="00E71807">
        <w:rPr>
          <w:szCs w:val="24"/>
          <w:lang w:val="id-ID"/>
        </w:rPr>
        <w:t>panjang</w:t>
      </w:r>
      <w:r>
        <w:rPr>
          <w:szCs w:val="24"/>
          <w:lang w:val="id-ID"/>
        </w:rPr>
        <w:t xml:space="preserve"> P1-P2 = 5, panjang P1-P3 = 2, panjang P2-P3 = 4, maka P1, P2, P3 dapat membentuk segitiga</w:t>
      </w:r>
      <w:r w:rsidR="00DE4DC3">
        <w:rPr>
          <w:szCs w:val="24"/>
          <w:lang w:val="id-ID"/>
        </w:rPr>
        <w:t xml:space="preserve"> </w:t>
      </w:r>
    </w:p>
    <w:p w:rsidR="00E71807" w:rsidRDefault="00E71807" w:rsidP="00E71807">
      <w:pPr>
        <w:numPr>
          <w:ilvl w:val="1"/>
          <w:numId w:val="5"/>
        </w:num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Jika </w:t>
      </w:r>
      <w:r w:rsidRPr="00E71807">
        <w:rPr>
          <w:szCs w:val="24"/>
          <w:lang w:val="id-ID"/>
        </w:rPr>
        <w:t>panjang</w:t>
      </w:r>
      <w:r>
        <w:rPr>
          <w:szCs w:val="24"/>
          <w:lang w:val="id-ID"/>
        </w:rPr>
        <w:t xml:space="preserve"> P1-P2 = 5, panjang P1-P3 = 2, panjang P2-P3 = 9, maka P1, P2, P3 </w:t>
      </w:r>
      <w:r w:rsidRPr="00E71807">
        <w:rPr>
          <w:szCs w:val="24"/>
          <w:u w:val="single"/>
          <w:lang w:val="id-ID"/>
        </w:rPr>
        <w:t>tidak</w:t>
      </w:r>
      <w:r>
        <w:rPr>
          <w:szCs w:val="24"/>
          <w:lang w:val="id-ID"/>
        </w:rPr>
        <w:t xml:space="preserve"> dapat membentuk segitiga</w:t>
      </w:r>
    </w:p>
    <w:p w:rsidR="001A7D2C" w:rsidRPr="00E71807" w:rsidRDefault="001A7D2C" w:rsidP="001A7D2C">
      <w:pPr>
        <w:tabs>
          <w:tab w:val="left" w:pos="360"/>
        </w:tabs>
        <w:ind w:left="720"/>
        <w:outlineLvl w:val="0"/>
        <w:rPr>
          <w:szCs w:val="24"/>
          <w:lang w:val="id-ID"/>
        </w:rPr>
      </w:pPr>
      <w:r>
        <w:rPr>
          <w:szCs w:val="24"/>
          <w:lang w:val="id-ID"/>
        </w:rPr>
        <w:lastRenderedPageBreak/>
        <w:t xml:space="preserve">Keliling segitiga yang terbentuk dari segmen garis P1-P2, P1-P3, dan P2-P3 adalah </w:t>
      </w:r>
      <w:r w:rsidRPr="00E71807">
        <w:rPr>
          <w:szCs w:val="24"/>
          <w:lang w:val="id-ID"/>
        </w:rPr>
        <w:t>panjang</w:t>
      </w:r>
      <w:r>
        <w:rPr>
          <w:szCs w:val="24"/>
          <w:lang w:val="id-ID"/>
        </w:rPr>
        <w:t xml:space="preserve"> P1-P2 + panjang P1-P3 + panjang P2-P3.</w:t>
      </w:r>
    </w:p>
    <w:p w:rsidR="00BC7C98" w:rsidRDefault="00BC7C98" w:rsidP="0050174D">
      <w:pPr>
        <w:numPr>
          <w:ilvl w:val="0"/>
          <w:numId w:val="5"/>
        </w:num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Jika </w:t>
      </w:r>
      <w:r w:rsidR="00E71807">
        <w:rPr>
          <w:szCs w:val="24"/>
          <w:lang w:val="id-ID"/>
        </w:rPr>
        <w:t>ketiga titik tidak dapat membentuk segitiga</w:t>
      </w:r>
      <w:r>
        <w:rPr>
          <w:szCs w:val="24"/>
          <w:lang w:val="id-ID"/>
        </w:rPr>
        <w:t>, maka tuliskan pesan: “</w:t>
      </w:r>
      <w:r w:rsidR="00E71807">
        <w:rPr>
          <w:rFonts w:ascii="Courier New" w:hAnsi="Courier New" w:cs="Courier New"/>
          <w:sz w:val="20"/>
          <w:lang w:val="id-ID"/>
        </w:rPr>
        <w:t>Segitiga tidak dapat dibentuk dari titik (&lt;x1&gt;,&lt;y1&gt;); (&lt;x2&gt;,&lt;y2&gt;); (&lt;x3&gt;,&lt;y3&gt;)</w:t>
      </w:r>
      <w:r>
        <w:rPr>
          <w:szCs w:val="24"/>
          <w:lang w:val="id-ID"/>
        </w:rPr>
        <w:t>”.</w:t>
      </w:r>
    </w:p>
    <w:p w:rsidR="005938FB" w:rsidRDefault="005938FB" w:rsidP="005938FB">
      <w:pPr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Bagian </w:t>
      </w:r>
      <w:r w:rsidRPr="005938FB">
        <w:rPr>
          <w:rFonts w:ascii="Courier New" w:hAnsi="Courier New" w:cs="Courier New"/>
          <w:sz w:val="20"/>
          <w:lang w:val="id-ID"/>
        </w:rPr>
        <w:t>&lt;</w:t>
      </w:r>
      <w:r>
        <w:rPr>
          <w:rFonts w:ascii="Courier New" w:hAnsi="Courier New" w:cs="Courier New"/>
          <w:sz w:val="20"/>
          <w:lang w:val="id-ID"/>
        </w:rPr>
        <w:t>...</w:t>
      </w:r>
      <w:r w:rsidRPr="005938FB">
        <w:rPr>
          <w:rFonts w:ascii="Courier New" w:hAnsi="Courier New" w:cs="Courier New"/>
          <w:sz w:val="20"/>
          <w:lang w:val="id-ID"/>
        </w:rPr>
        <w:t>&gt;</w:t>
      </w:r>
      <w:r>
        <w:rPr>
          <w:szCs w:val="24"/>
          <w:lang w:val="id-ID"/>
        </w:rPr>
        <w:t xml:space="preserve"> diganti dengan nilai sesuai dengan masukan dari pengguna</w:t>
      </w:r>
      <w:r w:rsidR="007F4C4B">
        <w:rPr>
          <w:szCs w:val="24"/>
          <w:lang w:val="id-ID"/>
        </w:rPr>
        <w:t xml:space="preserve"> ata</w:t>
      </w:r>
      <w:r w:rsidR="001B6E18">
        <w:rPr>
          <w:szCs w:val="24"/>
          <w:lang w:val="id-ID"/>
        </w:rPr>
        <w:t>u berdasarkan hasil perhitungan</w:t>
      </w:r>
      <w:r>
        <w:rPr>
          <w:szCs w:val="24"/>
          <w:lang w:val="id-ID"/>
        </w:rPr>
        <w:t>.</w:t>
      </w:r>
    </w:p>
    <w:p w:rsidR="001B016B" w:rsidRDefault="001B016B" w:rsidP="003624DA">
      <w:pPr>
        <w:tabs>
          <w:tab w:val="left" w:pos="360"/>
        </w:tabs>
        <w:outlineLvl w:val="0"/>
        <w:rPr>
          <w:szCs w:val="24"/>
          <w:lang w:val="id-ID"/>
        </w:rPr>
      </w:pPr>
    </w:p>
    <w:p w:rsidR="001B016B" w:rsidRDefault="001B016B" w:rsidP="003624DA">
      <w:p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>Petunjuk:</w:t>
      </w:r>
    </w:p>
    <w:p w:rsidR="00E71807" w:rsidRDefault="00BC7C98" w:rsidP="0050174D">
      <w:pPr>
        <w:numPr>
          <w:ilvl w:val="0"/>
          <w:numId w:val="5"/>
        </w:numPr>
        <w:tabs>
          <w:tab w:val="left" w:pos="360"/>
        </w:tabs>
        <w:outlineLvl w:val="0"/>
        <w:rPr>
          <w:szCs w:val="24"/>
          <w:lang w:val="id-ID"/>
        </w:rPr>
      </w:pPr>
      <w:r w:rsidRPr="00BC7C98">
        <w:rPr>
          <w:szCs w:val="24"/>
          <w:lang w:val="id-ID"/>
        </w:rPr>
        <w:t xml:space="preserve">Proses di atas membutuhkan </w:t>
      </w:r>
      <w:r w:rsidR="00E71807">
        <w:rPr>
          <w:szCs w:val="24"/>
          <w:lang w:val="id-ID"/>
        </w:rPr>
        <w:t xml:space="preserve">perhitungan </w:t>
      </w:r>
      <w:r w:rsidR="00071964">
        <w:rPr>
          <w:szCs w:val="24"/>
          <w:lang w:val="id-ID"/>
        </w:rPr>
        <w:t>panjang (real)</w:t>
      </w:r>
      <w:r w:rsidR="00E71807">
        <w:rPr>
          <w:szCs w:val="24"/>
          <w:lang w:val="id-ID"/>
        </w:rPr>
        <w:t xml:space="preserve"> </w:t>
      </w:r>
      <w:r w:rsidR="00071964">
        <w:rPr>
          <w:szCs w:val="24"/>
          <w:lang w:val="id-ID"/>
        </w:rPr>
        <w:t>segmen garis yang dibentuk oleh</w:t>
      </w:r>
      <w:r w:rsidR="00E71807">
        <w:rPr>
          <w:szCs w:val="24"/>
          <w:lang w:val="id-ID"/>
        </w:rPr>
        <w:t xml:space="preserve"> 2 titik</w:t>
      </w:r>
      <w:r w:rsidRPr="00BC7C98">
        <w:rPr>
          <w:szCs w:val="24"/>
          <w:lang w:val="id-ID"/>
        </w:rPr>
        <w:t xml:space="preserve">. </w:t>
      </w:r>
      <w:r w:rsidR="00E71807">
        <w:rPr>
          <w:szCs w:val="24"/>
          <w:lang w:val="id-ID"/>
        </w:rPr>
        <w:t xml:space="preserve">Untuk menghasilkan </w:t>
      </w:r>
      <w:r w:rsidR="00071964">
        <w:rPr>
          <w:szCs w:val="24"/>
          <w:lang w:val="id-ID"/>
        </w:rPr>
        <w:t>panjang</w:t>
      </w:r>
      <w:r w:rsidR="00E71807">
        <w:rPr>
          <w:szCs w:val="24"/>
          <w:lang w:val="id-ID"/>
        </w:rPr>
        <w:t xml:space="preserve"> </w:t>
      </w:r>
      <w:r w:rsidR="00071964">
        <w:rPr>
          <w:szCs w:val="24"/>
          <w:lang w:val="id-ID"/>
        </w:rPr>
        <w:t>segmen garis yang dibentuk dari</w:t>
      </w:r>
      <w:r w:rsidR="00E71807">
        <w:rPr>
          <w:szCs w:val="24"/>
          <w:lang w:val="id-ID"/>
        </w:rPr>
        <w:t xml:space="preserve"> titik &lt;x1,y1&gt; </w:t>
      </w:r>
      <w:r w:rsidR="00071964">
        <w:rPr>
          <w:szCs w:val="24"/>
          <w:lang w:val="id-ID"/>
        </w:rPr>
        <w:t>dan</w:t>
      </w:r>
      <w:r w:rsidR="00E71807">
        <w:rPr>
          <w:szCs w:val="24"/>
          <w:lang w:val="id-ID"/>
        </w:rPr>
        <w:t xml:space="preserve"> &lt;x2,y2&gt;, </w:t>
      </w:r>
      <w:r w:rsidR="00E71807" w:rsidRPr="00BC7C98">
        <w:rPr>
          <w:szCs w:val="24"/>
          <w:lang w:val="id-ID"/>
        </w:rPr>
        <w:t>gunakan rumus</w:t>
      </w:r>
      <w:r w:rsidR="00E71807">
        <w:rPr>
          <w:szCs w:val="24"/>
          <w:lang w:val="id-ID"/>
        </w:rPr>
        <w:t>:</w:t>
      </w:r>
      <w:r w:rsidR="00E71807" w:rsidRPr="00BC7C98">
        <w:rPr>
          <w:szCs w:val="24"/>
          <w:lang w:val="id-ID"/>
        </w:rPr>
        <w:t xml:space="preserve"> </w:t>
      </w:r>
    </w:p>
    <w:p w:rsidR="00E71807" w:rsidRPr="00E71807" w:rsidRDefault="00E71807" w:rsidP="00E71807">
      <w:pPr>
        <w:tabs>
          <w:tab w:val="left" w:pos="360"/>
        </w:tabs>
        <w:ind w:left="720"/>
        <w:outlineLvl w:val="0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sqrt(</w:t>
      </w:r>
      <w:r w:rsidRPr="00E71807">
        <w:rPr>
          <w:rFonts w:ascii="Courier New" w:hAnsi="Courier New" w:cs="Courier New"/>
          <w:sz w:val="20"/>
          <w:lang w:val="id-ID"/>
        </w:rPr>
        <w:t>(</w:t>
      </w:r>
      <w:r>
        <w:rPr>
          <w:rFonts w:ascii="Courier New" w:hAnsi="Courier New" w:cs="Courier New"/>
          <w:sz w:val="20"/>
          <w:lang w:val="id-ID"/>
        </w:rPr>
        <w:t>x1</w:t>
      </w:r>
      <w:r w:rsidRPr="00E71807">
        <w:rPr>
          <w:rFonts w:ascii="Courier New" w:hAnsi="Courier New" w:cs="Courier New"/>
          <w:sz w:val="20"/>
          <w:lang w:val="id-ID"/>
        </w:rPr>
        <w:t>-</w:t>
      </w:r>
      <w:r>
        <w:rPr>
          <w:rFonts w:ascii="Courier New" w:hAnsi="Courier New" w:cs="Courier New"/>
          <w:sz w:val="20"/>
          <w:lang w:val="id-ID"/>
        </w:rPr>
        <w:t>x2</w:t>
      </w:r>
      <w:r w:rsidRPr="00E71807">
        <w:rPr>
          <w:rFonts w:ascii="Courier New" w:hAnsi="Courier New" w:cs="Courier New"/>
          <w:sz w:val="20"/>
          <w:lang w:val="id-ID"/>
        </w:rPr>
        <w:t>)</w:t>
      </w:r>
      <w:r>
        <w:rPr>
          <w:rFonts w:ascii="Courier New" w:hAnsi="Courier New" w:cs="Courier New"/>
          <w:sz w:val="20"/>
          <w:lang w:val="id-ID"/>
        </w:rPr>
        <w:t>^2 + (y1-y2</w:t>
      </w:r>
      <w:r w:rsidRPr="00E71807">
        <w:rPr>
          <w:rFonts w:ascii="Courier New" w:hAnsi="Courier New" w:cs="Courier New"/>
          <w:sz w:val="20"/>
          <w:lang w:val="id-ID"/>
        </w:rPr>
        <w:t>)</w:t>
      </w:r>
      <w:r>
        <w:rPr>
          <w:rFonts w:ascii="Courier New" w:hAnsi="Courier New" w:cs="Courier New"/>
          <w:sz w:val="20"/>
          <w:lang w:val="id-ID"/>
        </w:rPr>
        <w:t>^2)</w:t>
      </w:r>
    </w:p>
    <w:p w:rsidR="00BC7C98" w:rsidRDefault="00E71807" w:rsidP="00E71807">
      <w:pPr>
        <w:tabs>
          <w:tab w:val="left" w:pos="360"/>
        </w:tabs>
        <w:ind w:left="720"/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Gunakan fungsi sqrt bawaan Pascal untuk menghitung akar kuadrat. </w:t>
      </w:r>
    </w:p>
    <w:p w:rsidR="001B016B" w:rsidRDefault="00BC7C98" w:rsidP="0050174D">
      <w:pPr>
        <w:numPr>
          <w:ilvl w:val="0"/>
          <w:numId w:val="5"/>
        </w:num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Penulisan </w:t>
      </w:r>
      <w:r w:rsidR="00E71807">
        <w:rPr>
          <w:szCs w:val="24"/>
          <w:lang w:val="id-ID"/>
        </w:rPr>
        <w:t>titik</w:t>
      </w:r>
      <w:r w:rsidR="001B016B" w:rsidRPr="00BC7C98">
        <w:rPr>
          <w:szCs w:val="24"/>
          <w:lang w:val="id-ID"/>
        </w:rPr>
        <w:t xml:space="preserve"> </w:t>
      </w:r>
      <w:r>
        <w:rPr>
          <w:szCs w:val="24"/>
          <w:lang w:val="id-ID"/>
        </w:rPr>
        <w:t>&lt;</w:t>
      </w:r>
      <w:r w:rsidR="00E71807">
        <w:rPr>
          <w:szCs w:val="24"/>
          <w:lang w:val="id-ID"/>
        </w:rPr>
        <w:t>x,y</w:t>
      </w:r>
      <w:r>
        <w:rPr>
          <w:szCs w:val="24"/>
          <w:lang w:val="id-ID"/>
        </w:rPr>
        <w:t xml:space="preserve">&gt; selalu dalam </w:t>
      </w:r>
      <w:r w:rsidR="001B016B" w:rsidRPr="00BC7C98">
        <w:rPr>
          <w:szCs w:val="24"/>
          <w:lang w:val="id-ID"/>
        </w:rPr>
        <w:t xml:space="preserve">dalam bentuk </w:t>
      </w:r>
      <w:r w:rsidR="00E71807" w:rsidRPr="00E62564">
        <w:rPr>
          <w:rFonts w:ascii="Courier New" w:hAnsi="Courier New" w:cs="Courier New"/>
          <w:sz w:val="20"/>
          <w:lang w:val="id-ID"/>
        </w:rPr>
        <w:t>(x,y)</w:t>
      </w:r>
      <w:r>
        <w:rPr>
          <w:szCs w:val="24"/>
          <w:lang w:val="id-ID"/>
        </w:rPr>
        <w:t xml:space="preserve"> dan dapat menjadi bagian dari suatu kalimat seperti </w:t>
      </w:r>
      <w:r w:rsidR="00E71807">
        <w:rPr>
          <w:szCs w:val="24"/>
          <w:lang w:val="id-ID"/>
        </w:rPr>
        <w:t xml:space="preserve">contoh </w:t>
      </w:r>
      <w:r>
        <w:rPr>
          <w:szCs w:val="24"/>
          <w:lang w:val="id-ID"/>
        </w:rPr>
        <w:t>di atas.</w:t>
      </w:r>
      <w:r w:rsidR="00975C8F">
        <w:rPr>
          <w:szCs w:val="24"/>
          <w:lang w:val="id-ID"/>
        </w:rPr>
        <w:t xml:space="preserve"> Buatlah menjadi prosedur.</w:t>
      </w:r>
    </w:p>
    <w:p w:rsidR="00BC7C98" w:rsidRPr="00BC7C98" w:rsidRDefault="00BC7C98" w:rsidP="0050174D">
      <w:pPr>
        <w:numPr>
          <w:ilvl w:val="0"/>
          <w:numId w:val="5"/>
        </w:num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 xml:space="preserve">Identifikasi </w:t>
      </w:r>
      <w:r w:rsidR="00AF0845">
        <w:rPr>
          <w:szCs w:val="24"/>
          <w:lang w:val="id-ID"/>
        </w:rPr>
        <w:t xml:space="preserve">seoptimal mungkin </w:t>
      </w:r>
      <w:r w:rsidR="0088345D">
        <w:rPr>
          <w:szCs w:val="24"/>
          <w:lang w:val="id-ID"/>
        </w:rPr>
        <w:t xml:space="preserve">dan buatlah </w:t>
      </w:r>
      <w:r>
        <w:rPr>
          <w:szCs w:val="24"/>
          <w:lang w:val="id-ID"/>
        </w:rPr>
        <w:t>fungsi</w:t>
      </w:r>
      <w:r w:rsidR="00AC3A68">
        <w:rPr>
          <w:szCs w:val="24"/>
          <w:lang w:val="id-ID"/>
        </w:rPr>
        <w:t xml:space="preserve">, </w:t>
      </w:r>
      <w:r>
        <w:rPr>
          <w:szCs w:val="24"/>
          <w:lang w:val="id-ID"/>
        </w:rPr>
        <w:t>prosedur</w:t>
      </w:r>
      <w:r w:rsidR="00AC3A68">
        <w:rPr>
          <w:szCs w:val="24"/>
          <w:lang w:val="id-ID"/>
        </w:rPr>
        <w:t>, serta</w:t>
      </w:r>
      <w:r>
        <w:rPr>
          <w:szCs w:val="24"/>
          <w:lang w:val="id-ID"/>
        </w:rPr>
        <w:t xml:space="preserve"> type bentukan yang bisa dimanfaatkan untuk persoalan di atas.</w:t>
      </w:r>
    </w:p>
    <w:p w:rsidR="00A5397E" w:rsidRDefault="00A5397E" w:rsidP="003624DA">
      <w:pPr>
        <w:tabs>
          <w:tab w:val="left" w:pos="360"/>
        </w:tabs>
        <w:outlineLvl w:val="0"/>
        <w:rPr>
          <w:szCs w:val="24"/>
          <w:lang w:val="sv-SE"/>
        </w:rPr>
      </w:pPr>
    </w:p>
    <w:p w:rsidR="00E340AE" w:rsidRPr="00E340AE" w:rsidRDefault="00E340AE" w:rsidP="003624DA">
      <w:pPr>
        <w:tabs>
          <w:tab w:val="left" w:pos="360"/>
        </w:tabs>
        <w:outlineLvl w:val="0"/>
        <w:rPr>
          <w:b/>
          <w:szCs w:val="24"/>
          <w:lang w:val="id-ID"/>
        </w:rPr>
      </w:pPr>
      <w:r w:rsidRPr="00E340AE">
        <w:rPr>
          <w:b/>
          <w:szCs w:val="24"/>
          <w:lang w:val="id-ID"/>
        </w:rPr>
        <w:t>Alternatif Solusi:</w:t>
      </w:r>
    </w:p>
    <w:p w:rsidR="00E340AE" w:rsidRDefault="00E340AE" w:rsidP="003624DA">
      <w:pPr>
        <w:tabs>
          <w:tab w:val="left" w:pos="360"/>
        </w:tabs>
        <w:outlineLvl w:val="0"/>
        <w:rPr>
          <w:szCs w:val="24"/>
          <w:lang w:val="id-ID"/>
        </w:rPr>
      </w:pPr>
      <w:r>
        <w:rPr>
          <w:szCs w:val="24"/>
          <w:lang w:val="id-ID"/>
        </w:rPr>
        <w:t>Alternatif dekomposisi yang lain sangat dimungkinkan.</w:t>
      </w:r>
    </w:p>
    <w:p w:rsidR="00E340AE" w:rsidRDefault="00E340AE" w:rsidP="003624DA">
      <w:pPr>
        <w:tabs>
          <w:tab w:val="left" w:pos="360"/>
        </w:tabs>
        <w:outlineLvl w:val="0"/>
        <w:rPr>
          <w:szCs w:val="24"/>
          <w:lang w:val="id-ID"/>
        </w:rPr>
      </w:pP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Program MengelolaPoint;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Input  : 3 buah Point, misalnya P1, P2, dan P3</w:t>
      </w:r>
    </w:p>
    <w:p w:rsid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 xml:space="preserve">  Output : Jika P1, P2, dan P3 dapat membentuk segitiga, tulis keliling 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 xml:space="preserve">           </w:t>
      </w:r>
      <w:r w:rsidRPr="00E340AE">
        <w:rPr>
          <w:rFonts w:ascii="Courier New" w:hAnsi="Courier New" w:cs="Courier New"/>
          <w:sz w:val="18"/>
          <w:szCs w:val="18"/>
          <w:lang w:val="id-ID"/>
        </w:rPr>
        <w:t>segitiga yang terbentuk</w:t>
      </w:r>
    </w:p>
    <w:p w:rsid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 xml:space="preserve">           Jika tidak, tuliskan pesan bahwa titik tidak dapat membentuk 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  <w:lang w:val="id-ID"/>
        </w:rPr>
        <w:t xml:space="preserve">           </w:t>
      </w:r>
      <w:r w:rsidRPr="00E340AE">
        <w:rPr>
          <w:rFonts w:ascii="Courier New" w:hAnsi="Courier New" w:cs="Courier New"/>
          <w:sz w:val="18"/>
          <w:szCs w:val="18"/>
          <w:lang w:val="id-ID"/>
        </w:rPr>
        <w:t>segitiga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KAMUS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type Point = record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X : real; { absis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Y : real; { ordinat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end;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var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P1, P2, P3 : Point;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DEKLARASI DAN REALISASI FUNGSI DAN PROSEDUR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function Jarak (P1, P2 : Point) : real;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menghasilkan jarak antara P1 dengan P2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KAMUS LOKAL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ALGORITMA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begin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Jarak := sqrt((P1.X-P2.X) * (P1.X-P2.X) + (P1.Y-P2.Y) * (P1.Y-P2.Y));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end;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function IsMembentukSegitiga (P1, P2, P3 : Point) : boolean;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true jika P1, P2, dan P3 dapat membentuk segitiga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var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j1, j2, j3 : real;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ALGORITMA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begin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j1 := Jarak(P1,P2); j2 := Jarak(P1,P3); j3 := Jarak(P2,P3);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if (j1 &gt; j2) and (j1 &gt; j3) then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begin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IsMembentukSegitiga := j1 &lt; (j2 + j3);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end else if (j2 &gt; j1) and (j2 &gt; j3) then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begin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IsMembentukSegitiga := j2 &lt; (j1 + j3);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end else { j3 paling besar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begin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IsMembentukSegitiga := j3 &lt; (j1 + j2);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lastRenderedPageBreak/>
        <w:tab/>
        <w:t>end;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end;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function KelilingSegitiga (P1, P2, P3 : Point) : real;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menghasilkan keliling segitiga yang dibentuk dari P1, P2, P3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KAMUS LOKAL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ALGORITMA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begin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KelilingSegitiga := Jarak(P1,P2) + Jarak(P1,P3) + Jarak(P2,P3);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end;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procedure BacaPoint (var P : Point);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 xml:space="preserve">{ I.S. P sembarang } 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F.S. P terdefinisi dengan elemen dibaca dari user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KAMUS LOKAL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ALGORITMA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begin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write('Masukkan absis   = '); readln(P.X);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write('Masukkan ordinat = '); readln(P.Y);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end;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procedure TulisPoint (P : Point);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I.S. P terdefinisi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F.S. P tercetak di layar sebagai bagian dari teks dengan format (X,Y)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KAMUS LOKAL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ALGORITMA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begin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write('(', P.X:0:2, ',', P.Y:0:2, ')');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end;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{ ALGORITMA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begin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{ Masukan Point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writeln('Point pertama =');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BacaPoint(P1);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writeln('Point kedua   =');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BacaPoint(P2);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writeln('Point ketiga  =');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BacaPoint(P3);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{ Hitung Operasi dan menampilkan ke layar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if (IsMembentukSegitiga(P1,P2,P3)) then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begin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write('Keliling segitiga yang dibentuk dari titik ');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TulisPoint(P1);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write('; ');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TulisPoint(P2);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write('; ');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TulisPoint(P3);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writeln(' adalah ', KelilingSegitiga(P1,P2,P3):0:2);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end else { P1, P2, P3 tidak dapat membentuk segitiga }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begin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write('Segitiga tidak dapat dibentuk dari titik ');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TulisPoint(P1);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write('; ');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TulisPoint(P2);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writeln('; ');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TulisPoint(P3);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</w:r>
      <w:r w:rsidRPr="00E340AE">
        <w:rPr>
          <w:rFonts w:ascii="Courier New" w:hAnsi="Courier New" w:cs="Courier New"/>
          <w:sz w:val="18"/>
          <w:szCs w:val="18"/>
          <w:lang w:val="id-ID"/>
        </w:rPr>
        <w:tab/>
        <w:t>writeln;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ab/>
        <w:t>end;</w:t>
      </w:r>
    </w:p>
    <w:p w:rsidR="00E340AE" w:rsidRPr="00E340AE" w:rsidRDefault="00E340AE" w:rsidP="00E340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outlineLvl w:val="0"/>
        <w:rPr>
          <w:rFonts w:ascii="Courier New" w:hAnsi="Courier New" w:cs="Courier New"/>
          <w:sz w:val="18"/>
          <w:szCs w:val="18"/>
          <w:lang w:val="id-ID"/>
        </w:rPr>
      </w:pPr>
      <w:r w:rsidRPr="00E340AE">
        <w:rPr>
          <w:rFonts w:ascii="Courier New" w:hAnsi="Courier New" w:cs="Courier New"/>
          <w:sz w:val="18"/>
          <w:szCs w:val="18"/>
          <w:lang w:val="id-ID"/>
        </w:rPr>
        <w:t>end.</w:t>
      </w:r>
    </w:p>
    <w:sectPr w:rsidR="00E340AE" w:rsidRPr="00E340AE" w:rsidSect="00762BAA">
      <w:headerReference w:type="default" r:id="rId7"/>
      <w:footerReference w:type="even" r:id="rId8"/>
      <w:footerReference w:type="default" r:id="rId9"/>
      <w:pgSz w:w="11907" w:h="16840" w:code="9"/>
      <w:pgMar w:top="1440" w:right="1728" w:bottom="1440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E8E" w:rsidRDefault="00B32E8E">
      <w:r>
        <w:separator/>
      </w:r>
    </w:p>
  </w:endnote>
  <w:endnote w:type="continuationSeparator" w:id="0">
    <w:p w:rsidR="00B32E8E" w:rsidRDefault="00B3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45F" w:rsidRDefault="0029545F" w:rsidP="00393C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545F" w:rsidRDefault="0029545F" w:rsidP="00A40E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45F" w:rsidRDefault="0029545F" w:rsidP="00393C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45AC">
      <w:rPr>
        <w:rStyle w:val="PageNumber"/>
        <w:noProof/>
      </w:rPr>
      <w:t>1</w:t>
    </w:r>
    <w:r>
      <w:rPr>
        <w:rStyle w:val="PageNumber"/>
      </w:rPr>
      <w:fldChar w:fldCharType="end"/>
    </w:r>
  </w:p>
  <w:p w:rsidR="0029545F" w:rsidRDefault="0029545F" w:rsidP="00A40ED4">
    <w:pPr>
      <w:pStyle w:val="Footer"/>
      <w:ind w:right="360"/>
    </w:pPr>
    <w:r>
      <w:rPr>
        <w:lang w:val="id-ID"/>
      </w:rPr>
      <w:t>FNA</w:t>
    </w:r>
    <w:r>
      <w:t xml:space="preserve"> </w:t>
    </w:r>
    <w:r>
      <w:rPr>
        <w:lang w:val="id-ID"/>
      </w:rPr>
      <w:t>/</w:t>
    </w:r>
    <w:r>
      <w:t xml:space="preserve">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3/30/2015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E8E" w:rsidRDefault="00B32E8E">
      <w:r>
        <w:separator/>
      </w:r>
    </w:p>
  </w:footnote>
  <w:footnote w:type="continuationSeparator" w:id="0">
    <w:p w:rsidR="00B32E8E" w:rsidRDefault="00B32E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45F" w:rsidRPr="00EC47CD" w:rsidRDefault="0029545F" w:rsidP="00EA18BF">
    <w:pPr>
      <w:pStyle w:val="Header"/>
      <w:tabs>
        <w:tab w:val="clear" w:pos="8640"/>
        <w:tab w:val="right" w:pos="8460"/>
      </w:tabs>
      <w:rPr>
        <w:lang w:val="id-ID"/>
      </w:rPr>
    </w:pPr>
    <w:r>
      <w:t>Praktikum 0</w:t>
    </w:r>
    <w:r>
      <w:rPr>
        <w:lang w:val="id-ID"/>
      </w:rPr>
      <w:t>5</w:t>
    </w:r>
    <w:r>
      <w:t xml:space="preserve"> </w:t>
    </w:r>
    <w:r>
      <w:rPr>
        <w:lang w:val="id-ID"/>
      </w:rPr>
      <w:t xml:space="preserve">(v3) </w:t>
    </w:r>
    <w:r>
      <w:t>IF1210 Dasar Pemrograman</w:t>
    </w:r>
    <w:r>
      <w:tab/>
    </w:r>
    <w:r>
      <w:tab/>
      <w:t xml:space="preserve">Pemrograman </w:t>
    </w:r>
    <w:r>
      <w:rPr>
        <w:lang w:val="id-ID"/>
      </w:rPr>
      <w:t>Prosedural</w:t>
    </w:r>
  </w:p>
  <w:p w:rsidR="0029545F" w:rsidRDefault="0029545F">
    <w:pPr>
      <w:pStyle w:val="Header"/>
      <w:pBdr>
        <w:bottom w:val="single" w:sz="4" w:space="1" w:color="auto"/>
      </w:pBdr>
    </w:pPr>
    <w:r>
      <w:t>Semester 2-2014/2015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28C8"/>
    <w:multiLevelType w:val="hybridMultilevel"/>
    <w:tmpl w:val="7C5671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6251F"/>
    <w:multiLevelType w:val="hybridMultilevel"/>
    <w:tmpl w:val="85ACBF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CA05B6"/>
    <w:multiLevelType w:val="hybridMultilevel"/>
    <w:tmpl w:val="93468D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637B4"/>
    <w:multiLevelType w:val="hybridMultilevel"/>
    <w:tmpl w:val="52A4B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6E05D00"/>
    <w:multiLevelType w:val="hybridMultilevel"/>
    <w:tmpl w:val="224AFB58"/>
    <w:lvl w:ilvl="0" w:tplc="0409001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C4CDAE">
      <w:start w:val="1"/>
      <w:numFmt w:val="bullet"/>
      <w:pStyle w:val="faridnormalChar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3181"/>
    <w:rsid w:val="00011084"/>
    <w:rsid w:val="000125AA"/>
    <w:rsid w:val="00040BF7"/>
    <w:rsid w:val="00043CE2"/>
    <w:rsid w:val="00067D9B"/>
    <w:rsid w:val="00067F5F"/>
    <w:rsid w:val="00071964"/>
    <w:rsid w:val="00093035"/>
    <w:rsid w:val="000A016C"/>
    <w:rsid w:val="000A77CA"/>
    <w:rsid w:val="000B2F3D"/>
    <w:rsid w:val="000B56C3"/>
    <w:rsid w:val="000D6ED8"/>
    <w:rsid w:val="000D7199"/>
    <w:rsid w:val="000E0140"/>
    <w:rsid w:val="000F4428"/>
    <w:rsid w:val="000F5AD5"/>
    <w:rsid w:val="000F6248"/>
    <w:rsid w:val="000F6C5B"/>
    <w:rsid w:val="001066C1"/>
    <w:rsid w:val="00116018"/>
    <w:rsid w:val="0012352B"/>
    <w:rsid w:val="001267E9"/>
    <w:rsid w:val="001336CD"/>
    <w:rsid w:val="001339A8"/>
    <w:rsid w:val="00135272"/>
    <w:rsid w:val="00137368"/>
    <w:rsid w:val="00144277"/>
    <w:rsid w:val="00146347"/>
    <w:rsid w:val="00146D51"/>
    <w:rsid w:val="0015230B"/>
    <w:rsid w:val="0015330F"/>
    <w:rsid w:val="00162C50"/>
    <w:rsid w:val="0016434E"/>
    <w:rsid w:val="00164848"/>
    <w:rsid w:val="00175734"/>
    <w:rsid w:val="00181B71"/>
    <w:rsid w:val="0019126D"/>
    <w:rsid w:val="0019149B"/>
    <w:rsid w:val="001A3520"/>
    <w:rsid w:val="001A7078"/>
    <w:rsid w:val="001A7D2C"/>
    <w:rsid w:val="001B016B"/>
    <w:rsid w:val="001B12BC"/>
    <w:rsid w:val="001B232B"/>
    <w:rsid w:val="001B4662"/>
    <w:rsid w:val="001B6E18"/>
    <w:rsid w:val="001B7CA6"/>
    <w:rsid w:val="001D3A07"/>
    <w:rsid w:val="001D49AB"/>
    <w:rsid w:val="001D4B60"/>
    <w:rsid w:val="001F1528"/>
    <w:rsid w:val="001F281B"/>
    <w:rsid w:val="00201397"/>
    <w:rsid w:val="002110C8"/>
    <w:rsid w:val="00217F99"/>
    <w:rsid w:val="002228FB"/>
    <w:rsid w:val="0023017C"/>
    <w:rsid w:val="00241186"/>
    <w:rsid w:val="00252849"/>
    <w:rsid w:val="00260567"/>
    <w:rsid w:val="002629F7"/>
    <w:rsid w:val="00271CB2"/>
    <w:rsid w:val="002763F5"/>
    <w:rsid w:val="00284D39"/>
    <w:rsid w:val="00284FE4"/>
    <w:rsid w:val="0029458F"/>
    <w:rsid w:val="0029545F"/>
    <w:rsid w:val="002A0490"/>
    <w:rsid w:val="002A4E48"/>
    <w:rsid w:val="002B1FDC"/>
    <w:rsid w:val="002B4ED0"/>
    <w:rsid w:val="002B5A65"/>
    <w:rsid w:val="002C2205"/>
    <w:rsid w:val="002C74D4"/>
    <w:rsid w:val="002D05ED"/>
    <w:rsid w:val="002E05A4"/>
    <w:rsid w:val="002E13C7"/>
    <w:rsid w:val="002E5C0D"/>
    <w:rsid w:val="00305738"/>
    <w:rsid w:val="00306185"/>
    <w:rsid w:val="00343538"/>
    <w:rsid w:val="00354AAA"/>
    <w:rsid w:val="00357A06"/>
    <w:rsid w:val="00360DAB"/>
    <w:rsid w:val="003624DA"/>
    <w:rsid w:val="00365675"/>
    <w:rsid w:val="0037478B"/>
    <w:rsid w:val="00382BF4"/>
    <w:rsid w:val="00392694"/>
    <w:rsid w:val="00393CE1"/>
    <w:rsid w:val="00394382"/>
    <w:rsid w:val="003A1BAB"/>
    <w:rsid w:val="003A4DA8"/>
    <w:rsid w:val="003B5EB0"/>
    <w:rsid w:val="003B645E"/>
    <w:rsid w:val="003C165F"/>
    <w:rsid w:val="003D1C6F"/>
    <w:rsid w:val="003D7398"/>
    <w:rsid w:val="003D7AEE"/>
    <w:rsid w:val="003E1A39"/>
    <w:rsid w:val="003E3C4C"/>
    <w:rsid w:val="00403740"/>
    <w:rsid w:val="00424A4C"/>
    <w:rsid w:val="004305CA"/>
    <w:rsid w:val="00433389"/>
    <w:rsid w:val="00436F60"/>
    <w:rsid w:val="00445199"/>
    <w:rsid w:val="004452E2"/>
    <w:rsid w:val="00452CD4"/>
    <w:rsid w:val="00453B26"/>
    <w:rsid w:val="00464335"/>
    <w:rsid w:val="004718FF"/>
    <w:rsid w:val="004728CE"/>
    <w:rsid w:val="00472C42"/>
    <w:rsid w:val="00476393"/>
    <w:rsid w:val="00485573"/>
    <w:rsid w:val="00486780"/>
    <w:rsid w:val="00495252"/>
    <w:rsid w:val="00497FF6"/>
    <w:rsid w:val="004D351C"/>
    <w:rsid w:val="004E1C0C"/>
    <w:rsid w:val="004E25AF"/>
    <w:rsid w:val="0050174D"/>
    <w:rsid w:val="00511D50"/>
    <w:rsid w:val="00531789"/>
    <w:rsid w:val="0053488B"/>
    <w:rsid w:val="00543F2C"/>
    <w:rsid w:val="00581E7B"/>
    <w:rsid w:val="005938FB"/>
    <w:rsid w:val="005B155F"/>
    <w:rsid w:val="005B16EF"/>
    <w:rsid w:val="005B5F4E"/>
    <w:rsid w:val="005B741F"/>
    <w:rsid w:val="005D2265"/>
    <w:rsid w:val="005D6BE0"/>
    <w:rsid w:val="005E7FED"/>
    <w:rsid w:val="005F08C1"/>
    <w:rsid w:val="005F1521"/>
    <w:rsid w:val="00612EA1"/>
    <w:rsid w:val="00613461"/>
    <w:rsid w:val="00627E94"/>
    <w:rsid w:val="00632CFB"/>
    <w:rsid w:val="00633727"/>
    <w:rsid w:val="00645F82"/>
    <w:rsid w:val="00661B81"/>
    <w:rsid w:val="0066784B"/>
    <w:rsid w:val="00675302"/>
    <w:rsid w:val="0069031D"/>
    <w:rsid w:val="006948A1"/>
    <w:rsid w:val="006A533D"/>
    <w:rsid w:val="006B2BDC"/>
    <w:rsid w:val="006B7B18"/>
    <w:rsid w:val="006C6607"/>
    <w:rsid w:val="006F01C8"/>
    <w:rsid w:val="006F2770"/>
    <w:rsid w:val="00720345"/>
    <w:rsid w:val="00723374"/>
    <w:rsid w:val="00726CFF"/>
    <w:rsid w:val="00731153"/>
    <w:rsid w:val="007379AC"/>
    <w:rsid w:val="0074095A"/>
    <w:rsid w:val="00746733"/>
    <w:rsid w:val="007471AD"/>
    <w:rsid w:val="007471F0"/>
    <w:rsid w:val="00747435"/>
    <w:rsid w:val="007526A0"/>
    <w:rsid w:val="007545B8"/>
    <w:rsid w:val="00762A2A"/>
    <w:rsid w:val="00762BAA"/>
    <w:rsid w:val="00774B21"/>
    <w:rsid w:val="00776297"/>
    <w:rsid w:val="007774CD"/>
    <w:rsid w:val="00780F15"/>
    <w:rsid w:val="00791F9E"/>
    <w:rsid w:val="007A1564"/>
    <w:rsid w:val="007A22E6"/>
    <w:rsid w:val="007A52A1"/>
    <w:rsid w:val="007A69E4"/>
    <w:rsid w:val="007D546D"/>
    <w:rsid w:val="007D58B9"/>
    <w:rsid w:val="007F0ACE"/>
    <w:rsid w:val="007F4C4B"/>
    <w:rsid w:val="00806A51"/>
    <w:rsid w:val="00821FB1"/>
    <w:rsid w:val="00823307"/>
    <w:rsid w:val="008434ED"/>
    <w:rsid w:val="0085441F"/>
    <w:rsid w:val="00863181"/>
    <w:rsid w:val="00864B30"/>
    <w:rsid w:val="0088345D"/>
    <w:rsid w:val="0088580C"/>
    <w:rsid w:val="00885AEC"/>
    <w:rsid w:val="008B21D2"/>
    <w:rsid w:val="008D52F9"/>
    <w:rsid w:val="008D5B1D"/>
    <w:rsid w:val="008D68E3"/>
    <w:rsid w:val="008D7394"/>
    <w:rsid w:val="008E092B"/>
    <w:rsid w:val="008E0D76"/>
    <w:rsid w:val="008E2DDE"/>
    <w:rsid w:val="008E3F89"/>
    <w:rsid w:val="008E5B59"/>
    <w:rsid w:val="008F03F0"/>
    <w:rsid w:val="008F0FBA"/>
    <w:rsid w:val="008F277A"/>
    <w:rsid w:val="008F4425"/>
    <w:rsid w:val="008F73D6"/>
    <w:rsid w:val="0090020B"/>
    <w:rsid w:val="00910EE8"/>
    <w:rsid w:val="009155EF"/>
    <w:rsid w:val="009216EE"/>
    <w:rsid w:val="009265BB"/>
    <w:rsid w:val="00932207"/>
    <w:rsid w:val="00962C58"/>
    <w:rsid w:val="00964D82"/>
    <w:rsid w:val="00975C8F"/>
    <w:rsid w:val="00983937"/>
    <w:rsid w:val="009A22CE"/>
    <w:rsid w:val="009A56D8"/>
    <w:rsid w:val="009B32E5"/>
    <w:rsid w:val="009C3C9A"/>
    <w:rsid w:val="009D07F5"/>
    <w:rsid w:val="009D5F39"/>
    <w:rsid w:val="009E4F5D"/>
    <w:rsid w:val="009E535E"/>
    <w:rsid w:val="009E6427"/>
    <w:rsid w:val="009E66BC"/>
    <w:rsid w:val="009F40B0"/>
    <w:rsid w:val="009F7B21"/>
    <w:rsid w:val="00A04225"/>
    <w:rsid w:val="00A11FB2"/>
    <w:rsid w:val="00A15FC3"/>
    <w:rsid w:val="00A31460"/>
    <w:rsid w:val="00A3349E"/>
    <w:rsid w:val="00A357FE"/>
    <w:rsid w:val="00A40601"/>
    <w:rsid w:val="00A40ED4"/>
    <w:rsid w:val="00A5397E"/>
    <w:rsid w:val="00A57F4F"/>
    <w:rsid w:val="00A70AA7"/>
    <w:rsid w:val="00A77AA8"/>
    <w:rsid w:val="00AB5E82"/>
    <w:rsid w:val="00AC0017"/>
    <w:rsid w:val="00AC0404"/>
    <w:rsid w:val="00AC3A68"/>
    <w:rsid w:val="00AC4976"/>
    <w:rsid w:val="00AC4F1A"/>
    <w:rsid w:val="00AC60BB"/>
    <w:rsid w:val="00AD4007"/>
    <w:rsid w:val="00AE72C0"/>
    <w:rsid w:val="00AE7546"/>
    <w:rsid w:val="00AF00B7"/>
    <w:rsid w:val="00AF0514"/>
    <w:rsid w:val="00AF0845"/>
    <w:rsid w:val="00AF2E44"/>
    <w:rsid w:val="00AF5862"/>
    <w:rsid w:val="00B32E8E"/>
    <w:rsid w:val="00B35A83"/>
    <w:rsid w:val="00B42547"/>
    <w:rsid w:val="00B45108"/>
    <w:rsid w:val="00B545AC"/>
    <w:rsid w:val="00B552E4"/>
    <w:rsid w:val="00B6149C"/>
    <w:rsid w:val="00B67633"/>
    <w:rsid w:val="00B67670"/>
    <w:rsid w:val="00B717D0"/>
    <w:rsid w:val="00B822EB"/>
    <w:rsid w:val="00B83C30"/>
    <w:rsid w:val="00B94B0D"/>
    <w:rsid w:val="00B95E70"/>
    <w:rsid w:val="00BA0BCE"/>
    <w:rsid w:val="00BA3AC2"/>
    <w:rsid w:val="00BB08AC"/>
    <w:rsid w:val="00BC7C98"/>
    <w:rsid w:val="00BD3171"/>
    <w:rsid w:val="00BE0F8D"/>
    <w:rsid w:val="00BE6D9B"/>
    <w:rsid w:val="00BF23AF"/>
    <w:rsid w:val="00BF4C0C"/>
    <w:rsid w:val="00BF6D6A"/>
    <w:rsid w:val="00C02F80"/>
    <w:rsid w:val="00C0663A"/>
    <w:rsid w:val="00C07794"/>
    <w:rsid w:val="00C12C50"/>
    <w:rsid w:val="00C302CD"/>
    <w:rsid w:val="00C30BAB"/>
    <w:rsid w:val="00C37426"/>
    <w:rsid w:val="00C407AD"/>
    <w:rsid w:val="00C6427C"/>
    <w:rsid w:val="00C65C74"/>
    <w:rsid w:val="00C67C64"/>
    <w:rsid w:val="00C74D3F"/>
    <w:rsid w:val="00C82926"/>
    <w:rsid w:val="00C851C5"/>
    <w:rsid w:val="00C86A6D"/>
    <w:rsid w:val="00C902F0"/>
    <w:rsid w:val="00C9134B"/>
    <w:rsid w:val="00CA3FA5"/>
    <w:rsid w:val="00CB033C"/>
    <w:rsid w:val="00CB4EB3"/>
    <w:rsid w:val="00CC2010"/>
    <w:rsid w:val="00CC5F14"/>
    <w:rsid w:val="00CE208B"/>
    <w:rsid w:val="00CF0993"/>
    <w:rsid w:val="00D1385E"/>
    <w:rsid w:val="00D14FD4"/>
    <w:rsid w:val="00D17018"/>
    <w:rsid w:val="00D1754E"/>
    <w:rsid w:val="00D26AAF"/>
    <w:rsid w:val="00D43977"/>
    <w:rsid w:val="00D64FB0"/>
    <w:rsid w:val="00D7712C"/>
    <w:rsid w:val="00D82E06"/>
    <w:rsid w:val="00D852D6"/>
    <w:rsid w:val="00DA1CAD"/>
    <w:rsid w:val="00DB108D"/>
    <w:rsid w:val="00DB1E0B"/>
    <w:rsid w:val="00DC1424"/>
    <w:rsid w:val="00DC4645"/>
    <w:rsid w:val="00DC7150"/>
    <w:rsid w:val="00DE37C6"/>
    <w:rsid w:val="00DE4DC3"/>
    <w:rsid w:val="00DE6405"/>
    <w:rsid w:val="00DF084E"/>
    <w:rsid w:val="00DF0C95"/>
    <w:rsid w:val="00DF4B85"/>
    <w:rsid w:val="00E0679E"/>
    <w:rsid w:val="00E14B14"/>
    <w:rsid w:val="00E308AF"/>
    <w:rsid w:val="00E340AE"/>
    <w:rsid w:val="00E36E64"/>
    <w:rsid w:val="00E44D89"/>
    <w:rsid w:val="00E4533D"/>
    <w:rsid w:val="00E62564"/>
    <w:rsid w:val="00E63531"/>
    <w:rsid w:val="00E674CD"/>
    <w:rsid w:val="00E675A6"/>
    <w:rsid w:val="00E71807"/>
    <w:rsid w:val="00E71CDE"/>
    <w:rsid w:val="00E80845"/>
    <w:rsid w:val="00E85427"/>
    <w:rsid w:val="00E8672E"/>
    <w:rsid w:val="00E86EA9"/>
    <w:rsid w:val="00E928E7"/>
    <w:rsid w:val="00E95B94"/>
    <w:rsid w:val="00EA18BF"/>
    <w:rsid w:val="00EB323E"/>
    <w:rsid w:val="00EC01FE"/>
    <w:rsid w:val="00EC10D9"/>
    <w:rsid w:val="00EC47CD"/>
    <w:rsid w:val="00EC59AA"/>
    <w:rsid w:val="00EC7EAF"/>
    <w:rsid w:val="00ED6095"/>
    <w:rsid w:val="00ED78DB"/>
    <w:rsid w:val="00EE082D"/>
    <w:rsid w:val="00EF1DDC"/>
    <w:rsid w:val="00EF3C9E"/>
    <w:rsid w:val="00EF3EF2"/>
    <w:rsid w:val="00EF632C"/>
    <w:rsid w:val="00EF6730"/>
    <w:rsid w:val="00F039AF"/>
    <w:rsid w:val="00F23EA0"/>
    <w:rsid w:val="00F315C6"/>
    <w:rsid w:val="00F62BA2"/>
    <w:rsid w:val="00F70414"/>
    <w:rsid w:val="00F7128E"/>
    <w:rsid w:val="00F7572C"/>
    <w:rsid w:val="00F93F3C"/>
    <w:rsid w:val="00FA0893"/>
    <w:rsid w:val="00FA779C"/>
    <w:rsid w:val="00FB5653"/>
    <w:rsid w:val="00FB6E0B"/>
    <w:rsid w:val="00FC6D49"/>
    <w:rsid w:val="00FD4B94"/>
    <w:rsid w:val="00FF0565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7CF95-9AA6-44FF-AB7D-68E5602F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31D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faridnormalChar">
    <w:name w:val="farid_normal Char"/>
    <w:basedOn w:val="Normal"/>
    <w:link w:val="faridnormalCharChar"/>
    <w:rsid w:val="006C6607"/>
    <w:pPr>
      <w:numPr>
        <w:ilvl w:val="1"/>
        <w:numId w:val="1"/>
      </w:numPr>
    </w:pPr>
    <w:rPr>
      <w:sz w:val="24"/>
      <w:szCs w:val="24"/>
    </w:rPr>
  </w:style>
  <w:style w:type="character" w:customStyle="1" w:styleId="faridnormalCharChar">
    <w:name w:val="farid_normal Char Char"/>
    <w:link w:val="faridnormalChar"/>
    <w:rsid w:val="006C6607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A40ED4"/>
  </w:style>
  <w:style w:type="paragraph" w:customStyle="1" w:styleId="fungsi-judul">
    <w:name w:val="fungsi-judul"/>
    <w:basedOn w:val="Normal"/>
    <w:rsid w:val="00BD31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80"/>
    </w:pPr>
    <w:rPr>
      <w:b/>
      <w:sz w:val="24"/>
    </w:rPr>
  </w:style>
  <w:style w:type="paragraph" w:customStyle="1" w:styleId="fungsi-def">
    <w:name w:val="fungsi-def"/>
    <w:basedOn w:val="Normal"/>
    <w:rsid w:val="00BD3171"/>
    <w:pPr>
      <w:pBdr>
        <w:left w:val="single" w:sz="6" w:space="1" w:color="auto"/>
        <w:right w:val="single" w:sz="6" w:space="1" w:color="auto"/>
      </w:pBdr>
      <w:spacing w:before="60" w:after="100"/>
      <w:jc w:val="both"/>
    </w:pPr>
    <w:rPr>
      <w:sz w:val="24"/>
    </w:rPr>
  </w:style>
  <w:style w:type="paragraph" w:customStyle="1" w:styleId="fungsi-spec">
    <w:name w:val="fungsi-spec"/>
    <w:basedOn w:val="Normal"/>
    <w:rsid w:val="00BD3171"/>
    <w:pPr>
      <w:pBdr>
        <w:left w:val="single" w:sz="6" w:space="1" w:color="auto"/>
        <w:right w:val="single" w:sz="6" w:space="1" w:color="auto"/>
      </w:pBdr>
      <w:tabs>
        <w:tab w:val="left" w:pos="216"/>
        <w:tab w:val="left" w:pos="1440"/>
      </w:tabs>
      <w:jc w:val="both"/>
    </w:pPr>
    <w:rPr>
      <w:i/>
      <w:sz w:val="24"/>
    </w:rPr>
  </w:style>
  <w:style w:type="paragraph" w:customStyle="1" w:styleId="prg-realisasi">
    <w:name w:val="prg-realisasi"/>
    <w:basedOn w:val="Normal"/>
    <w:rsid w:val="00BD3171"/>
    <w:pPr>
      <w:pBdr>
        <w:left w:val="single" w:sz="6" w:space="1" w:color="auto"/>
        <w:right w:val="single" w:sz="6" w:space="1" w:color="auto"/>
      </w:pBdr>
      <w:tabs>
        <w:tab w:val="left" w:pos="360"/>
        <w:tab w:val="left" w:pos="1440"/>
        <w:tab w:val="left" w:pos="1800"/>
        <w:tab w:val="left" w:pos="2160"/>
        <w:tab w:val="left" w:pos="2520"/>
        <w:tab w:val="left" w:pos="2880"/>
        <w:tab w:val="left" w:pos="3240"/>
      </w:tabs>
      <w:jc w:val="both"/>
    </w:pPr>
    <w:rPr>
      <w:rFonts w:ascii="Courier New" w:hAnsi="Courier New"/>
    </w:rPr>
  </w:style>
  <w:style w:type="paragraph" w:customStyle="1" w:styleId="fungsi-jdlrealisasi">
    <w:name w:val="fungsi-jdlrealisasi"/>
    <w:basedOn w:val="Normal"/>
    <w:rsid w:val="00BD3171"/>
    <w:pPr>
      <w:pBdr>
        <w:top w:val="single" w:sz="6" w:space="1" w:color="auto"/>
        <w:left w:val="single" w:sz="6" w:space="1" w:color="auto"/>
        <w:right w:val="single" w:sz="6" w:space="1" w:color="auto"/>
      </w:pBdr>
      <w:spacing w:after="120"/>
      <w:jc w:val="both"/>
    </w:pPr>
    <w:rPr>
      <w:b/>
      <w:caps/>
      <w:sz w:val="24"/>
      <w:u w:val="single"/>
    </w:rPr>
  </w:style>
  <w:style w:type="paragraph" w:customStyle="1" w:styleId="fungsi-jdl-def">
    <w:name w:val="fungsi-jdl-def"/>
    <w:basedOn w:val="fungsi-def"/>
    <w:rsid w:val="00BD3171"/>
    <w:pPr>
      <w:pBdr>
        <w:top w:val="single" w:sz="6" w:space="1" w:color="auto"/>
      </w:pBdr>
      <w:spacing w:before="0"/>
    </w:pPr>
    <w:rPr>
      <w:b/>
      <w:caps/>
      <w:u w:val="single"/>
    </w:rPr>
  </w:style>
  <w:style w:type="table" w:styleId="TableGrid">
    <w:name w:val="Table Grid"/>
    <w:basedOn w:val="TableNormal"/>
    <w:rsid w:val="00AC0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F2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43F2C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rsid w:val="008D5B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427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A016C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A0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3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510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00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5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9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2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51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13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92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301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31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761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41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959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751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6718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8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Diberikan dalam kamus umum definisi type sebagai berkut:</vt:lpstr>
    </vt:vector>
  </TitlesOfParts>
  <Company>IF-ITB</Company>
  <LinksUpToDate>false</LinksUpToDate>
  <CharactersWithSpaces>12978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Diberikan dalam kamus umum definisi type sebagai berkut:</dc:title>
  <dc:subject/>
  <dc:creator>INGE</dc:creator>
  <cp:keywords/>
  <cp:lastModifiedBy>stei</cp:lastModifiedBy>
  <cp:revision>16</cp:revision>
  <cp:lastPrinted>2015-03-03T23:25:00Z</cp:lastPrinted>
  <dcterms:created xsi:type="dcterms:W3CDTF">2015-03-24T12:52:00Z</dcterms:created>
  <dcterms:modified xsi:type="dcterms:W3CDTF">2015-03-30T08:01:00Z</dcterms:modified>
</cp:coreProperties>
</file>