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7A9" w:rsidRDefault="00CD17E2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word document is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practice</w:t>
      </w:r>
    </w:p>
    <w:p w:rsidR="002165A3" w:rsidRDefault="002165A3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practice will be used in real-world projects</w:t>
      </w:r>
    </w:p>
    <w:p w:rsidR="00912E35" w:rsidRDefault="00912E35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2E35" w:rsidRDefault="00912E35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2E35" w:rsidRDefault="00912E35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2E35" w:rsidRDefault="00912E35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2E35" w:rsidRDefault="00912E35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Ijnoijnskjnninknklknnjksss</w:t>
      </w:r>
      <w:proofErr w:type="spellEnd"/>
    </w:p>
    <w:p w:rsidR="00912E35" w:rsidRPr="00CD17E2" w:rsidRDefault="00912E35" w:rsidP="00CD17E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Jbb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hjbhjbhj</w:t>
      </w:r>
      <w:bookmarkStart w:id="0" w:name="_GoBack"/>
      <w:bookmarkEnd w:id="0"/>
    </w:p>
    <w:sectPr w:rsidR="00912E35" w:rsidRPr="00CD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0E3"/>
    <w:rsid w:val="001277A9"/>
    <w:rsid w:val="001A30E3"/>
    <w:rsid w:val="002165A3"/>
    <w:rsid w:val="00912E35"/>
    <w:rsid w:val="00CD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91A16-F304-4EA4-B868-E8E7ED18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</dc:creator>
  <cp:keywords/>
  <dc:description/>
  <cp:lastModifiedBy>Ramu</cp:lastModifiedBy>
  <cp:revision>4</cp:revision>
  <dcterms:created xsi:type="dcterms:W3CDTF">2024-12-29T10:20:00Z</dcterms:created>
  <dcterms:modified xsi:type="dcterms:W3CDTF">2025-01-06T14:44:00Z</dcterms:modified>
</cp:coreProperties>
</file>