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B46" w:rsidRDefault="00F37111" w:rsidP="00F37111">
      <w:pPr>
        <w:pStyle w:val="1"/>
      </w:pPr>
      <w:r>
        <w:rPr>
          <w:rFonts w:hint="eastAsia"/>
        </w:rPr>
        <w:t>二维</w:t>
      </w:r>
      <w:r>
        <w:t>发货单</w:t>
      </w:r>
    </w:p>
    <w:p w:rsidR="00F37111" w:rsidRDefault="00F37111" w:rsidP="00F37111">
      <w:r>
        <w:rPr>
          <w:rFonts w:hint="eastAsia"/>
        </w:rPr>
        <w:t>打开</w:t>
      </w:r>
    </w:p>
    <w:p w:rsidR="00F37111" w:rsidRDefault="00F37111" w:rsidP="00F37111">
      <w:r w:rsidRPr="00F37111">
        <w:rPr>
          <w:noProof/>
        </w:rPr>
        <w:drawing>
          <wp:inline distT="0" distB="0" distL="0" distR="0">
            <wp:extent cx="5943045" cy="2814242"/>
            <wp:effectExtent l="0" t="0" r="635" b="5715"/>
            <wp:docPr id="1" name="图片 1" descr="C:\Users\Administrator\AppData\Roaming\Tencent\Users\68298493\QQ\WinTemp\RichOle\)29{4Q8]3L)P[O)[A2_9M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8298493\QQ\WinTemp\RichOle\)29{4Q8]3L)P[O)[A2_9MW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21" cy="283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4F" w:rsidRDefault="002D244F" w:rsidP="00F37111">
      <w:r>
        <w:rPr>
          <w:rFonts w:hint="eastAsia"/>
        </w:rPr>
        <w:t>新增</w:t>
      </w:r>
      <w:r w:rsidR="00840C0F">
        <w:rPr>
          <w:rFonts w:hint="eastAsia"/>
        </w:rPr>
        <w:t>，</w:t>
      </w:r>
      <w:r w:rsidR="00840C0F">
        <w:t>并</w:t>
      </w:r>
      <w:r w:rsidR="00840C0F">
        <w:rPr>
          <w:rFonts w:hint="eastAsia"/>
        </w:rPr>
        <w:t>增加</w:t>
      </w:r>
      <w:r w:rsidR="00840C0F">
        <w:t>列</w:t>
      </w:r>
    </w:p>
    <w:p w:rsidR="002D244F" w:rsidRPr="002D244F" w:rsidRDefault="002D244F" w:rsidP="002D24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24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05884" cy="3536863"/>
            <wp:effectExtent l="0" t="0" r="0" b="6985"/>
            <wp:docPr id="2" name="图片 2" descr="C:\Users\Administrator\AppData\Roaming\Tencent\Users\68298493\QQ\WinTemp\RichOle\8~4B~{2SJ0{3O(T5V`FRX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8298493\QQ\WinTemp\RichOle\8~4B~{2SJ0{3O(T5V`FRXD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463" cy="355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4F" w:rsidRDefault="002D244F" w:rsidP="002D24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244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27973" cy="2895588"/>
            <wp:effectExtent l="0" t="0" r="0" b="635"/>
            <wp:docPr id="3" name="图片 3" descr="C:\Users\Administrator\AppData\Roaming\Tencent\Users\68298493\QQ\WinTemp\RichOle\PBP{4OW6FEBN[[5TCX)EH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8298493\QQ\WinTemp\RichOle\PBP{4OW6FEBN[[5TCX)EHW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365" cy="292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0F" w:rsidRPr="002D244F" w:rsidRDefault="00840C0F" w:rsidP="002D24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删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行</w:t>
      </w:r>
      <w:r>
        <w:rPr>
          <w:rFonts w:ascii="宋体" w:eastAsia="宋体" w:hAnsi="宋体" w:cs="宋体"/>
          <w:kern w:val="0"/>
          <w:sz w:val="24"/>
          <w:szCs w:val="24"/>
        </w:rPr>
        <w:t>，及</w:t>
      </w:r>
      <w:r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>
        <w:rPr>
          <w:rFonts w:ascii="宋体" w:eastAsia="宋体" w:hAnsi="宋体" w:cs="宋体"/>
          <w:kern w:val="0"/>
          <w:sz w:val="24"/>
          <w:szCs w:val="24"/>
        </w:rPr>
        <w:t>数据（可Excel中列复制直接粘贴，也可手工输入，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ItemCode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支持</w:t>
      </w:r>
      <w:r>
        <w:rPr>
          <w:rFonts w:ascii="宋体" w:eastAsia="宋体" w:hAnsi="宋体" w:cs="宋体"/>
          <w:kern w:val="0"/>
          <w:sz w:val="24"/>
          <w:szCs w:val="24"/>
        </w:rPr>
        <w:t>F2</w:t>
      </w:r>
      <w:r>
        <w:rPr>
          <w:rFonts w:ascii="宋体" w:eastAsia="宋体" w:hAnsi="宋体" w:cs="宋体" w:hint="eastAsia"/>
          <w:kern w:val="0"/>
          <w:sz w:val="24"/>
          <w:szCs w:val="24"/>
        </w:rPr>
        <w:t>弹出</w:t>
      </w:r>
      <w:r>
        <w:rPr>
          <w:rFonts w:ascii="宋体" w:eastAsia="宋体" w:hAnsi="宋体" w:cs="宋体"/>
          <w:kern w:val="0"/>
          <w:sz w:val="24"/>
          <w:szCs w:val="24"/>
        </w:rPr>
        <w:t>参照窗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2D244F" w:rsidRDefault="002D244F" w:rsidP="002D24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24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42234" cy="3930977"/>
            <wp:effectExtent l="0" t="0" r="0" b="0"/>
            <wp:docPr id="4" name="图片 4" descr="C:\Users\Administrator\AppData\Roaming\Tencent\Users\68298493\QQ\WinTemp\RichOle\EO8ED67IJ%]O}7JZ8)8T}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8298493\QQ\WinTemp\RichOle\EO8ED67IJ%]O}7JZ8)8T}G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61" cy="395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0F" w:rsidRPr="002D244F" w:rsidRDefault="00840C0F" w:rsidP="002D24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删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列</w:t>
      </w:r>
    </w:p>
    <w:p w:rsidR="002D244F" w:rsidRPr="002D244F" w:rsidRDefault="002D244F" w:rsidP="002D24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244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84778" cy="3631285"/>
            <wp:effectExtent l="0" t="0" r="0" b="7620"/>
            <wp:docPr id="5" name="图片 5" descr="C:\Users\Administrator\AppData\Roaming\Tencent\Users\68298493\QQ\WinTemp\RichOle\KPW`(KN@A}_[BH{9A%{OH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68298493\QQ\WinTemp\RichOle\KPW`(KN@A}_[BH{9A%{OH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80" cy="364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0F" w:rsidRDefault="00840C0F" w:rsidP="00840C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0C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65913" cy="3811680"/>
            <wp:effectExtent l="0" t="0" r="0" b="0"/>
            <wp:docPr id="6" name="图片 6" descr="C:\Users\Administrator\AppData\Roaming\Tencent\Users\68298493\QQ\WinTemp\RichOle\A0{6IR2@%{SH81U5R3R4O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68298493\QQ\WinTemp\RichOle\A0{6IR2@%{SH81U5R3R4O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585" cy="383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0F" w:rsidRDefault="00840C0F" w:rsidP="00840C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保存，</w:t>
      </w:r>
      <w:r>
        <w:rPr>
          <w:rFonts w:ascii="宋体" w:eastAsia="宋体" w:hAnsi="宋体" w:cs="宋体"/>
          <w:kern w:val="0"/>
          <w:sz w:val="24"/>
          <w:szCs w:val="24"/>
        </w:rPr>
        <w:t>审核，弃审，生成销售出库单</w:t>
      </w:r>
    </w:p>
    <w:p w:rsidR="00840C0F" w:rsidRDefault="00840C0F" w:rsidP="00840C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保存时</w:t>
      </w:r>
      <w:r>
        <w:rPr>
          <w:rFonts w:ascii="宋体" w:eastAsia="宋体" w:hAnsi="宋体" w:cs="宋体"/>
          <w:kern w:val="0"/>
          <w:sz w:val="24"/>
          <w:szCs w:val="24"/>
        </w:rPr>
        <w:t>如果客户存货编码不存在</w:t>
      </w:r>
      <w:r>
        <w:rPr>
          <w:rFonts w:ascii="宋体" w:eastAsia="宋体" w:hAnsi="宋体" w:cs="宋体" w:hint="eastAsia"/>
          <w:kern w:val="0"/>
          <w:sz w:val="24"/>
          <w:szCs w:val="24"/>
        </w:rPr>
        <w:t>弹出</w:t>
      </w:r>
      <w:r>
        <w:rPr>
          <w:rFonts w:ascii="宋体" w:eastAsia="宋体" w:hAnsi="宋体" w:cs="宋体"/>
          <w:kern w:val="0"/>
          <w:sz w:val="24"/>
          <w:szCs w:val="24"/>
        </w:rPr>
        <w:t>对话框，</w:t>
      </w:r>
      <w:r>
        <w:rPr>
          <w:rFonts w:ascii="宋体" w:eastAsia="宋体" w:hAnsi="宋体" w:cs="宋体" w:hint="eastAsia"/>
          <w:kern w:val="0"/>
          <w:sz w:val="24"/>
          <w:szCs w:val="24"/>
        </w:rPr>
        <w:t>但</w:t>
      </w:r>
      <w:r>
        <w:rPr>
          <w:rFonts w:ascii="宋体" w:eastAsia="宋体" w:hAnsi="宋体" w:cs="宋体"/>
          <w:kern w:val="0"/>
          <w:sz w:val="24"/>
          <w:szCs w:val="24"/>
        </w:rPr>
        <w:t>支持继续保存</w:t>
      </w:r>
    </w:p>
    <w:p w:rsidR="00840C0F" w:rsidRPr="00840C0F" w:rsidRDefault="00840C0F" w:rsidP="00840C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0C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50125" cy="3934079"/>
            <wp:effectExtent l="0" t="0" r="3175" b="9525"/>
            <wp:docPr id="7" name="图片 7" descr="C:\Users\Administrator\AppData\Roaming\Tencent\Users\68298493\QQ\WinTemp\RichOle\D(%YQVQGK)@N)SRZ]ZA{K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68298493\QQ\WinTemp\RichOle\D(%YQVQGK)@N)SRZ]ZA{K`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58" cy="394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0F" w:rsidRDefault="00952F66" w:rsidP="00840C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打印</w:t>
      </w:r>
    </w:p>
    <w:p w:rsidR="00952F66" w:rsidRPr="00952F66" w:rsidRDefault="00952F66" w:rsidP="00952F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2F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5375" cy="4473838"/>
            <wp:effectExtent l="0" t="0" r="0" b="3175"/>
            <wp:docPr id="8" name="图片 8" descr="C:\Users\Administrator\AppData\Roaming\Tencent\Users\68298493\QQ\WinTemp\RichOle\X_TOF`Y[[8SM)%@A02QD_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68298493\QQ\WinTemp\RichOle\X_TOF`Y[[8SM)%@A02QD_E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58" cy="449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66" w:rsidRDefault="00332AFB" w:rsidP="00840C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生成销售出库单</w:t>
      </w:r>
    </w:p>
    <w:p w:rsidR="00673BF2" w:rsidRPr="00673BF2" w:rsidRDefault="00673BF2" w:rsidP="00673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3B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9340" cy="959859"/>
            <wp:effectExtent l="0" t="0" r="3810" b="0"/>
            <wp:docPr id="10" name="图片 10" descr="C:\Users\68298\AppData\Roaming\Tencent\Users\68298493\QQ\WinTemp\RichOle\@K$[F{8]{V~O)G23)L72V]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8298\AppData\Roaming\Tencent\Users\68298493\QQ\WinTemp\RichOle\@K$[F{8]{V~O)G23)L72V]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90" cy="97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F2" w:rsidRPr="00673BF2" w:rsidRDefault="00673BF2" w:rsidP="00673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3B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10202" cy="2589317"/>
            <wp:effectExtent l="0" t="0" r="5080" b="1905"/>
            <wp:docPr id="11" name="图片 11" descr="C:\Users\68298\AppData\Roaming\Tencent\Users\68298493\QQ\WinTemp\RichOle\HIR3C~N`{`677MJ0T7AVQ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8298\AppData\Roaming\Tencent\Users\68298493\QQ\WinTemp\RichOle\HIR3C~N`{`677MJ0T7AVQ{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179" cy="26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F2" w:rsidRDefault="00673BF2" w:rsidP="00673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3B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16040" cy="3131181"/>
            <wp:effectExtent l="0" t="0" r="3810" b="0"/>
            <wp:docPr id="12" name="图片 12" descr="C:\Users\68298\AppData\Roaming\Tencent\Users\68298493\QQ\WinTemp\RichOle\YN@Y$NU5L]B8Z5XI@0DG`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8298\AppData\Roaming\Tencent\Users\68298493\QQ\WinTemp\RichOle\YN@Y$NU5L]B8Z5XI@0DG`W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478" cy="31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F2" w:rsidRDefault="00673BF2" w:rsidP="00673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35EFFE" wp14:editId="71D8ED12">
            <wp:extent cx="2228850" cy="158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F2" w:rsidRDefault="00673BF2" w:rsidP="00673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复制</w:t>
      </w:r>
    </w:p>
    <w:p w:rsidR="00673BF2" w:rsidRPr="00673BF2" w:rsidRDefault="00673BF2" w:rsidP="00673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3B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54140" cy="3991887"/>
            <wp:effectExtent l="0" t="0" r="3810" b="8890"/>
            <wp:docPr id="17" name="图片 17" descr="C:\Users\68298\AppData\Roaming\Tencent\Users\68298493\QQ\WinTemp\RichOle\)W8@KZ[N0KIE69}[3Z{19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8298\AppData\Roaming\Tencent\Users\68298493\QQ\WinTemp\RichOle\)W8@KZ[N0KIE69}[3Z{19$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409" cy="40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F2" w:rsidRPr="00673BF2" w:rsidRDefault="00673BF2" w:rsidP="00673BF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bookmarkEnd w:id="0"/>
    </w:p>
    <w:sectPr w:rsidR="00673BF2" w:rsidRPr="00673B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DC5"/>
    <w:rsid w:val="002D244F"/>
    <w:rsid w:val="00332AFB"/>
    <w:rsid w:val="00494B46"/>
    <w:rsid w:val="00547DC5"/>
    <w:rsid w:val="00673BF2"/>
    <w:rsid w:val="00840C0F"/>
    <w:rsid w:val="00952F66"/>
    <w:rsid w:val="00F3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EE7DF7-03AC-41B6-8993-0753312B3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71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71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23</Words>
  <Characters>133</Characters>
  <Application>Microsoft Office Word</Application>
  <DocSecurity>0</DocSecurity>
  <Lines>1</Lines>
  <Paragraphs>1</Paragraphs>
  <ScaleCrop>false</ScaleCrop>
  <Company>china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唐辉</dc:creator>
  <cp:keywords/>
  <dc:description/>
  <cp:lastModifiedBy>唐辉</cp:lastModifiedBy>
  <cp:revision>4</cp:revision>
  <dcterms:created xsi:type="dcterms:W3CDTF">2017-01-21T11:04:00Z</dcterms:created>
  <dcterms:modified xsi:type="dcterms:W3CDTF">2017-02-09T06:08:00Z</dcterms:modified>
</cp:coreProperties>
</file>