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8F" w:rsidRDefault="001A0D8F"/>
    <w:p w:rsidR="00DD3813" w:rsidRDefault="00B93BDA">
      <w:pPr>
        <w:rPr>
          <w:rFonts w:hint="eastAsia"/>
        </w:rPr>
      </w:pPr>
      <w:r>
        <w:rPr>
          <w:rFonts w:hint="eastAsia"/>
        </w:rPr>
        <w:t>开发原因：</w:t>
      </w:r>
    </w:p>
    <w:p w:rsidR="00B93BDA" w:rsidRDefault="00B93BDA" w:rsidP="00E91FDD">
      <w:pPr>
        <w:ind w:firstLine="420"/>
        <w:rPr>
          <w:rFonts w:hint="eastAsia"/>
        </w:rPr>
      </w:pPr>
      <w:r>
        <w:rPr>
          <w:rFonts w:hint="eastAsia"/>
        </w:rPr>
        <w:t>客户的材料类似服装的面料是固定宽度的，长度不确定，每次领料生产完成以后，还会把剩下的材料退回，为了省去重做一张入库单的麻烦，所以做了开发。</w:t>
      </w:r>
    </w:p>
    <w:p w:rsidR="00E91FDD" w:rsidRPr="00E91FDD" w:rsidRDefault="00E91FDD" w:rsidP="00E91FDD">
      <w:r>
        <w:rPr>
          <w:noProof/>
        </w:rPr>
        <w:drawing>
          <wp:inline distT="0" distB="0" distL="0" distR="0" wp14:anchorId="3A326066" wp14:editId="477F56E1">
            <wp:extent cx="5274310" cy="382326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3" w:rsidRDefault="003D5AB0">
      <w:r>
        <w:rPr>
          <w:noProof/>
        </w:rPr>
        <w:drawing>
          <wp:inline distT="0" distB="0" distL="0" distR="0" wp14:anchorId="28B11F8D" wp14:editId="0BA14CF8">
            <wp:extent cx="5274310" cy="39508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3" w:rsidRDefault="009F2365">
      <w:pPr>
        <w:rPr>
          <w:rFonts w:hint="eastAsia"/>
        </w:rPr>
      </w:pPr>
      <w:r>
        <w:rPr>
          <w:rFonts w:hint="eastAsia"/>
        </w:rPr>
        <w:lastRenderedPageBreak/>
        <w:t>领退料单据的</w:t>
      </w:r>
      <w:r w:rsidR="00B93BDA">
        <w:rPr>
          <w:rFonts w:hint="eastAsia"/>
        </w:rPr>
        <w:t>程序规则：</w:t>
      </w:r>
    </w:p>
    <w:p w:rsidR="00E91FDD" w:rsidRDefault="00E91F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材料有</w:t>
      </w:r>
      <w:r>
        <w:rPr>
          <w:rFonts w:hint="eastAsia"/>
        </w:rPr>
        <w:t>3</w:t>
      </w:r>
      <w:r>
        <w:rPr>
          <w:rFonts w:hint="eastAsia"/>
        </w:rPr>
        <w:t>个存货自由项：长度，宽度，厚度</w:t>
      </w:r>
    </w:p>
    <w:p w:rsidR="00B93BDA" w:rsidRDefault="00B93BDA" w:rsidP="00B93BDA">
      <w:pPr>
        <w:ind w:firstLine="420"/>
        <w:rPr>
          <w:rFonts w:hint="eastAsia"/>
        </w:rPr>
      </w:pPr>
      <w:r>
        <w:rPr>
          <w:rFonts w:hint="eastAsia"/>
        </w:rPr>
        <w:t>材料出库</w:t>
      </w:r>
      <w:proofErr w:type="gramStart"/>
      <w:r>
        <w:rPr>
          <w:rFonts w:hint="eastAsia"/>
        </w:rPr>
        <w:t>单调用</w:t>
      </w:r>
      <w:proofErr w:type="gramEnd"/>
      <w:r>
        <w:rPr>
          <w:rFonts w:hint="eastAsia"/>
        </w:rPr>
        <w:t>U8</w:t>
      </w:r>
      <w:r>
        <w:rPr>
          <w:rFonts w:hint="eastAsia"/>
        </w:rPr>
        <w:t>的材料出库单程序，单据号是</w:t>
      </w:r>
      <w:r w:rsidR="007C0249">
        <w:rPr>
          <w:rFonts w:hint="eastAsia"/>
        </w:rPr>
        <w:t>手工输入</w:t>
      </w:r>
      <w:r>
        <w:rPr>
          <w:rFonts w:hint="eastAsia"/>
        </w:rPr>
        <w:t>的</w:t>
      </w:r>
    </w:p>
    <w:p w:rsidR="00B93BDA" w:rsidRDefault="00B93BDA" w:rsidP="00B93BDA">
      <w:pPr>
        <w:ind w:firstLine="420"/>
        <w:rPr>
          <w:rFonts w:hint="eastAsia"/>
        </w:rPr>
      </w:pPr>
      <w:r>
        <w:rPr>
          <w:rFonts w:hint="eastAsia"/>
        </w:rPr>
        <w:t>其他入库单也是调用</w:t>
      </w:r>
      <w:r>
        <w:rPr>
          <w:rFonts w:hint="eastAsia"/>
        </w:rPr>
        <w:t>U8</w:t>
      </w:r>
      <w:r>
        <w:rPr>
          <w:rFonts w:hint="eastAsia"/>
        </w:rPr>
        <w:t>的</w:t>
      </w:r>
      <w:r>
        <w:rPr>
          <w:rFonts w:hint="eastAsia"/>
        </w:rPr>
        <w:t>其他入库单程序，单据</w:t>
      </w:r>
      <w:proofErr w:type="gramStart"/>
      <w:r>
        <w:rPr>
          <w:rFonts w:hint="eastAsia"/>
        </w:rPr>
        <w:t>号需要输入跟材料</w:t>
      </w:r>
      <w:proofErr w:type="gramEnd"/>
      <w:r>
        <w:rPr>
          <w:rFonts w:hint="eastAsia"/>
        </w:rPr>
        <w:t>出库单相同的号码</w:t>
      </w:r>
    </w:p>
    <w:p w:rsidR="00B93BDA" w:rsidRDefault="00B93BDA" w:rsidP="00B93BDA">
      <w:pPr>
        <w:ind w:firstLine="420"/>
        <w:rPr>
          <w:rFonts w:hint="eastAsia"/>
        </w:rPr>
      </w:pPr>
      <w:r>
        <w:rPr>
          <w:rFonts w:hint="eastAsia"/>
        </w:rPr>
        <w:t>界面中同时出现两种单据：材料出库单，其他入库单</w:t>
      </w:r>
    </w:p>
    <w:p w:rsidR="00B93BDA" w:rsidRDefault="00B93BDA" w:rsidP="00B93BDA">
      <w:pPr>
        <w:ind w:firstLine="420"/>
        <w:rPr>
          <w:rFonts w:hint="eastAsia"/>
        </w:rPr>
      </w:pPr>
    </w:p>
    <w:p w:rsidR="00B93BDA" w:rsidRDefault="00B93BDA" w:rsidP="00B93BDA">
      <w:pPr>
        <w:ind w:firstLine="420"/>
        <w:rPr>
          <w:rFonts w:hint="eastAsia"/>
        </w:rPr>
      </w:pPr>
      <w:r>
        <w:rPr>
          <w:rFonts w:hint="eastAsia"/>
        </w:rPr>
        <w:t>首先是手工输入材料出库单，然后保存，审核</w:t>
      </w:r>
    </w:p>
    <w:p w:rsidR="00B93BDA" w:rsidRDefault="00B93BDA" w:rsidP="00B93BDA">
      <w:pPr>
        <w:ind w:firstLine="420"/>
        <w:rPr>
          <w:rFonts w:hint="eastAsia"/>
        </w:rPr>
      </w:pPr>
      <w:r>
        <w:rPr>
          <w:rFonts w:hint="eastAsia"/>
        </w:rPr>
        <w:t>然后切换到</w:t>
      </w:r>
      <w:r w:rsidR="00F56166">
        <w:rPr>
          <w:rFonts w:hint="eastAsia"/>
        </w:rPr>
        <w:t>其他入库单，然后新增，然后输入相同的单据号，程序会自动把材料出库单的数据拷贝过来，主要是</w:t>
      </w:r>
      <w:r w:rsidR="007C0249">
        <w:rPr>
          <w:rFonts w:hint="eastAsia"/>
        </w:rPr>
        <w:t>表体的数据：存货编码，数量，所有的自由项</w:t>
      </w:r>
      <w:r w:rsidR="003836F8">
        <w:rPr>
          <w:rFonts w:hint="eastAsia"/>
        </w:rPr>
        <w:t>（这个是最重要的开发功能点，自动复制之前的材料出库单）</w:t>
      </w:r>
    </w:p>
    <w:p w:rsidR="007C0249" w:rsidRDefault="007C0249" w:rsidP="007C0249">
      <w:pPr>
        <w:ind w:firstLine="420"/>
        <w:rPr>
          <w:rFonts w:hint="eastAsia"/>
        </w:rPr>
      </w:pPr>
      <w:r>
        <w:rPr>
          <w:rFonts w:hint="eastAsia"/>
        </w:rPr>
        <w:t>操作者只需要把数量改成是剩余归还的数量就可以保存了</w:t>
      </w:r>
    </w:p>
    <w:p w:rsidR="007C0249" w:rsidRPr="007C0249" w:rsidRDefault="007C0249" w:rsidP="007C0249">
      <w:pPr>
        <w:ind w:firstLine="420"/>
        <w:rPr>
          <w:rFonts w:hint="eastAsia"/>
        </w:rPr>
      </w:pPr>
    </w:p>
    <w:p w:rsidR="007C0249" w:rsidRDefault="00E91FDD" w:rsidP="00E91FDD">
      <w:pPr>
        <w:ind w:firstLine="420"/>
        <w:rPr>
          <w:rFonts w:hint="eastAsia"/>
        </w:rPr>
      </w:pPr>
      <w:r>
        <w:rPr>
          <w:rFonts w:hint="eastAsia"/>
        </w:rPr>
        <w:t>材料出库单列表和其他入库单列表都是调用</w:t>
      </w:r>
      <w:r>
        <w:rPr>
          <w:rFonts w:hint="eastAsia"/>
        </w:rPr>
        <w:t>U8</w:t>
      </w:r>
      <w:r>
        <w:rPr>
          <w:rFonts w:hint="eastAsia"/>
        </w:rPr>
        <w:t>的原生程序，只不过在这里做了一个个性化的菜单。</w:t>
      </w:r>
    </w:p>
    <w:p w:rsidR="00E91FDD" w:rsidRDefault="00E91FDD" w:rsidP="00E91FDD">
      <w:pPr>
        <w:rPr>
          <w:rFonts w:hint="eastAsia"/>
        </w:rPr>
      </w:pPr>
    </w:p>
    <w:p w:rsidR="00E91FDD" w:rsidRDefault="00E91FDD" w:rsidP="00E91FDD">
      <w:pPr>
        <w:rPr>
          <w:rFonts w:hint="eastAsia"/>
        </w:rPr>
      </w:pPr>
    </w:p>
    <w:p w:rsidR="00E91FDD" w:rsidRDefault="009F2365" w:rsidP="00E91FDD">
      <w:pPr>
        <w:rPr>
          <w:rFonts w:hint="eastAsia"/>
        </w:rPr>
      </w:pPr>
      <w:r>
        <w:rPr>
          <w:rFonts w:hint="eastAsia"/>
        </w:rPr>
        <w:t>采购入库单的规则：</w:t>
      </w:r>
    </w:p>
    <w:p w:rsidR="009F2365" w:rsidRPr="00E91FDD" w:rsidRDefault="009F2365" w:rsidP="00E91FDD">
      <w:pPr>
        <w:rPr>
          <w:rFonts w:hint="eastAsia"/>
        </w:rPr>
      </w:pPr>
      <w:bookmarkStart w:id="0" w:name="_GoBack"/>
      <w:bookmarkEnd w:id="0"/>
    </w:p>
    <w:p w:rsidR="00B93BDA" w:rsidRPr="00B93BDA" w:rsidRDefault="00B93BDA"/>
    <w:sectPr w:rsidR="00B93BDA" w:rsidRPr="00B9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96"/>
    <w:rsid w:val="000014F0"/>
    <w:rsid w:val="0001662D"/>
    <w:rsid w:val="00024881"/>
    <w:rsid w:val="000377E5"/>
    <w:rsid w:val="00066B1D"/>
    <w:rsid w:val="00090ED9"/>
    <w:rsid w:val="00091242"/>
    <w:rsid w:val="0009310F"/>
    <w:rsid w:val="000A535B"/>
    <w:rsid w:val="000B2CCF"/>
    <w:rsid w:val="000B5F59"/>
    <w:rsid w:val="000C0BE0"/>
    <w:rsid w:val="000C3433"/>
    <w:rsid w:val="000C46D4"/>
    <w:rsid w:val="000C46DC"/>
    <w:rsid w:val="000C6D76"/>
    <w:rsid w:val="000C7B55"/>
    <w:rsid w:val="000D1CF0"/>
    <w:rsid w:val="000D45AF"/>
    <w:rsid w:val="000E5A01"/>
    <w:rsid w:val="00102614"/>
    <w:rsid w:val="00107964"/>
    <w:rsid w:val="0011141B"/>
    <w:rsid w:val="00111A02"/>
    <w:rsid w:val="00116833"/>
    <w:rsid w:val="0013755A"/>
    <w:rsid w:val="001442C7"/>
    <w:rsid w:val="0015286E"/>
    <w:rsid w:val="00152AF9"/>
    <w:rsid w:val="00173493"/>
    <w:rsid w:val="00186733"/>
    <w:rsid w:val="00192977"/>
    <w:rsid w:val="00192FF7"/>
    <w:rsid w:val="00195E47"/>
    <w:rsid w:val="00197643"/>
    <w:rsid w:val="001A0D8F"/>
    <w:rsid w:val="001A2510"/>
    <w:rsid w:val="001A3FEC"/>
    <w:rsid w:val="001A4219"/>
    <w:rsid w:val="001C2B4D"/>
    <w:rsid w:val="001E2C1A"/>
    <w:rsid w:val="001E4A3F"/>
    <w:rsid w:val="001E7F69"/>
    <w:rsid w:val="001F3F73"/>
    <w:rsid w:val="002112A0"/>
    <w:rsid w:val="00212A95"/>
    <w:rsid w:val="00215F91"/>
    <w:rsid w:val="002240AE"/>
    <w:rsid w:val="00225F8F"/>
    <w:rsid w:val="00243172"/>
    <w:rsid w:val="00246FB2"/>
    <w:rsid w:val="0025745E"/>
    <w:rsid w:val="00260D03"/>
    <w:rsid w:val="00264F69"/>
    <w:rsid w:val="00267C34"/>
    <w:rsid w:val="00270B51"/>
    <w:rsid w:val="00276F0D"/>
    <w:rsid w:val="0028252A"/>
    <w:rsid w:val="002841BC"/>
    <w:rsid w:val="00287408"/>
    <w:rsid w:val="00294B18"/>
    <w:rsid w:val="002B3EDB"/>
    <w:rsid w:val="002C505D"/>
    <w:rsid w:val="002C753F"/>
    <w:rsid w:val="002F1DFF"/>
    <w:rsid w:val="003023B9"/>
    <w:rsid w:val="00302F93"/>
    <w:rsid w:val="0031170D"/>
    <w:rsid w:val="0031534A"/>
    <w:rsid w:val="003237A7"/>
    <w:rsid w:val="003349CC"/>
    <w:rsid w:val="00337D21"/>
    <w:rsid w:val="003440D3"/>
    <w:rsid w:val="00350971"/>
    <w:rsid w:val="00352D64"/>
    <w:rsid w:val="003718F7"/>
    <w:rsid w:val="003761E5"/>
    <w:rsid w:val="003836F8"/>
    <w:rsid w:val="00393D8E"/>
    <w:rsid w:val="00395858"/>
    <w:rsid w:val="003969FA"/>
    <w:rsid w:val="003A136F"/>
    <w:rsid w:val="003C5002"/>
    <w:rsid w:val="003D02E7"/>
    <w:rsid w:val="003D2043"/>
    <w:rsid w:val="003D5AB0"/>
    <w:rsid w:val="003D6DB9"/>
    <w:rsid w:val="003E0EC3"/>
    <w:rsid w:val="003E2867"/>
    <w:rsid w:val="003F29A3"/>
    <w:rsid w:val="003F52C9"/>
    <w:rsid w:val="00401782"/>
    <w:rsid w:val="00401A0A"/>
    <w:rsid w:val="00401B15"/>
    <w:rsid w:val="00406BB5"/>
    <w:rsid w:val="00406C99"/>
    <w:rsid w:val="00413AF1"/>
    <w:rsid w:val="0042180E"/>
    <w:rsid w:val="00424FD7"/>
    <w:rsid w:val="00427C1F"/>
    <w:rsid w:val="004301B2"/>
    <w:rsid w:val="004445E5"/>
    <w:rsid w:val="0044498C"/>
    <w:rsid w:val="00462ECD"/>
    <w:rsid w:val="00470069"/>
    <w:rsid w:val="004704AF"/>
    <w:rsid w:val="00472BC0"/>
    <w:rsid w:val="00475523"/>
    <w:rsid w:val="00486F84"/>
    <w:rsid w:val="004A2E39"/>
    <w:rsid w:val="004B2467"/>
    <w:rsid w:val="004B355F"/>
    <w:rsid w:val="004C4BAA"/>
    <w:rsid w:val="004C6F5A"/>
    <w:rsid w:val="004D41AC"/>
    <w:rsid w:val="004E0FD6"/>
    <w:rsid w:val="004E41CD"/>
    <w:rsid w:val="004F7073"/>
    <w:rsid w:val="00500B9B"/>
    <w:rsid w:val="00502FB2"/>
    <w:rsid w:val="005168DF"/>
    <w:rsid w:val="0052008D"/>
    <w:rsid w:val="00521B42"/>
    <w:rsid w:val="00522D73"/>
    <w:rsid w:val="00524CEA"/>
    <w:rsid w:val="00524E36"/>
    <w:rsid w:val="00547CA8"/>
    <w:rsid w:val="00551BCE"/>
    <w:rsid w:val="00555F3C"/>
    <w:rsid w:val="005573E4"/>
    <w:rsid w:val="005622E4"/>
    <w:rsid w:val="0056565C"/>
    <w:rsid w:val="00573019"/>
    <w:rsid w:val="00574FA6"/>
    <w:rsid w:val="005759B8"/>
    <w:rsid w:val="005827B2"/>
    <w:rsid w:val="005A0F8B"/>
    <w:rsid w:val="005A24B8"/>
    <w:rsid w:val="005B0933"/>
    <w:rsid w:val="005C3D9B"/>
    <w:rsid w:val="005C64B2"/>
    <w:rsid w:val="005D1F38"/>
    <w:rsid w:val="005D5D77"/>
    <w:rsid w:val="006000EC"/>
    <w:rsid w:val="00602CEE"/>
    <w:rsid w:val="00613DF5"/>
    <w:rsid w:val="00631FE2"/>
    <w:rsid w:val="0063290D"/>
    <w:rsid w:val="00657830"/>
    <w:rsid w:val="00660D33"/>
    <w:rsid w:val="00663C24"/>
    <w:rsid w:val="006712A2"/>
    <w:rsid w:val="00674476"/>
    <w:rsid w:val="006752AA"/>
    <w:rsid w:val="00680F94"/>
    <w:rsid w:val="00682934"/>
    <w:rsid w:val="00683882"/>
    <w:rsid w:val="00691711"/>
    <w:rsid w:val="00693065"/>
    <w:rsid w:val="006931B7"/>
    <w:rsid w:val="006A2DFA"/>
    <w:rsid w:val="006A3C17"/>
    <w:rsid w:val="006B65CC"/>
    <w:rsid w:val="006C5BD2"/>
    <w:rsid w:val="006D1B94"/>
    <w:rsid w:val="006E0141"/>
    <w:rsid w:val="006E4E98"/>
    <w:rsid w:val="006F11EE"/>
    <w:rsid w:val="006F5ED4"/>
    <w:rsid w:val="006F70B0"/>
    <w:rsid w:val="007011AD"/>
    <w:rsid w:val="00704D9E"/>
    <w:rsid w:val="007113A9"/>
    <w:rsid w:val="0071184C"/>
    <w:rsid w:val="00746879"/>
    <w:rsid w:val="00761C2D"/>
    <w:rsid w:val="00775E2B"/>
    <w:rsid w:val="00787267"/>
    <w:rsid w:val="007A169F"/>
    <w:rsid w:val="007A4DBC"/>
    <w:rsid w:val="007A5D96"/>
    <w:rsid w:val="007B0953"/>
    <w:rsid w:val="007B757F"/>
    <w:rsid w:val="007C0249"/>
    <w:rsid w:val="007C3A3D"/>
    <w:rsid w:val="007D761C"/>
    <w:rsid w:val="007E2014"/>
    <w:rsid w:val="007F4532"/>
    <w:rsid w:val="00830D25"/>
    <w:rsid w:val="0084373C"/>
    <w:rsid w:val="00843EF4"/>
    <w:rsid w:val="0085606B"/>
    <w:rsid w:val="0085609C"/>
    <w:rsid w:val="00864BE1"/>
    <w:rsid w:val="00866C4F"/>
    <w:rsid w:val="00867B8D"/>
    <w:rsid w:val="00886A2D"/>
    <w:rsid w:val="00895D2A"/>
    <w:rsid w:val="008A717C"/>
    <w:rsid w:val="008B1C60"/>
    <w:rsid w:val="008D62F0"/>
    <w:rsid w:val="008F4F5A"/>
    <w:rsid w:val="008F62F1"/>
    <w:rsid w:val="008F67CC"/>
    <w:rsid w:val="009310D6"/>
    <w:rsid w:val="00932F0D"/>
    <w:rsid w:val="00940B1A"/>
    <w:rsid w:val="00944C38"/>
    <w:rsid w:val="00945ED8"/>
    <w:rsid w:val="0096297C"/>
    <w:rsid w:val="00962E6A"/>
    <w:rsid w:val="00972802"/>
    <w:rsid w:val="00974307"/>
    <w:rsid w:val="00980441"/>
    <w:rsid w:val="00987808"/>
    <w:rsid w:val="009A1CD9"/>
    <w:rsid w:val="009A401E"/>
    <w:rsid w:val="009A4490"/>
    <w:rsid w:val="009A6232"/>
    <w:rsid w:val="009B45AE"/>
    <w:rsid w:val="009B6B04"/>
    <w:rsid w:val="009D7B89"/>
    <w:rsid w:val="009E28F0"/>
    <w:rsid w:val="009F2204"/>
    <w:rsid w:val="009F2365"/>
    <w:rsid w:val="00A04DC9"/>
    <w:rsid w:val="00A06A5B"/>
    <w:rsid w:val="00A372C9"/>
    <w:rsid w:val="00A37C43"/>
    <w:rsid w:val="00A436DE"/>
    <w:rsid w:val="00A43E39"/>
    <w:rsid w:val="00A44214"/>
    <w:rsid w:val="00A52B99"/>
    <w:rsid w:val="00A739D5"/>
    <w:rsid w:val="00A748F5"/>
    <w:rsid w:val="00A87D50"/>
    <w:rsid w:val="00A921F9"/>
    <w:rsid w:val="00A970D4"/>
    <w:rsid w:val="00A97238"/>
    <w:rsid w:val="00AA7883"/>
    <w:rsid w:val="00AB3135"/>
    <w:rsid w:val="00AE1189"/>
    <w:rsid w:val="00AF4256"/>
    <w:rsid w:val="00B074C5"/>
    <w:rsid w:val="00B175D5"/>
    <w:rsid w:val="00B1790E"/>
    <w:rsid w:val="00B22530"/>
    <w:rsid w:val="00B23287"/>
    <w:rsid w:val="00B2430C"/>
    <w:rsid w:val="00B30323"/>
    <w:rsid w:val="00B314CD"/>
    <w:rsid w:val="00B31A22"/>
    <w:rsid w:val="00B31AFB"/>
    <w:rsid w:val="00B43817"/>
    <w:rsid w:val="00B5042E"/>
    <w:rsid w:val="00B5729F"/>
    <w:rsid w:val="00B656F8"/>
    <w:rsid w:val="00B72FAC"/>
    <w:rsid w:val="00B73FBD"/>
    <w:rsid w:val="00B93BDA"/>
    <w:rsid w:val="00BA7804"/>
    <w:rsid w:val="00BB21BB"/>
    <w:rsid w:val="00BD20DF"/>
    <w:rsid w:val="00BD5A91"/>
    <w:rsid w:val="00BE411C"/>
    <w:rsid w:val="00BF0DCA"/>
    <w:rsid w:val="00BF5969"/>
    <w:rsid w:val="00BF6634"/>
    <w:rsid w:val="00BF6FBF"/>
    <w:rsid w:val="00C0104A"/>
    <w:rsid w:val="00C15360"/>
    <w:rsid w:val="00C156CC"/>
    <w:rsid w:val="00C16A47"/>
    <w:rsid w:val="00C37449"/>
    <w:rsid w:val="00C614AA"/>
    <w:rsid w:val="00C61930"/>
    <w:rsid w:val="00C62BD0"/>
    <w:rsid w:val="00C7351A"/>
    <w:rsid w:val="00C817A2"/>
    <w:rsid w:val="00C91A28"/>
    <w:rsid w:val="00CB0841"/>
    <w:rsid w:val="00CB318B"/>
    <w:rsid w:val="00CD62C2"/>
    <w:rsid w:val="00CE4EF2"/>
    <w:rsid w:val="00CF46E5"/>
    <w:rsid w:val="00D017F5"/>
    <w:rsid w:val="00D01D3F"/>
    <w:rsid w:val="00D056B9"/>
    <w:rsid w:val="00D06396"/>
    <w:rsid w:val="00D16A9C"/>
    <w:rsid w:val="00D266DF"/>
    <w:rsid w:val="00D30275"/>
    <w:rsid w:val="00D461E7"/>
    <w:rsid w:val="00D55116"/>
    <w:rsid w:val="00D70F2F"/>
    <w:rsid w:val="00D83CC2"/>
    <w:rsid w:val="00D8487B"/>
    <w:rsid w:val="00D87D74"/>
    <w:rsid w:val="00DA3680"/>
    <w:rsid w:val="00DD2C15"/>
    <w:rsid w:val="00DD3813"/>
    <w:rsid w:val="00DE69E3"/>
    <w:rsid w:val="00DE6A87"/>
    <w:rsid w:val="00DF0196"/>
    <w:rsid w:val="00DF2DF4"/>
    <w:rsid w:val="00DF3040"/>
    <w:rsid w:val="00DF6652"/>
    <w:rsid w:val="00E01A84"/>
    <w:rsid w:val="00E075A9"/>
    <w:rsid w:val="00E20862"/>
    <w:rsid w:val="00E373D2"/>
    <w:rsid w:val="00E3768C"/>
    <w:rsid w:val="00E400F0"/>
    <w:rsid w:val="00E4480C"/>
    <w:rsid w:val="00E62B66"/>
    <w:rsid w:val="00E70004"/>
    <w:rsid w:val="00E74772"/>
    <w:rsid w:val="00E91FDD"/>
    <w:rsid w:val="00EA020C"/>
    <w:rsid w:val="00EA0273"/>
    <w:rsid w:val="00EA0E50"/>
    <w:rsid w:val="00EA7BE5"/>
    <w:rsid w:val="00EB3BBB"/>
    <w:rsid w:val="00EC4D1F"/>
    <w:rsid w:val="00ED6039"/>
    <w:rsid w:val="00EE1BA1"/>
    <w:rsid w:val="00EE5E8A"/>
    <w:rsid w:val="00F0401F"/>
    <w:rsid w:val="00F06041"/>
    <w:rsid w:val="00F0774B"/>
    <w:rsid w:val="00F10E79"/>
    <w:rsid w:val="00F146D7"/>
    <w:rsid w:val="00F14D7C"/>
    <w:rsid w:val="00F2266E"/>
    <w:rsid w:val="00F23194"/>
    <w:rsid w:val="00F3473A"/>
    <w:rsid w:val="00F4440A"/>
    <w:rsid w:val="00F550EC"/>
    <w:rsid w:val="00F56166"/>
    <w:rsid w:val="00F56C52"/>
    <w:rsid w:val="00F7237B"/>
    <w:rsid w:val="00F76934"/>
    <w:rsid w:val="00F82ACC"/>
    <w:rsid w:val="00F901C0"/>
    <w:rsid w:val="00FA66C9"/>
    <w:rsid w:val="00FB082A"/>
    <w:rsid w:val="00FB7A69"/>
    <w:rsid w:val="00FC7E51"/>
    <w:rsid w:val="00FD2074"/>
    <w:rsid w:val="00F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A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A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A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2015-11-05T04:49:00Z</dcterms:created>
  <dcterms:modified xsi:type="dcterms:W3CDTF">2015-11-06T03:22:00Z</dcterms:modified>
</cp:coreProperties>
</file>