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73" w:rsidRPr="006A3473" w:rsidRDefault="006A3473" w:rsidP="006A3473">
      <w:pPr>
        <w:ind w:left="-360"/>
        <w:jc w:val="right"/>
        <w:rPr>
          <w:rFonts w:hint="eastAsia"/>
          <w:sz w:val="24"/>
          <w:vertAlign w:val="subscript"/>
        </w:rPr>
      </w:pPr>
      <w:r>
        <w:rPr>
          <w:rFonts w:hint="eastAsia"/>
          <w:sz w:val="24"/>
        </w:rPr>
        <w:t>表八</w:t>
      </w:r>
    </w:p>
    <w:p w:rsidR="00AE7218" w:rsidRPr="00432921" w:rsidRDefault="006A3473" w:rsidP="006A3473">
      <w:pPr>
        <w:rPr>
          <w:rFonts w:hint="eastAsia"/>
          <w:b/>
          <w:sz w:val="35"/>
          <w:szCs w:val="35"/>
        </w:rPr>
      </w:pPr>
      <w:r w:rsidRPr="00432921">
        <w:rPr>
          <w:rFonts w:hint="eastAsia"/>
          <w:b/>
          <w:sz w:val="35"/>
          <w:szCs w:val="35"/>
        </w:rPr>
        <w:t>苏州市区参保职工异地流动社会保险关系转移申请表</w:t>
      </w:r>
    </w:p>
    <w:tbl>
      <w:tblPr>
        <w:tblW w:w="10213" w:type="dxa"/>
        <w:tblInd w:w="-601" w:type="dxa"/>
        <w:tblLook w:val="04A0" w:firstRow="1" w:lastRow="0" w:firstColumn="1" w:lastColumn="0" w:noHBand="0" w:noVBand="1"/>
      </w:tblPr>
      <w:tblGrid>
        <w:gridCol w:w="200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A2FEB" w:rsidRPr="00DA2FEB" w:rsidTr="00432921">
        <w:trPr>
          <w:trHeight w:val="689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FEB" w:rsidRPr="00DA2FEB" w:rsidRDefault="00DA2FEB" w:rsidP="00DA2FE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A2FE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公民身份号码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FEB" w:rsidRPr="00DA2FEB" w:rsidRDefault="00DA2FEB" w:rsidP="00DA2F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2F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A3473" w:rsidRPr="006A3473" w:rsidRDefault="00432921" w:rsidP="006A3473">
      <w:pPr>
        <w:rPr>
          <w:rFonts w:hint="eastAsia"/>
          <w:sz w:val="34"/>
          <w:szCs w:val="3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C3A82B" wp14:editId="76174B37">
                <wp:simplePos x="0" y="0"/>
                <wp:positionH relativeFrom="column">
                  <wp:posOffset>-447674</wp:posOffset>
                </wp:positionH>
                <wp:positionV relativeFrom="paragraph">
                  <wp:posOffset>3175</wp:posOffset>
                </wp:positionV>
                <wp:extent cx="6511282" cy="5676900"/>
                <wp:effectExtent l="0" t="0" r="4445" b="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282" cy="5676900"/>
                          <a:chOff x="0" y="0"/>
                          <a:chExt cx="6515100" cy="558165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0"/>
                            <a:ext cx="6505574" cy="400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0"/>
                            <a:ext cx="6505575" cy="371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2950"/>
                            <a:ext cx="6505575" cy="381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114425"/>
                            <a:ext cx="6505575" cy="4467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26" style="position:absolute;left:0;text-align:left;margin-left:-35.25pt;margin-top:.25pt;width:512.7pt;height:447pt;z-index:251659264;mso-width-relative:margin;mso-height-relative:margin" coordsize="65151,558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65055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i8PnCAAAA2gAAAA8AAABkcnMvZG93bnJldi54bWxEj0FrAjEUhO+C/yE8oTfN6kHK1iiiKIK0&#10;4tpDj6+bZ3Zx87IkUbf/vhEEj8PMfMPMFp1txI18qB0rGI8yEMSl0zUbBd+nzfAdRIjIGhvHpOCP&#10;Aizm/d4Mc+3ufKRbEY1IEA45KqhibHMpQ1mRxTByLXHyzs5bjEl6I7XHe4LbRk6ybCot1pwWKmxp&#10;VVF5Ka5WwfqwXPufYru/Hk+7T3vZG/r6NUq9DbrlB4hIXXyFn+2dVjCBx5V0A+T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4vD5wgAAANoAAAAPAAAAAAAAAAAAAAAAAJ8C&#10;AABkcnMvZG93bnJldi54bWxQSwUGAAAAAAQABAD3AAAAjgMAAAAA&#10;">
                  <v:imagedata r:id="rId9" o:title=""/>
                </v:shape>
                <v:shape id="图片 3" o:spid="_x0000_s1028" type="#_x0000_t75" style="position:absolute;top:3810;width:65055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l4NLCAAAA2gAAAA8AAABkcnMvZG93bnJldi54bWxEj0FrAjEUhO+C/yE8oRfRRG2lXY0iCxZv&#10;pauHHh+b193FzcuSRN3++0YQPA4z8w2z3va2FVfyoXGsYTZVIIhLZxquNJyO+8k7iBCRDbaOScMf&#10;BdhuhoM1Zsbd+JuuRaxEgnDIUEMdY5dJGcqaLIap64iT9+u8xZikr6TxeEtw28q5UktpseG0UGNH&#10;eU3lubhYDWpfxflBvn7sVPv59Zb3fpz/eK1fRv1uBSJSH5/hR/tgNCzgfiXdALn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ZeDSwgAAANoAAAAPAAAAAAAAAAAAAAAAAJ8C&#10;AABkcnMvZG93bnJldi54bWxQSwUGAAAAAAQABAD3AAAAjgMAAAAA&#10;">
                  <v:imagedata r:id="rId10" o:title=""/>
                </v:shape>
                <v:shape id="图片 4" o:spid="_x0000_s1029" type="#_x0000_t75" style="position:absolute;top:7429;width:65055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rOXDEAAAA2gAAAA8AAABkcnMvZG93bnJldi54bWxEj0FrwkAUhO+C/2F5gjfdKFJs6iqlRVAP&#10;oralPT6yr5tg9m3MbmL6711B6HGYmW+YxaqzpWip9oVjBZNxAoI4c7pgo+DzYz2ag/ABWWPpmBT8&#10;kYfVst9bYKrdlY/UnoIREcI+RQV5CFUqpc9ysujHriKO3q+rLYYoayN1jdcIt6WcJsmTtFhwXMix&#10;orecsvOpsQqmW/s+2Znz13PbXC7J92Fvip9GqeGge30BEagL/+FHe6MVzOB+Jd4Au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rOXDEAAAA2gAAAA8AAAAAAAAAAAAAAAAA&#10;nwIAAGRycy9kb3ducmV2LnhtbFBLBQYAAAAABAAEAPcAAACQAwAAAAA=&#10;">
                  <v:imagedata r:id="rId11" o:title=""/>
                </v:shape>
                <v:shape id="图片 5" o:spid="_x0000_s1030" type="#_x0000_t75" style="position:absolute;left:95;top:11144;width:65056;height:44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L9XjDAAAA2gAAAA8AAABkcnMvZG93bnJldi54bWxEj91qAjEUhO8LvkM4gnc18adFV6OIIAqt&#10;9fcBDpvj7uLmZN1E3b59Uyj0cpiZb5jpvLGleFDtC8cael0Fgjh1puBMw/m0eh2B8AHZYOmYNHyT&#10;h/ms9TLFxLgnH+hxDJmIEPYJashDqBIpfZqTRd91FXH0Lq62GKKsM2lqfEa4LWVfqXdpseC4kGNF&#10;y5zS6/FuNaRfm3D93PFwp8a899vL+qY+Blp32s1iAiJQE/7Df+2N0fAGv1fiDZC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8v1eMMAAADaAAAADwAAAAAAAAAAAAAAAACf&#10;AgAAZHJzL2Rvd25yZXYueG1sUEsFBgAAAAAEAAQA9wAAAI8DAAAAAA==&#10;">
                  <v:imagedata r:id="rId12" o:title=""/>
                </v:shape>
              </v:group>
            </w:pict>
          </mc:Fallback>
        </mc:AlternateContent>
      </w:r>
    </w:p>
    <w:sectPr w:rsidR="006A3473" w:rsidRPr="006A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29"/>
    <w:rsid w:val="00432921"/>
    <w:rsid w:val="006A3473"/>
    <w:rsid w:val="008B7129"/>
    <w:rsid w:val="00AE7218"/>
    <w:rsid w:val="00D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4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4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2015-05-06T02:54:00Z</dcterms:created>
  <dcterms:modified xsi:type="dcterms:W3CDTF">2015-05-06T03:36:00Z</dcterms:modified>
</cp:coreProperties>
</file>