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A45" w:rsidRDefault="00247A45" w:rsidP="00247A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增加存货扩展自定义项</w:t>
      </w:r>
    </w:p>
    <w:p w:rsidR="00247A45" w:rsidRDefault="00A67B1E" w:rsidP="00247A45">
      <w:r>
        <w:rPr>
          <w:noProof/>
        </w:rPr>
        <w:drawing>
          <wp:inline distT="0" distB="0" distL="0" distR="0" wp14:anchorId="56AD6025" wp14:editId="5B1C2F51">
            <wp:extent cx="5274310" cy="1350931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B7" w:rsidRDefault="009769B7" w:rsidP="00247A45"/>
    <w:p w:rsidR="009769B7" w:rsidRDefault="009769B7" w:rsidP="00247A45">
      <w:r>
        <w:rPr>
          <w:rFonts w:hint="eastAsia"/>
        </w:rPr>
        <w:t>单件生产工时基数：单件默认生产工时只能使用</w:t>
      </w:r>
      <w:r>
        <w:rPr>
          <w:rFonts w:hint="eastAsia"/>
        </w:rPr>
        <w:t>6</w:t>
      </w:r>
      <w:r>
        <w:rPr>
          <w:rFonts w:hint="eastAsia"/>
        </w:rPr>
        <w:t>位小数，为增加小数位，增加单件生产工时基数栏位。</w:t>
      </w:r>
      <w:r>
        <w:rPr>
          <w:rFonts w:hint="eastAsia"/>
        </w:rPr>
        <w:t xml:space="preserve"> </w:t>
      </w:r>
    </w:p>
    <w:p w:rsidR="009769B7" w:rsidRDefault="009769B7" w:rsidP="00247A45">
      <w:r>
        <w:rPr>
          <w:rFonts w:hint="eastAsia"/>
        </w:rPr>
        <w:t>单件默认生产工时</w:t>
      </w:r>
      <w:r>
        <w:rPr>
          <w:rFonts w:hint="eastAsia"/>
        </w:rPr>
        <w:t xml:space="preserve"> = </w:t>
      </w:r>
      <w:r>
        <w:rPr>
          <w:rFonts w:hint="eastAsia"/>
        </w:rPr>
        <w:t>单件默认生产工时（扩展自定义项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/ </w:t>
      </w:r>
      <w:r>
        <w:rPr>
          <w:rFonts w:hint="eastAsia"/>
        </w:rPr>
        <w:t>单件生产工时基数（扩展自定义项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070821" w:rsidRDefault="00070821" w:rsidP="00247A45"/>
    <w:p w:rsidR="00070821" w:rsidRDefault="00070821" w:rsidP="000708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增加销售订单表体扩展自定义项</w:t>
      </w:r>
      <w:r w:rsidR="00A20AFB">
        <w:rPr>
          <w:rFonts w:hint="eastAsia"/>
        </w:rPr>
        <w:t>1</w:t>
      </w:r>
      <w:r>
        <w:rPr>
          <w:rFonts w:hint="eastAsia"/>
        </w:rPr>
        <w:t>,</w:t>
      </w:r>
      <w:r w:rsidR="002D52A0">
        <w:rPr>
          <w:rFonts w:hint="eastAsia"/>
        </w:rPr>
        <w:t>标记是否排产</w:t>
      </w:r>
      <w:bookmarkStart w:id="0" w:name="_GoBack"/>
      <w:bookmarkEnd w:id="0"/>
    </w:p>
    <w:p w:rsidR="00070821" w:rsidRDefault="00070821" w:rsidP="00070821">
      <w:pPr>
        <w:pStyle w:val="a3"/>
        <w:ind w:left="360" w:firstLineChars="0" w:firstLine="0"/>
      </w:pPr>
      <w:r>
        <w:rPr>
          <w:rFonts w:hint="eastAsia"/>
        </w:rPr>
        <w:t>数据说明</w:t>
      </w:r>
      <w:r>
        <w:rPr>
          <w:rFonts w:hint="eastAsia"/>
        </w:rPr>
        <w:t xml:space="preserve">:0 </w:t>
      </w:r>
      <w:r>
        <w:rPr>
          <w:rFonts w:hint="eastAsia"/>
        </w:rPr>
        <w:t>未排产</w:t>
      </w:r>
      <w:r>
        <w:rPr>
          <w:rFonts w:hint="eastAsia"/>
        </w:rPr>
        <w:t xml:space="preserve">;1 </w:t>
      </w:r>
      <w:r>
        <w:rPr>
          <w:rFonts w:hint="eastAsia"/>
        </w:rPr>
        <w:t>已排产</w:t>
      </w:r>
      <w:r w:rsidR="004B569F">
        <w:rPr>
          <w:rFonts w:hint="eastAsia"/>
        </w:rPr>
        <w:t xml:space="preserve">,2 </w:t>
      </w:r>
      <w:r w:rsidR="004B569F">
        <w:rPr>
          <w:rFonts w:hint="eastAsia"/>
        </w:rPr>
        <w:t>标记关闭</w:t>
      </w:r>
      <w:r w:rsidR="004B569F">
        <w:rPr>
          <w:rFonts w:hint="eastAsia"/>
        </w:rPr>
        <w:t>(</w:t>
      </w:r>
      <w:r w:rsidR="004B569F">
        <w:rPr>
          <w:rFonts w:hint="eastAsia"/>
        </w:rPr>
        <w:t>不需要排产</w:t>
      </w:r>
      <w:r w:rsidR="004B569F">
        <w:rPr>
          <w:rFonts w:hint="eastAsia"/>
        </w:rPr>
        <w:t>)</w:t>
      </w:r>
    </w:p>
    <w:p w:rsidR="00070821" w:rsidRPr="00070821" w:rsidRDefault="00070821" w:rsidP="000708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CE26F5" wp14:editId="76373ED9">
            <wp:extent cx="5274310" cy="279892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1E" w:rsidRDefault="00A67B1E" w:rsidP="00247A45"/>
    <w:p w:rsidR="00A20AFB" w:rsidRDefault="00A20AFB" w:rsidP="00A20A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增加销售订单表体扩展自定义项</w:t>
      </w:r>
      <w:r>
        <w:rPr>
          <w:rFonts w:hint="eastAsia"/>
        </w:rPr>
        <w:t>2,</w:t>
      </w:r>
      <w:r>
        <w:rPr>
          <w:rFonts w:hint="eastAsia"/>
        </w:rPr>
        <w:t>保存交货期</w:t>
      </w:r>
      <w:r>
        <w:rPr>
          <w:rFonts w:hint="eastAsia"/>
        </w:rPr>
        <w:t>,</w:t>
      </w:r>
      <w:r>
        <w:rPr>
          <w:rFonts w:hint="eastAsia"/>
        </w:rPr>
        <w:t>默认销售订单交货期</w:t>
      </w:r>
    </w:p>
    <w:p w:rsidR="00A20AFB" w:rsidRDefault="00A20AFB" w:rsidP="00247A45">
      <w:r>
        <w:rPr>
          <w:noProof/>
        </w:rPr>
        <w:lastRenderedPageBreak/>
        <w:drawing>
          <wp:inline distT="0" distB="0" distL="0" distR="0" wp14:anchorId="7F3EC00C" wp14:editId="255A7663">
            <wp:extent cx="5274310" cy="347225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FB" w:rsidRDefault="00A20AFB" w:rsidP="00247A45"/>
    <w:p w:rsidR="00FD3939" w:rsidRPr="00FD3939" w:rsidRDefault="00FD3939" w:rsidP="00FD393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将外挂数据库中存货生产档案导入帐套扩展自定义项中</w:t>
      </w:r>
    </w:p>
    <w:p w:rsidR="00FD3939" w:rsidRDefault="00FD3939" w:rsidP="00FD393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UFDATA_101_2014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Inventory_extradefine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cidefine1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PurchaseCycle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cidefine2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ProxyForeignCycle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cidefine3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SelfCycle</w:t>
      </w:r>
    </w:p>
    <w:p w:rsidR="00FD3939" w:rsidRDefault="00FD3939" w:rsidP="00FD393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cidefine4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[LineNo]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cidefine5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QualityCycle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cidefine6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SelfCycleB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cidefine7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SelfSetupCycle</w:t>
      </w:r>
    </w:p>
    <w:p w:rsidR="00FD3939" w:rsidRDefault="00FD3939" w:rsidP="00FD393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InvLineCycle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D3939" w:rsidRDefault="00FD3939" w:rsidP="00FD393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cInvCode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UFDATA_101_2014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Inventory_extradefine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cInvCode</w:t>
      </w:r>
    </w:p>
    <w:p w:rsidR="00FD3939" w:rsidRDefault="00FD3939" w:rsidP="00FD393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FD3939" w:rsidRDefault="00FD3939" w:rsidP="00FD393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UFDATA_101_2014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Inventory_extradefine</w:t>
      </w:r>
    </w:p>
    <w:p w:rsidR="00FD3939" w:rsidRDefault="00FD3939" w:rsidP="00FD393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cInvCode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PurchaseCycle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ProxyForeignCycle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SelfCycle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[LineNo]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QualityCycle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SelfCycleB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SelfSetupCycle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</w:t>
      </w:r>
    </w:p>
    <w:p w:rsidR="00FD3939" w:rsidRDefault="00FD3939" w:rsidP="00FD393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InvLineCycle</w:t>
      </w:r>
    </w:p>
    <w:p w:rsidR="00FD3939" w:rsidRPr="00FD3939" w:rsidRDefault="00FD3939" w:rsidP="00FD3939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FD3939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FD3939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FD3939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isnull</w:t>
      </w:r>
      <w:r w:rsidRPr="00FD393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FD3939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Priority</w:t>
      </w:r>
      <w:r w:rsidRPr="00FD393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FD3939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FD393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FD3939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FD393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FD3939">
        <w:rPr>
          <w:rFonts w:ascii="Courier New" w:hAnsi="Courier New" w:cs="Courier New"/>
          <w:noProof/>
          <w:kern w:val="0"/>
          <w:sz w:val="20"/>
          <w:szCs w:val="20"/>
        </w:rPr>
        <w:t xml:space="preserve"> 1 </w:t>
      </w:r>
      <w:r w:rsidRPr="00FD393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 w:rsidRPr="00FD3939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FD393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cInvCode</w:t>
      </w:r>
      <w:r w:rsidRPr="00FD3939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FD393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 w:rsidRPr="00FD3939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FD393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 w:rsidRPr="00FD3939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Pr="00FD393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FD3939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FD3939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FD393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cInvCode</w:t>
      </w:r>
      <w:r w:rsidRPr="00FD3939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FD3939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FD3939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FD393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UFDATA_101_2014</w:t>
      </w:r>
      <w:r w:rsidRPr="00FD393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 w:rsidRPr="00FD393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Inventory_extradefine</w:t>
      </w:r>
      <w:r w:rsidRPr="00FD393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D3939" w:rsidRDefault="00FD3939" w:rsidP="00FD3939">
      <w:pPr>
        <w:pStyle w:val="a3"/>
        <w:ind w:left="360" w:firstLineChars="0" w:firstLine="0"/>
      </w:pPr>
    </w:p>
    <w:p w:rsidR="00FD3939" w:rsidRDefault="00FD3939" w:rsidP="00FD3939">
      <w:pPr>
        <w:pStyle w:val="a3"/>
        <w:ind w:left="360" w:firstLineChars="0" w:firstLine="0"/>
      </w:pPr>
    </w:p>
    <w:p w:rsidR="00A67B1E" w:rsidRPr="00626DE6" w:rsidRDefault="00A67B1E" w:rsidP="00D05B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增加存储过程</w:t>
      </w:r>
      <w:r>
        <w:rPr>
          <w:rFonts w:hint="eastAsia"/>
        </w:rPr>
        <w:t xml:space="preserve"> </w:t>
      </w:r>
      <w:r w:rsidRPr="00D05B01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_Get</w:t>
      </w:r>
      <w:r w:rsidRPr="00D05B01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供需分析</w:t>
      </w:r>
    </w:p>
    <w:p w:rsidR="00626DE6" w:rsidRPr="00626DE6" w:rsidRDefault="00626DE6" w:rsidP="00626DE6">
      <w:r w:rsidRPr="00626DE6">
        <w:rPr>
          <w:noProof/>
          <w:color w:val="0000FF"/>
        </w:rPr>
        <w:t>USE</w:t>
      </w:r>
      <w:r w:rsidRPr="00626DE6">
        <w:rPr>
          <w:noProof/>
        </w:rPr>
        <w:t xml:space="preserve"> [UFDATA_001_2014]</w:t>
      </w:r>
    </w:p>
    <w:p w:rsidR="00626DE6" w:rsidRPr="00626DE6" w:rsidRDefault="00626DE6" w:rsidP="00626DE6">
      <w:r w:rsidRPr="00626DE6">
        <w:t>GO</w:t>
      </w:r>
    </w:p>
    <w:p w:rsidR="00626DE6" w:rsidRPr="00626DE6" w:rsidRDefault="00626DE6" w:rsidP="00626DE6">
      <w:r w:rsidRPr="00626DE6">
        <w:t xml:space="preserve">/****** Object:  </w:t>
      </w:r>
      <w:proofErr w:type="spellStart"/>
      <w:r w:rsidRPr="00626DE6">
        <w:t>StoredProcedure</w:t>
      </w:r>
      <w:proofErr w:type="spellEnd"/>
      <w:r w:rsidRPr="00626DE6">
        <w:t xml:space="preserve"> [</w:t>
      </w:r>
      <w:proofErr w:type="spellStart"/>
      <w:r w:rsidRPr="00626DE6">
        <w:t>dbo</w:t>
      </w:r>
      <w:proofErr w:type="spellEnd"/>
      <w:r w:rsidRPr="00626DE6">
        <w:t>]</w:t>
      </w:r>
      <w:proofErr w:type="gramStart"/>
      <w:r w:rsidRPr="00626DE6">
        <w:t>.[</w:t>
      </w:r>
      <w:proofErr w:type="gramEnd"/>
      <w:r w:rsidRPr="00626DE6">
        <w:t>_Get</w:t>
      </w:r>
      <w:r w:rsidRPr="00626DE6">
        <w:t>供需分析</w:t>
      </w:r>
      <w:r w:rsidRPr="00626DE6">
        <w:t>]    Script Date: 07/04/2014 16:27:12 ******/</w:t>
      </w:r>
    </w:p>
    <w:p w:rsidR="00626DE6" w:rsidRPr="00626DE6" w:rsidRDefault="00626DE6" w:rsidP="00626DE6">
      <w:r w:rsidRPr="00626DE6">
        <w:t>SET ANSI_NULLS ON</w:t>
      </w:r>
    </w:p>
    <w:p w:rsidR="00626DE6" w:rsidRPr="00626DE6" w:rsidRDefault="00626DE6" w:rsidP="00626DE6">
      <w:r w:rsidRPr="00626DE6">
        <w:t>GO</w:t>
      </w:r>
    </w:p>
    <w:p w:rsidR="00626DE6" w:rsidRPr="00626DE6" w:rsidRDefault="00626DE6" w:rsidP="00626DE6">
      <w:r w:rsidRPr="00626DE6">
        <w:t>SET QUOTED_IDENTIFIER ON</w:t>
      </w:r>
    </w:p>
    <w:p w:rsidR="00626DE6" w:rsidRPr="00626DE6" w:rsidRDefault="00626DE6" w:rsidP="00626DE6">
      <w:r w:rsidRPr="00626DE6">
        <w:lastRenderedPageBreak/>
        <w:t>GO</w:t>
      </w:r>
    </w:p>
    <w:p w:rsidR="00626DE6" w:rsidRPr="00626DE6" w:rsidRDefault="00626DE6" w:rsidP="00626DE6"/>
    <w:p w:rsidR="00626DE6" w:rsidRPr="00626DE6" w:rsidRDefault="00626DE6" w:rsidP="00626DE6"/>
    <w:p w:rsidR="00626DE6" w:rsidRPr="00626DE6" w:rsidRDefault="00626DE6" w:rsidP="00626DE6"/>
    <w:p w:rsidR="00626DE6" w:rsidRPr="00626DE6" w:rsidRDefault="00626DE6" w:rsidP="00626DE6"/>
    <w:p w:rsidR="00626DE6" w:rsidRPr="00626DE6" w:rsidRDefault="00626DE6" w:rsidP="00626DE6">
      <w:r w:rsidRPr="00626DE6">
        <w:t>--</w:t>
      </w:r>
      <w:r w:rsidRPr="00626DE6">
        <w:tab/>
      </w:r>
      <w:r w:rsidRPr="00626DE6">
        <w:tab/>
      </w:r>
      <w:r w:rsidRPr="00626DE6">
        <w:tab/>
        <w:t>[_Get</w:t>
      </w:r>
      <w:r w:rsidRPr="00626DE6">
        <w:t>供需分析</w:t>
      </w:r>
      <w:r w:rsidRPr="00626DE6">
        <w:t>] 'YZA0042Inolin','200','2013','1310726-j'</w:t>
      </w:r>
    </w:p>
    <w:p w:rsidR="00626DE6" w:rsidRPr="00626DE6" w:rsidRDefault="00626DE6" w:rsidP="00626DE6"/>
    <w:p w:rsidR="00626DE6" w:rsidRPr="00626DE6" w:rsidRDefault="00626DE6" w:rsidP="00626DE6"/>
    <w:p w:rsidR="00626DE6" w:rsidRPr="00626DE6" w:rsidRDefault="00626DE6" w:rsidP="00626DE6">
      <w:r w:rsidRPr="00626DE6">
        <w:t>--</w:t>
      </w:r>
      <w:r w:rsidRPr="00626DE6">
        <w:tab/>
      </w:r>
      <w:r w:rsidRPr="00626DE6">
        <w:tab/>
        <w:t>drop table Get</w:t>
      </w:r>
      <w:r w:rsidRPr="00626DE6">
        <w:t>供需分析</w:t>
      </w:r>
    </w:p>
    <w:p w:rsidR="00626DE6" w:rsidRPr="00626DE6" w:rsidRDefault="00626DE6" w:rsidP="00626DE6"/>
    <w:p w:rsidR="00626DE6" w:rsidRPr="00626DE6" w:rsidRDefault="00626DE6" w:rsidP="00626DE6"/>
    <w:p w:rsidR="00626DE6" w:rsidRPr="00626DE6" w:rsidRDefault="00626DE6" w:rsidP="00626DE6">
      <w:r w:rsidRPr="00626DE6">
        <w:t xml:space="preserve">--1. </w:t>
      </w:r>
      <w:r w:rsidRPr="00626DE6">
        <w:t>采购入库</w:t>
      </w:r>
      <w:r w:rsidRPr="00626DE6">
        <w:tab/>
      </w:r>
      <w:r w:rsidRPr="00626DE6">
        <w:tab/>
        <w:t xml:space="preserve"> (</w:t>
      </w:r>
      <w:r w:rsidRPr="00626DE6">
        <w:t>请购单，采购订单，采购到货单，采购退货单，到货拒收单</w:t>
      </w:r>
      <w:r w:rsidRPr="00626DE6">
        <w:t>,</w:t>
      </w:r>
      <w:r w:rsidRPr="00626DE6">
        <w:t>采购入库单</w:t>
      </w:r>
      <w:r w:rsidRPr="00626DE6">
        <w:t>)</w:t>
      </w:r>
    </w:p>
    <w:p w:rsidR="00626DE6" w:rsidRPr="00626DE6" w:rsidRDefault="00626DE6" w:rsidP="00626DE6">
      <w:r w:rsidRPr="00626DE6">
        <w:t xml:space="preserve">--2. </w:t>
      </w:r>
      <w:r w:rsidRPr="00626DE6">
        <w:t>委外入库</w:t>
      </w:r>
      <w:r w:rsidRPr="00626DE6">
        <w:tab/>
      </w:r>
      <w:r w:rsidRPr="00626DE6">
        <w:tab/>
        <w:t xml:space="preserve"> (</w:t>
      </w:r>
      <w:r w:rsidRPr="00626DE6">
        <w:t>请购单，委外订单，委外到货单，委外退货单，到货拒收单，委外入库单</w:t>
      </w:r>
      <w:r w:rsidRPr="00626DE6">
        <w:t>)</w:t>
      </w:r>
    </w:p>
    <w:p w:rsidR="00626DE6" w:rsidRPr="00626DE6" w:rsidRDefault="00626DE6" w:rsidP="00626DE6">
      <w:r w:rsidRPr="00626DE6">
        <w:t xml:space="preserve">--3. </w:t>
      </w:r>
      <w:r w:rsidRPr="00626DE6">
        <w:t>生产入库</w:t>
      </w:r>
      <w:r w:rsidRPr="00626DE6">
        <w:tab/>
      </w:r>
      <w:r w:rsidRPr="00626DE6">
        <w:tab/>
        <w:t xml:space="preserve"> (</w:t>
      </w:r>
      <w:r w:rsidRPr="00626DE6">
        <w:t>生产订单</w:t>
      </w:r>
      <w:r w:rsidRPr="00626DE6">
        <w:t>,</w:t>
      </w:r>
      <w:r w:rsidRPr="00626DE6">
        <w:t>材料出库单</w:t>
      </w:r>
      <w:r w:rsidRPr="00626DE6">
        <w:t>)</w:t>
      </w:r>
    </w:p>
    <w:p w:rsidR="00626DE6" w:rsidRPr="00626DE6" w:rsidRDefault="00626DE6" w:rsidP="00626DE6">
      <w:r w:rsidRPr="00626DE6">
        <w:t xml:space="preserve">--4. </w:t>
      </w:r>
      <w:r w:rsidRPr="00626DE6">
        <w:t>生产材料出库</w:t>
      </w:r>
      <w:r w:rsidRPr="00626DE6">
        <w:tab/>
        <w:t xml:space="preserve"> (</w:t>
      </w:r>
      <w:r w:rsidRPr="00626DE6">
        <w:t>生产订单</w:t>
      </w:r>
      <w:r w:rsidRPr="00626DE6">
        <w:t>,</w:t>
      </w:r>
      <w:r w:rsidRPr="00626DE6">
        <w:t>材料出库单</w:t>
      </w:r>
      <w:r w:rsidRPr="00626DE6">
        <w:t>)</w:t>
      </w:r>
      <w:r w:rsidRPr="00626DE6">
        <w:tab/>
      </w:r>
    </w:p>
    <w:p w:rsidR="00626DE6" w:rsidRPr="00626DE6" w:rsidRDefault="00626DE6" w:rsidP="00626DE6">
      <w:r w:rsidRPr="00626DE6">
        <w:t xml:space="preserve">--5. </w:t>
      </w:r>
      <w:r w:rsidRPr="00626DE6">
        <w:t>委</w:t>
      </w:r>
      <w:proofErr w:type="gramStart"/>
      <w:r w:rsidRPr="00626DE6">
        <w:t>外材料</w:t>
      </w:r>
      <w:proofErr w:type="gramEnd"/>
      <w:r w:rsidRPr="00626DE6">
        <w:t>出库</w:t>
      </w:r>
      <w:r w:rsidRPr="00626DE6">
        <w:tab/>
        <w:t xml:space="preserve"> (</w:t>
      </w:r>
      <w:r w:rsidRPr="00626DE6">
        <w:t>委外订单</w:t>
      </w:r>
      <w:r w:rsidRPr="00626DE6">
        <w:t>,</w:t>
      </w:r>
      <w:r w:rsidRPr="00626DE6">
        <w:t>材料出库单</w:t>
      </w:r>
      <w:r w:rsidRPr="00626DE6">
        <w:t>)</w:t>
      </w:r>
    </w:p>
    <w:p w:rsidR="00626DE6" w:rsidRPr="00626DE6" w:rsidRDefault="00626DE6" w:rsidP="00626DE6">
      <w:r w:rsidRPr="00626DE6">
        <w:t xml:space="preserve">--6. </w:t>
      </w:r>
      <w:r w:rsidRPr="00626DE6">
        <w:t>销售出库</w:t>
      </w:r>
    </w:p>
    <w:p w:rsidR="00626DE6" w:rsidRPr="00626DE6" w:rsidRDefault="00626DE6" w:rsidP="00626DE6">
      <w:r w:rsidRPr="00626DE6">
        <w:t xml:space="preserve">--7. </w:t>
      </w:r>
      <w:r w:rsidRPr="00626DE6">
        <w:t>其他入库</w:t>
      </w:r>
    </w:p>
    <w:p w:rsidR="00626DE6" w:rsidRPr="00626DE6" w:rsidRDefault="00626DE6" w:rsidP="00626DE6">
      <w:r w:rsidRPr="00626DE6">
        <w:t xml:space="preserve">--8. </w:t>
      </w:r>
      <w:r w:rsidRPr="00626DE6">
        <w:t>其他出库</w:t>
      </w:r>
    </w:p>
    <w:p w:rsidR="00626DE6" w:rsidRPr="00626DE6" w:rsidRDefault="00626DE6" w:rsidP="00626DE6"/>
    <w:p w:rsidR="00626DE6" w:rsidRPr="00626DE6" w:rsidRDefault="00626DE6" w:rsidP="00626DE6"/>
    <w:p w:rsidR="00626DE6" w:rsidRPr="00626DE6" w:rsidRDefault="00626DE6" w:rsidP="00626DE6">
      <w:r w:rsidRPr="00626DE6">
        <w:tab/>
        <w:t>--declare @</w:t>
      </w:r>
      <w:proofErr w:type="spellStart"/>
      <w:r w:rsidRPr="00626DE6">
        <w:t>cInvCode</w:t>
      </w:r>
      <w:proofErr w:type="spellEnd"/>
      <w:r w:rsidRPr="00626DE6">
        <w:t xml:space="preserve"> </w:t>
      </w:r>
      <w:proofErr w:type="spellStart"/>
      <w:proofErr w:type="gramStart"/>
      <w:r w:rsidRPr="00626DE6">
        <w:t>varchar</w:t>
      </w:r>
      <w:proofErr w:type="spellEnd"/>
      <w:r w:rsidRPr="00626DE6">
        <w:t>(</w:t>
      </w:r>
      <w:proofErr w:type="gramEnd"/>
      <w:r w:rsidRPr="00626DE6">
        <w:t>50)</w:t>
      </w:r>
    </w:p>
    <w:p w:rsidR="00626DE6" w:rsidRPr="00626DE6" w:rsidRDefault="00626DE6" w:rsidP="00626DE6">
      <w:r w:rsidRPr="00626DE6">
        <w:tab/>
        <w:t>----set @</w:t>
      </w:r>
      <w:proofErr w:type="spellStart"/>
      <w:r w:rsidRPr="00626DE6">
        <w:t>cInvCode</w:t>
      </w:r>
      <w:proofErr w:type="spellEnd"/>
      <w:r w:rsidRPr="00626DE6">
        <w:t xml:space="preserve"> = '1BEB851100600'</w:t>
      </w:r>
      <w:r w:rsidRPr="00626DE6">
        <w:tab/>
      </w:r>
      <w:r w:rsidRPr="00626DE6">
        <w:tab/>
        <w:t>--</w:t>
      </w:r>
      <w:r w:rsidRPr="00626DE6">
        <w:tab/>
      </w:r>
      <w:r w:rsidRPr="00626DE6">
        <w:t>采购</w:t>
      </w:r>
    </w:p>
    <w:p w:rsidR="00626DE6" w:rsidRPr="00626DE6" w:rsidRDefault="00626DE6" w:rsidP="00626DE6">
      <w:r w:rsidRPr="00626DE6">
        <w:tab/>
        <w:t>----set @</w:t>
      </w:r>
      <w:proofErr w:type="spellStart"/>
      <w:r w:rsidRPr="00626DE6">
        <w:t>cInvCode</w:t>
      </w:r>
      <w:proofErr w:type="spellEnd"/>
      <w:r w:rsidRPr="00626DE6">
        <w:t xml:space="preserve"> = '153167401'</w:t>
      </w:r>
      <w:r w:rsidRPr="00626DE6">
        <w:tab/>
      </w:r>
      <w:r w:rsidRPr="00626DE6">
        <w:tab/>
      </w:r>
      <w:r w:rsidRPr="00626DE6">
        <w:tab/>
        <w:t>--</w:t>
      </w:r>
      <w:r w:rsidRPr="00626DE6">
        <w:tab/>
      </w:r>
      <w:r w:rsidRPr="00626DE6">
        <w:t>委外</w:t>
      </w:r>
    </w:p>
    <w:p w:rsidR="00626DE6" w:rsidRPr="00626DE6" w:rsidRDefault="00626DE6" w:rsidP="00626DE6">
      <w:r w:rsidRPr="00626DE6">
        <w:tab/>
        <w:t>----set @</w:t>
      </w:r>
      <w:proofErr w:type="spellStart"/>
      <w:r w:rsidRPr="00626DE6">
        <w:t>cInvCode</w:t>
      </w:r>
      <w:proofErr w:type="spellEnd"/>
      <w:r w:rsidRPr="00626DE6">
        <w:t xml:space="preserve"> = '1BF0210000711'</w:t>
      </w:r>
      <w:r w:rsidRPr="00626DE6">
        <w:tab/>
      </w:r>
      <w:r w:rsidRPr="00626DE6">
        <w:tab/>
        <w:t>--</w:t>
      </w:r>
      <w:r w:rsidRPr="00626DE6">
        <w:tab/>
      </w:r>
      <w:r w:rsidRPr="00626DE6">
        <w:t>生产</w:t>
      </w:r>
    </w:p>
    <w:p w:rsidR="00626DE6" w:rsidRPr="00626DE6" w:rsidRDefault="00626DE6" w:rsidP="00626DE6">
      <w:r w:rsidRPr="00626DE6">
        <w:tab/>
        <w:t>----set @</w:t>
      </w:r>
      <w:proofErr w:type="spellStart"/>
      <w:r w:rsidRPr="00626DE6">
        <w:t>cInvCode</w:t>
      </w:r>
      <w:proofErr w:type="spellEnd"/>
      <w:r w:rsidRPr="00626DE6">
        <w:t xml:space="preserve"> = '5312212100601'</w:t>
      </w:r>
      <w:r w:rsidRPr="00626DE6">
        <w:tab/>
      </w:r>
      <w:r w:rsidRPr="00626DE6">
        <w:tab/>
        <w:t>--</w:t>
      </w:r>
      <w:r w:rsidRPr="00626DE6">
        <w:tab/>
      </w:r>
      <w:r w:rsidRPr="00626DE6">
        <w:t>生产材料出库</w:t>
      </w:r>
    </w:p>
    <w:p w:rsidR="00626DE6" w:rsidRPr="00626DE6" w:rsidRDefault="00626DE6" w:rsidP="00626DE6">
      <w:r w:rsidRPr="00626DE6">
        <w:tab/>
        <w:t>----set @</w:t>
      </w:r>
      <w:proofErr w:type="spellStart"/>
      <w:r w:rsidRPr="00626DE6">
        <w:t>cInvCode</w:t>
      </w:r>
      <w:proofErr w:type="spellEnd"/>
      <w:r w:rsidRPr="00626DE6">
        <w:t xml:space="preserve"> = '1BF2211101600'</w:t>
      </w:r>
      <w:r w:rsidRPr="00626DE6">
        <w:tab/>
      </w:r>
      <w:r w:rsidRPr="00626DE6">
        <w:tab/>
      </w:r>
      <w:r w:rsidRPr="00626DE6">
        <w:tab/>
        <w:t>--</w:t>
      </w:r>
      <w:r w:rsidRPr="00626DE6">
        <w:t>委</w:t>
      </w:r>
      <w:proofErr w:type="gramStart"/>
      <w:r w:rsidRPr="00626DE6">
        <w:t>外材料</w:t>
      </w:r>
      <w:proofErr w:type="gramEnd"/>
      <w:r w:rsidRPr="00626DE6">
        <w:t>出库</w:t>
      </w:r>
    </w:p>
    <w:p w:rsidR="00626DE6" w:rsidRPr="00626DE6" w:rsidRDefault="00626DE6" w:rsidP="00626DE6"/>
    <w:p w:rsidR="00626DE6" w:rsidRPr="00626DE6" w:rsidRDefault="00626DE6" w:rsidP="00626DE6">
      <w:r w:rsidRPr="00626DE6">
        <w:tab/>
        <w:t>--set @</w:t>
      </w:r>
      <w:proofErr w:type="spellStart"/>
      <w:r w:rsidRPr="00626DE6">
        <w:t>cInvCode</w:t>
      </w:r>
      <w:proofErr w:type="spellEnd"/>
      <w:r w:rsidRPr="00626DE6">
        <w:t xml:space="preserve"> = 'A53113201'</w:t>
      </w:r>
    </w:p>
    <w:p w:rsidR="00626DE6" w:rsidRPr="00626DE6" w:rsidRDefault="00626DE6" w:rsidP="00626DE6"/>
    <w:p w:rsidR="00626DE6" w:rsidRPr="00626DE6" w:rsidRDefault="00626DE6" w:rsidP="00626DE6"/>
    <w:p w:rsidR="00626DE6" w:rsidRPr="00626DE6" w:rsidRDefault="00626DE6" w:rsidP="00626DE6"/>
    <w:p w:rsidR="00626DE6" w:rsidRPr="00626DE6" w:rsidRDefault="00626DE6" w:rsidP="00626DE6">
      <w:r w:rsidRPr="00626DE6">
        <w:t>--</w:t>
      </w:r>
      <w:r w:rsidRPr="00626DE6">
        <w:tab/>
        <w:t>_Get</w:t>
      </w:r>
      <w:r w:rsidRPr="00626DE6">
        <w:t>供需分析</w:t>
      </w:r>
      <w:r w:rsidRPr="00626DE6">
        <w:t>'A53113201'</w:t>
      </w:r>
    </w:p>
    <w:p w:rsidR="00626DE6" w:rsidRPr="00626DE6" w:rsidRDefault="00626DE6" w:rsidP="00626DE6">
      <w:r w:rsidRPr="00626DE6">
        <w:t>--</w:t>
      </w:r>
      <w:r w:rsidRPr="00626DE6">
        <w:tab/>
        <w:t>select * from Get</w:t>
      </w:r>
      <w:r w:rsidRPr="00626DE6">
        <w:t>供需分析</w:t>
      </w:r>
    </w:p>
    <w:p w:rsidR="00626DE6" w:rsidRPr="00626DE6" w:rsidRDefault="00626DE6" w:rsidP="00626DE6"/>
    <w:p w:rsidR="00626DE6" w:rsidRPr="00626DE6" w:rsidRDefault="00626DE6" w:rsidP="00626DE6">
      <w:r w:rsidRPr="00626DE6">
        <w:t xml:space="preserve">ALTER </w:t>
      </w:r>
      <w:proofErr w:type="spellStart"/>
      <w:r w:rsidRPr="00626DE6">
        <w:t>proc</w:t>
      </w:r>
      <w:proofErr w:type="spellEnd"/>
      <w:r w:rsidRPr="00626DE6">
        <w:t xml:space="preserve"> [</w:t>
      </w:r>
      <w:proofErr w:type="spellStart"/>
      <w:r w:rsidRPr="00626DE6">
        <w:t>dbo</w:t>
      </w:r>
      <w:proofErr w:type="spellEnd"/>
      <w:r w:rsidRPr="00626DE6">
        <w:t>]</w:t>
      </w:r>
      <w:proofErr w:type="gramStart"/>
      <w:r w:rsidRPr="00626DE6">
        <w:t>.[</w:t>
      </w:r>
      <w:proofErr w:type="gramEnd"/>
      <w:r w:rsidRPr="00626DE6">
        <w:t>_Get</w:t>
      </w:r>
      <w:r w:rsidRPr="00626DE6">
        <w:t>供需分析</w:t>
      </w:r>
      <w:r w:rsidRPr="00626DE6">
        <w:t>](@</w:t>
      </w:r>
      <w:proofErr w:type="spellStart"/>
      <w:r w:rsidRPr="00626DE6">
        <w:t>cInvCode</w:t>
      </w:r>
      <w:proofErr w:type="spellEnd"/>
      <w:r w:rsidRPr="00626DE6">
        <w:t xml:space="preserve"> </w:t>
      </w:r>
      <w:proofErr w:type="spellStart"/>
      <w:r w:rsidRPr="00626DE6">
        <w:t>varchar</w:t>
      </w:r>
      <w:proofErr w:type="spellEnd"/>
      <w:r w:rsidRPr="00626DE6">
        <w:t>(50),@</w:t>
      </w:r>
      <w:proofErr w:type="spellStart"/>
      <w:r w:rsidRPr="00626DE6">
        <w:t>cSoCode</w:t>
      </w:r>
      <w:proofErr w:type="spellEnd"/>
      <w:r w:rsidRPr="00626DE6">
        <w:t xml:space="preserve"> </w:t>
      </w:r>
      <w:proofErr w:type="spellStart"/>
      <w:r w:rsidRPr="00626DE6">
        <w:t>varchar</w:t>
      </w:r>
      <w:proofErr w:type="spellEnd"/>
      <w:r w:rsidRPr="00626DE6">
        <w:t>(50),@</w:t>
      </w:r>
      <w:proofErr w:type="spellStart"/>
      <w:r w:rsidRPr="00626DE6">
        <w:t>iRow</w:t>
      </w:r>
      <w:proofErr w:type="spellEnd"/>
      <w:r w:rsidRPr="00626DE6">
        <w:t xml:space="preserve"> </w:t>
      </w:r>
      <w:proofErr w:type="spellStart"/>
      <w:r w:rsidRPr="00626DE6">
        <w:t>int</w:t>
      </w:r>
      <w:proofErr w:type="spellEnd"/>
      <w:r w:rsidRPr="00626DE6">
        <w:t>)</w:t>
      </w:r>
    </w:p>
    <w:p w:rsidR="00626DE6" w:rsidRPr="00626DE6" w:rsidRDefault="00626DE6" w:rsidP="00626DE6">
      <w:proofErr w:type="gramStart"/>
      <w:r w:rsidRPr="00626DE6">
        <w:t>as</w:t>
      </w:r>
      <w:proofErr w:type="gramEnd"/>
    </w:p>
    <w:p w:rsidR="00626DE6" w:rsidRPr="00626DE6" w:rsidRDefault="00626DE6" w:rsidP="00626DE6"/>
    <w:p w:rsidR="00626DE6" w:rsidRPr="00626DE6" w:rsidRDefault="00626DE6" w:rsidP="00626DE6">
      <w:r w:rsidRPr="00626DE6">
        <w:tab/>
      </w:r>
      <w:proofErr w:type="gramStart"/>
      <w:r w:rsidRPr="00626DE6">
        <w:t>if</w:t>
      </w:r>
      <w:proofErr w:type="gramEnd"/>
      <w:r w:rsidRPr="00626DE6">
        <w:t xml:space="preserve"> exists (select 1 from </w:t>
      </w:r>
      <w:proofErr w:type="spellStart"/>
      <w:r w:rsidRPr="00626DE6">
        <w:t>sysobjects</w:t>
      </w:r>
      <w:proofErr w:type="spellEnd"/>
      <w:r w:rsidRPr="00626DE6">
        <w:t xml:space="preserve"> where id = </w:t>
      </w:r>
      <w:proofErr w:type="spellStart"/>
      <w:r w:rsidRPr="00626DE6">
        <w:t>object_id</w:t>
      </w:r>
      <w:proofErr w:type="spellEnd"/>
      <w:r w:rsidRPr="00626DE6">
        <w:t>('</w:t>
      </w:r>
      <w:proofErr w:type="spellStart"/>
      <w:r w:rsidRPr="00626DE6">
        <w:t>dbo</w:t>
      </w:r>
      <w:proofErr w:type="spellEnd"/>
      <w:r w:rsidRPr="00626DE6">
        <w:t>.[Get</w:t>
      </w:r>
      <w:r w:rsidRPr="00626DE6">
        <w:t>供需分析</w:t>
      </w:r>
      <w:r w:rsidRPr="00626DE6">
        <w:t xml:space="preserve">]') and type = 'U') </w:t>
      </w:r>
      <w:r w:rsidRPr="00626DE6">
        <w:tab/>
      </w:r>
    </w:p>
    <w:p w:rsidR="00626DE6" w:rsidRPr="00626DE6" w:rsidRDefault="00626DE6" w:rsidP="00626DE6">
      <w:r w:rsidRPr="00626DE6">
        <w:t xml:space="preserve">        TRUNCATE table Get</w:t>
      </w:r>
      <w:r w:rsidRPr="00626DE6">
        <w:t>供需分析</w:t>
      </w:r>
    </w:p>
    <w:p w:rsidR="00626DE6" w:rsidRPr="00626DE6" w:rsidRDefault="00626DE6" w:rsidP="00626DE6">
      <w:r w:rsidRPr="00626DE6">
        <w:t xml:space="preserve">    </w:t>
      </w:r>
      <w:proofErr w:type="gramStart"/>
      <w:r w:rsidRPr="00626DE6">
        <w:t>else</w:t>
      </w:r>
      <w:proofErr w:type="gramEnd"/>
    </w:p>
    <w:p w:rsidR="00626DE6" w:rsidRPr="00626DE6" w:rsidRDefault="00626DE6" w:rsidP="00626DE6">
      <w:r w:rsidRPr="00626DE6">
        <w:lastRenderedPageBreak/>
        <w:tab/>
      </w:r>
      <w:r w:rsidRPr="00626DE6">
        <w:tab/>
        <w:t>CREATE TABLE [Get</w:t>
      </w:r>
      <w:r w:rsidRPr="00626DE6">
        <w:t>供需分析</w:t>
      </w:r>
      <w:r w:rsidRPr="00626DE6">
        <w:t>](</w:t>
      </w:r>
    </w:p>
    <w:p w:rsidR="00626DE6" w:rsidRPr="00626DE6" w:rsidRDefault="00626DE6" w:rsidP="00626DE6">
      <w:r w:rsidRPr="00626DE6">
        <w:tab/>
      </w:r>
      <w:r w:rsidRPr="00626DE6">
        <w:tab/>
      </w:r>
      <w:r w:rsidRPr="00626DE6">
        <w:tab/>
        <w:t>[</w:t>
      </w:r>
      <w:r w:rsidRPr="00626DE6">
        <w:t>存货编码</w:t>
      </w:r>
      <w:r w:rsidRPr="00626DE6">
        <w:t>] [</w:t>
      </w:r>
      <w:proofErr w:type="spellStart"/>
      <w:r w:rsidRPr="00626DE6">
        <w:t>nvarchar</w:t>
      </w:r>
      <w:proofErr w:type="spellEnd"/>
      <w:r w:rsidRPr="00626DE6">
        <w:t>](50)  NULL,</w:t>
      </w:r>
    </w:p>
    <w:p w:rsidR="00626DE6" w:rsidRPr="00626DE6" w:rsidRDefault="00626DE6" w:rsidP="00626DE6">
      <w:r w:rsidRPr="00626DE6">
        <w:tab/>
      </w:r>
      <w:r w:rsidRPr="00626DE6">
        <w:tab/>
      </w:r>
      <w:r w:rsidRPr="00626DE6">
        <w:tab/>
        <w:t>[</w:t>
      </w:r>
      <w:r w:rsidRPr="00626DE6">
        <w:t>现存量</w:t>
      </w:r>
      <w:r w:rsidRPr="00626DE6">
        <w:t>] [decimal](38, 6) NULL,</w:t>
      </w:r>
    </w:p>
    <w:p w:rsidR="00626DE6" w:rsidRPr="00626DE6" w:rsidRDefault="00626DE6" w:rsidP="00626DE6">
      <w:r w:rsidRPr="00626DE6">
        <w:tab/>
      </w:r>
      <w:r w:rsidRPr="00626DE6">
        <w:tab/>
      </w:r>
      <w:r w:rsidRPr="00626DE6">
        <w:tab/>
        <w:t>[</w:t>
      </w:r>
      <w:r w:rsidRPr="00626DE6">
        <w:t>供需类型</w:t>
      </w:r>
      <w:r w:rsidRPr="00626DE6">
        <w:t>] [</w:t>
      </w:r>
      <w:proofErr w:type="spellStart"/>
      <w:r w:rsidRPr="00626DE6">
        <w:t>nvarchar</w:t>
      </w:r>
      <w:proofErr w:type="spellEnd"/>
      <w:r w:rsidRPr="00626DE6">
        <w:t>](28)  NULL,</w:t>
      </w:r>
    </w:p>
    <w:p w:rsidR="00626DE6" w:rsidRPr="00626DE6" w:rsidRDefault="00626DE6" w:rsidP="00626DE6">
      <w:r w:rsidRPr="00626DE6">
        <w:tab/>
      </w:r>
      <w:r w:rsidRPr="00626DE6">
        <w:tab/>
      </w:r>
      <w:r w:rsidRPr="00626DE6">
        <w:tab/>
        <w:t>[</w:t>
      </w:r>
      <w:r w:rsidRPr="00626DE6">
        <w:t>单据类型</w:t>
      </w:r>
      <w:r w:rsidRPr="00626DE6">
        <w:t>] [</w:t>
      </w:r>
      <w:proofErr w:type="spellStart"/>
      <w:r w:rsidRPr="00626DE6">
        <w:t>nvarchar</w:t>
      </w:r>
      <w:proofErr w:type="spellEnd"/>
      <w:r w:rsidRPr="00626DE6">
        <w:t>](50)  NULL,</w:t>
      </w:r>
    </w:p>
    <w:p w:rsidR="00626DE6" w:rsidRPr="00626DE6" w:rsidRDefault="00626DE6" w:rsidP="00626DE6">
      <w:r w:rsidRPr="00626DE6">
        <w:tab/>
      </w:r>
      <w:r w:rsidRPr="00626DE6">
        <w:tab/>
      </w:r>
      <w:r w:rsidRPr="00626DE6">
        <w:tab/>
        <w:t>[</w:t>
      </w:r>
      <w:r w:rsidRPr="00626DE6">
        <w:t>单据号</w:t>
      </w:r>
      <w:r w:rsidRPr="00626DE6">
        <w:t>] [</w:t>
      </w:r>
      <w:proofErr w:type="spellStart"/>
      <w:r w:rsidRPr="00626DE6">
        <w:t>nvarchar</w:t>
      </w:r>
      <w:proofErr w:type="spellEnd"/>
      <w:r w:rsidRPr="00626DE6">
        <w:t>](50)  NULL,</w:t>
      </w:r>
    </w:p>
    <w:p w:rsidR="00626DE6" w:rsidRPr="00626DE6" w:rsidRDefault="00626DE6" w:rsidP="00626DE6">
      <w:r w:rsidRPr="00626DE6">
        <w:tab/>
      </w:r>
      <w:r w:rsidRPr="00626DE6">
        <w:tab/>
      </w:r>
      <w:r w:rsidRPr="00626DE6">
        <w:tab/>
        <w:t>[</w:t>
      </w:r>
      <w:r w:rsidRPr="00626DE6">
        <w:t>单据行号</w:t>
      </w:r>
      <w:r w:rsidRPr="00626DE6">
        <w:t>] [</w:t>
      </w:r>
      <w:proofErr w:type="spellStart"/>
      <w:r w:rsidRPr="00626DE6">
        <w:t>nvarchar</w:t>
      </w:r>
      <w:proofErr w:type="spellEnd"/>
      <w:r w:rsidRPr="00626DE6">
        <w:t>](50)  NULL,</w:t>
      </w:r>
    </w:p>
    <w:p w:rsidR="00626DE6" w:rsidRPr="00626DE6" w:rsidRDefault="00626DE6" w:rsidP="00626DE6">
      <w:r w:rsidRPr="00626DE6">
        <w:tab/>
      </w:r>
      <w:r w:rsidRPr="00626DE6">
        <w:tab/>
      </w:r>
      <w:r w:rsidRPr="00626DE6">
        <w:tab/>
        <w:t>[</w:t>
      </w:r>
      <w:r w:rsidRPr="00626DE6">
        <w:t>单据数</w:t>
      </w:r>
      <w:r w:rsidRPr="00626DE6">
        <w:t>] [decimal](16, 6) NULL,</w:t>
      </w:r>
    </w:p>
    <w:p w:rsidR="00626DE6" w:rsidRPr="00626DE6" w:rsidRDefault="00626DE6" w:rsidP="00626DE6">
      <w:r w:rsidRPr="00626DE6">
        <w:tab/>
      </w:r>
      <w:r w:rsidRPr="00626DE6">
        <w:tab/>
      </w:r>
      <w:r w:rsidRPr="00626DE6">
        <w:tab/>
        <w:t>[</w:t>
      </w:r>
      <w:r w:rsidRPr="00626DE6">
        <w:t>待入库</w:t>
      </w:r>
      <w:r w:rsidRPr="00626DE6">
        <w:t>] [decimal](16, 6) NULL,</w:t>
      </w:r>
    </w:p>
    <w:p w:rsidR="00626DE6" w:rsidRPr="00626DE6" w:rsidRDefault="00626DE6" w:rsidP="00626DE6">
      <w:r w:rsidRPr="00626DE6">
        <w:tab/>
      </w:r>
      <w:r w:rsidRPr="00626DE6">
        <w:tab/>
      </w:r>
      <w:r w:rsidRPr="00626DE6">
        <w:tab/>
        <w:t>[</w:t>
      </w:r>
      <w:r w:rsidRPr="00626DE6">
        <w:t>待出库</w:t>
      </w:r>
      <w:r w:rsidRPr="00626DE6">
        <w:t>] [decimal](16, 6) NULL,</w:t>
      </w:r>
    </w:p>
    <w:p w:rsidR="00626DE6" w:rsidRPr="00626DE6" w:rsidRDefault="00626DE6" w:rsidP="00626DE6">
      <w:r w:rsidRPr="00626DE6">
        <w:tab/>
      </w:r>
      <w:r w:rsidRPr="00626DE6">
        <w:tab/>
      </w:r>
      <w:r w:rsidRPr="00626DE6">
        <w:tab/>
        <w:t>[</w:t>
      </w:r>
      <w:r w:rsidRPr="00626DE6">
        <w:t>供需日期</w:t>
      </w:r>
      <w:r w:rsidRPr="00626DE6">
        <w:t>] [</w:t>
      </w:r>
      <w:proofErr w:type="spellStart"/>
      <w:r w:rsidRPr="00626DE6">
        <w:t>datetime</w:t>
      </w:r>
      <w:proofErr w:type="spellEnd"/>
      <w:r w:rsidRPr="00626DE6">
        <w:t>] NULL,</w:t>
      </w:r>
    </w:p>
    <w:p w:rsidR="00626DE6" w:rsidRPr="00626DE6" w:rsidRDefault="00626DE6" w:rsidP="00626DE6">
      <w:r w:rsidRPr="00626DE6">
        <w:tab/>
      </w:r>
      <w:r w:rsidRPr="00626DE6">
        <w:tab/>
      </w:r>
      <w:r w:rsidRPr="00626DE6">
        <w:tab/>
        <w:t>[</w:t>
      </w:r>
      <w:r w:rsidRPr="00626DE6">
        <w:t>销售订单号</w:t>
      </w:r>
      <w:r w:rsidRPr="00626DE6">
        <w:t>] [</w:t>
      </w:r>
      <w:proofErr w:type="spellStart"/>
      <w:r w:rsidRPr="00626DE6">
        <w:t>nvarchar</w:t>
      </w:r>
      <w:proofErr w:type="spellEnd"/>
      <w:r w:rsidRPr="00626DE6">
        <w:t>](50)  NULL,</w:t>
      </w:r>
    </w:p>
    <w:p w:rsidR="00626DE6" w:rsidRPr="00626DE6" w:rsidRDefault="00626DE6" w:rsidP="00626DE6">
      <w:r w:rsidRPr="00626DE6">
        <w:tab/>
      </w:r>
      <w:r w:rsidRPr="00626DE6">
        <w:tab/>
      </w:r>
      <w:r w:rsidRPr="00626DE6">
        <w:tab/>
        <w:t>[</w:t>
      </w:r>
      <w:r w:rsidRPr="00626DE6">
        <w:t>销售订单行号</w:t>
      </w:r>
      <w:r w:rsidRPr="00626DE6">
        <w:t>] [</w:t>
      </w:r>
      <w:proofErr w:type="spellStart"/>
      <w:r w:rsidRPr="00626DE6">
        <w:t>nvarchar</w:t>
      </w:r>
      <w:proofErr w:type="spellEnd"/>
      <w:r w:rsidRPr="00626DE6">
        <w:t>](50)  NULL</w:t>
      </w:r>
    </w:p>
    <w:p w:rsidR="00626DE6" w:rsidRPr="00626DE6" w:rsidRDefault="00626DE6" w:rsidP="00626DE6">
      <w:r w:rsidRPr="00626DE6">
        <w:tab/>
      </w:r>
      <w:r w:rsidRPr="00626DE6">
        <w:tab/>
        <w:t xml:space="preserve">) </w:t>
      </w:r>
    </w:p>
    <w:p w:rsidR="00626DE6" w:rsidRPr="00626DE6" w:rsidRDefault="00626DE6" w:rsidP="00626DE6">
      <w:r w:rsidRPr="00626DE6">
        <w:tab/>
      </w:r>
      <w:r w:rsidRPr="00626DE6">
        <w:tab/>
      </w:r>
    </w:p>
    <w:p w:rsidR="00626DE6" w:rsidRPr="00626DE6" w:rsidRDefault="00626DE6" w:rsidP="00626DE6">
      <w:r w:rsidRPr="00626DE6">
        <w:tab/>
        <w:t>insert into Get</w:t>
      </w:r>
      <w:r w:rsidRPr="00626DE6">
        <w:t>供需分析</w:t>
      </w:r>
      <w:r w:rsidRPr="00626DE6">
        <w:t>(</w:t>
      </w:r>
      <w:r w:rsidRPr="00626DE6">
        <w:t>存货编码</w:t>
      </w:r>
      <w:r w:rsidRPr="00626DE6">
        <w:t>,</w:t>
      </w:r>
      <w:r w:rsidRPr="00626DE6">
        <w:t>现存量</w:t>
      </w:r>
      <w:r w:rsidRPr="00626DE6">
        <w:t>,</w:t>
      </w:r>
      <w:r w:rsidRPr="00626DE6">
        <w:t>供需类型</w:t>
      </w:r>
      <w:r w:rsidRPr="00626DE6">
        <w:t>,[</w:t>
      </w:r>
      <w:r w:rsidRPr="00626DE6">
        <w:t>单据类型</w:t>
      </w:r>
      <w:r w:rsidRPr="00626DE6">
        <w:t>])</w:t>
      </w:r>
    </w:p>
    <w:p w:rsidR="00626DE6" w:rsidRPr="00626DE6" w:rsidRDefault="00626DE6" w:rsidP="00626DE6">
      <w:r w:rsidRPr="00626DE6">
        <w:tab/>
        <w:t xml:space="preserve">select </w:t>
      </w:r>
      <w:proofErr w:type="spellStart"/>
      <w:r w:rsidRPr="00626DE6">
        <w:t>cInvCode,iQuantity</w:t>
      </w:r>
      <w:proofErr w:type="spellEnd"/>
      <w:r w:rsidRPr="00626DE6">
        <w:t>,'</w:t>
      </w:r>
      <w:r w:rsidRPr="00626DE6">
        <w:t>现存量</w:t>
      </w:r>
      <w:r w:rsidRPr="00626DE6">
        <w:t>',</w:t>
      </w:r>
      <w:proofErr w:type="spellStart"/>
      <w:r w:rsidRPr="00626DE6">
        <w:t>cWhCode</w:t>
      </w:r>
      <w:proofErr w:type="spellEnd"/>
    </w:p>
    <w:p w:rsidR="00626DE6" w:rsidRPr="00626DE6" w:rsidRDefault="00626DE6" w:rsidP="00626DE6">
      <w:r w:rsidRPr="00626DE6">
        <w:tab/>
      </w:r>
      <w:proofErr w:type="gramStart"/>
      <w:r w:rsidRPr="00626DE6">
        <w:t>from</w:t>
      </w:r>
      <w:proofErr w:type="gramEnd"/>
      <w:r w:rsidRPr="00626DE6">
        <w:t xml:space="preserve"> </w:t>
      </w:r>
      <w:proofErr w:type="spellStart"/>
      <w:r w:rsidRPr="00626DE6">
        <w:t>CurrentStock</w:t>
      </w:r>
      <w:proofErr w:type="spellEnd"/>
      <w:r w:rsidRPr="00626DE6">
        <w:t xml:space="preserve"> </w:t>
      </w:r>
    </w:p>
    <w:p w:rsidR="00626DE6" w:rsidRPr="00626DE6" w:rsidRDefault="00626DE6" w:rsidP="00626DE6">
      <w:r w:rsidRPr="00626DE6">
        <w:tab/>
      </w:r>
      <w:proofErr w:type="gramStart"/>
      <w:r w:rsidRPr="00626DE6">
        <w:t>where</w:t>
      </w:r>
      <w:proofErr w:type="gramEnd"/>
      <w:r w:rsidRPr="00626DE6">
        <w:t xml:space="preserve"> </w:t>
      </w:r>
      <w:proofErr w:type="spellStart"/>
      <w:r w:rsidRPr="00626DE6">
        <w:t>cWhCode</w:t>
      </w:r>
      <w:proofErr w:type="spellEnd"/>
      <w:r w:rsidRPr="00626DE6">
        <w:t xml:space="preserve"> in(select </w:t>
      </w:r>
      <w:proofErr w:type="spellStart"/>
      <w:r w:rsidRPr="00626DE6">
        <w:t>cWhCode</w:t>
      </w:r>
      <w:proofErr w:type="spellEnd"/>
      <w:r w:rsidRPr="00626DE6">
        <w:t xml:space="preserve"> from warehouse where </w:t>
      </w:r>
      <w:proofErr w:type="spellStart"/>
      <w:r w:rsidRPr="00626DE6">
        <w:t>isnull</w:t>
      </w:r>
      <w:proofErr w:type="spellEnd"/>
      <w:r w:rsidRPr="00626DE6">
        <w:t>(</w:t>
      </w:r>
      <w:proofErr w:type="spellStart"/>
      <w:r w:rsidRPr="00626DE6">
        <w:t>bMRP</w:t>
      </w:r>
      <w:proofErr w:type="spellEnd"/>
      <w:r w:rsidRPr="00626DE6">
        <w:t xml:space="preserve"> ,0) = 1)</w:t>
      </w:r>
    </w:p>
    <w:p w:rsidR="00626DE6" w:rsidRPr="00626DE6" w:rsidRDefault="00626DE6" w:rsidP="00626DE6">
      <w:r w:rsidRPr="00626DE6">
        <w:tab/>
      </w:r>
      <w:r w:rsidRPr="00626DE6">
        <w:tab/>
      </w:r>
      <w:proofErr w:type="gramStart"/>
      <w:r w:rsidRPr="00626DE6">
        <w:t>and</w:t>
      </w:r>
      <w:proofErr w:type="gramEnd"/>
      <w:r w:rsidRPr="00626DE6">
        <w:t xml:space="preserve"> </w:t>
      </w:r>
      <w:proofErr w:type="spellStart"/>
      <w:r w:rsidRPr="00626DE6">
        <w:t>cInvCode</w:t>
      </w:r>
      <w:proofErr w:type="spellEnd"/>
      <w:r w:rsidRPr="00626DE6">
        <w:t xml:space="preserve"> = @</w:t>
      </w:r>
      <w:proofErr w:type="spellStart"/>
      <w:r w:rsidRPr="00626DE6">
        <w:t>cInvCode</w:t>
      </w:r>
      <w:proofErr w:type="spellEnd"/>
    </w:p>
    <w:p w:rsidR="00626DE6" w:rsidRPr="00626DE6" w:rsidRDefault="00626DE6" w:rsidP="00626DE6">
      <w:r w:rsidRPr="00626DE6">
        <w:tab/>
      </w:r>
    </w:p>
    <w:p w:rsidR="00626DE6" w:rsidRPr="00626DE6" w:rsidRDefault="00626DE6" w:rsidP="00626DE6">
      <w:r w:rsidRPr="00626DE6">
        <w:tab/>
      </w:r>
    </w:p>
    <w:p w:rsidR="00626DE6" w:rsidRPr="00626DE6" w:rsidRDefault="00626DE6" w:rsidP="00626DE6">
      <w:r w:rsidRPr="00626DE6">
        <w:tab/>
      </w:r>
    </w:p>
    <w:p w:rsidR="00626DE6" w:rsidRPr="00626DE6" w:rsidRDefault="00626DE6" w:rsidP="00626DE6">
      <w:r w:rsidRPr="00626DE6">
        <w:tab/>
        <w:t>--</w:t>
      </w:r>
      <w:r w:rsidRPr="00626DE6">
        <w:t>已下请购</w:t>
      </w:r>
      <w:r w:rsidRPr="00626DE6">
        <w:t>(</w:t>
      </w:r>
      <w:r w:rsidRPr="00626DE6">
        <w:t>已审核</w:t>
      </w:r>
      <w:r w:rsidRPr="00626DE6">
        <w:t>)</w:t>
      </w:r>
      <w:r w:rsidRPr="00626DE6">
        <w:t>，但未完全下采购订单</w:t>
      </w:r>
      <w:r w:rsidRPr="00626DE6">
        <w:t>/</w:t>
      </w:r>
      <w:r w:rsidRPr="00626DE6">
        <w:t>委外订单</w:t>
      </w:r>
    </w:p>
    <w:p w:rsidR="00626DE6" w:rsidRPr="00626DE6" w:rsidRDefault="00626DE6" w:rsidP="00626DE6">
      <w:r w:rsidRPr="00626DE6">
        <w:tab/>
        <w:t>insert into Get</w:t>
      </w:r>
      <w:r w:rsidRPr="00626DE6">
        <w:t>供需分析</w:t>
      </w:r>
      <w:r w:rsidRPr="00626DE6">
        <w:t>(</w:t>
      </w:r>
      <w:r w:rsidRPr="00626DE6">
        <w:t>存货编码</w:t>
      </w:r>
      <w:r w:rsidRPr="00626DE6">
        <w:t>,</w:t>
      </w:r>
      <w:r w:rsidRPr="00626DE6">
        <w:t>供需类型</w:t>
      </w:r>
      <w:r w:rsidRPr="00626DE6">
        <w:t>,[</w:t>
      </w:r>
      <w:r w:rsidRPr="00626DE6">
        <w:t>单据类型</w:t>
      </w:r>
      <w:r w:rsidRPr="00626DE6">
        <w:t>],</w:t>
      </w:r>
      <w:r w:rsidRPr="00626DE6">
        <w:t>单据号</w:t>
      </w:r>
      <w:r w:rsidRPr="00626DE6">
        <w:t>,[</w:t>
      </w:r>
      <w:r w:rsidRPr="00626DE6">
        <w:t>单据数</w:t>
      </w:r>
      <w:r w:rsidRPr="00626DE6">
        <w:t>],</w:t>
      </w:r>
      <w:r w:rsidRPr="00626DE6">
        <w:t>待入库</w:t>
      </w:r>
      <w:r w:rsidRPr="00626DE6">
        <w:t>,</w:t>
      </w:r>
      <w:r w:rsidRPr="00626DE6">
        <w:t>供需日期</w:t>
      </w:r>
      <w:r w:rsidRPr="00626DE6">
        <w:t>)</w:t>
      </w:r>
    </w:p>
    <w:p w:rsidR="00626DE6" w:rsidRPr="00626DE6" w:rsidRDefault="00626DE6" w:rsidP="00626DE6">
      <w:r w:rsidRPr="00626DE6">
        <w:tab/>
        <w:t xml:space="preserve">select </w:t>
      </w:r>
      <w:proofErr w:type="spellStart"/>
      <w:r w:rsidRPr="00626DE6">
        <w:t>ps.cInvCode</w:t>
      </w:r>
      <w:proofErr w:type="spellEnd"/>
      <w:r w:rsidRPr="00626DE6">
        <w:t>,'</w:t>
      </w:r>
      <w:r w:rsidRPr="00626DE6">
        <w:t>请购未完全下订单</w:t>
      </w:r>
      <w:r w:rsidRPr="00626DE6">
        <w:t>','</w:t>
      </w:r>
      <w:r w:rsidRPr="00626DE6">
        <w:t>请购单</w:t>
      </w:r>
      <w:r w:rsidRPr="00626DE6">
        <w:t xml:space="preserve">-' + </w:t>
      </w:r>
      <w:proofErr w:type="spellStart"/>
      <w:r w:rsidRPr="00626DE6">
        <w:t>c.</w:t>
      </w:r>
      <w:proofErr w:type="gramStart"/>
      <w:r w:rsidRPr="00626DE6">
        <w:t>cPTName</w:t>
      </w:r>
      <w:proofErr w:type="spellEnd"/>
      <w:proofErr w:type="gramEnd"/>
      <w:r w:rsidRPr="00626DE6">
        <w:t xml:space="preserve"> </w:t>
      </w:r>
    </w:p>
    <w:p w:rsidR="00626DE6" w:rsidRPr="00626DE6" w:rsidRDefault="00626DE6" w:rsidP="00626DE6">
      <w:r w:rsidRPr="00626DE6">
        <w:tab/>
      </w:r>
      <w:r w:rsidRPr="00626DE6">
        <w:tab/>
      </w:r>
      <w:proofErr w:type="gramStart"/>
      <w:r w:rsidRPr="00626DE6">
        <w:t>,</w:t>
      </w:r>
      <w:proofErr w:type="spellStart"/>
      <w:r w:rsidRPr="00626DE6">
        <w:t>p.cCode,ps.fQuantity,isnull</w:t>
      </w:r>
      <w:proofErr w:type="spellEnd"/>
      <w:proofErr w:type="gramEnd"/>
      <w:r w:rsidRPr="00626DE6">
        <w:t xml:space="preserve">(ps.fQuantity,0)- </w:t>
      </w:r>
      <w:proofErr w:type="spellStart"/>
      <w:r w:rsidRPr="00626DE6">
        <w:t>isnull</w:t>
      </w:r>
      <w:proofErr w:type="spellEnd"/>
      <w:r w:rsidRPr="00626DE6">
        <w:t>(ps.iReceivedQTY,0),</w:t>
      </w:r>
      <w:proofErr w:type="spellStart"/>
      <w:r w:rsidRPr="00626DE6">
        <w:t>dArriveDate</w:t>
      </w:r>
      <w:proofErr w:type="spellEnd"/>
    </w:p>
    <w:p w:rsidR="00626DE6" w:rsidRPr="00626DE6" w:rsidRDefault="00626DE6" w:rsidP="00626DE6">
      <w:r w:rsidRPr="00626DE6">
        <w:tab/>
      </w:r>
      <w:proofErr w:type="gramStart"/>
      <w:r w:rsidRPr="00626DE6">
        <w:t>from</w:t>
      </w:r>
      <w:proofErr w:type="gramEnd"/>
      <w:r w:rsidRPr="00626DE6">
        <w:t xml:space="preserve"> </w:t>
      </w:r>
      <w:proofErr w:type="spellStart"/>
      <w:r w:rsidRPr="00626DE6">
        <w:t>PU_AppVouch</w:t>
      </w:r>
      <w:proofErr w:type="spellEnd"/>
      <w:r w:rsidRPr="00626DE6">
        <w:t xml:space="preserve"> p left join </w:t>
      </w:r>
      <w:proofErr w:type="spellStart"/>
      <w:r w:rsidRPr="00626DE6">
        <w:t>PU_AppVouchs</w:t>
      </w:r>
      <w:proofErr w:type="spellEnd"/>
      <w:r w:rsidRPr="00626DE6">
        <w:t xml:space="preserve"> </w:t>
      </w:r>
      <w:proofErr w:type="spellStart"/>
      <w:r w:rsidRPr="00626DE6">
        <w:t>ps</w:t>
      </w:r>
      <w:proofErr w:type="spellEnd"/>
      <w:r w:rsidRPr="00626DE6">
        <w:t xml:space="preserve"> on p.ID = ps.ID</w:t>
      </w:r>
    </w:p>
    <w:p w:rsidR="00626DE6" w:rsidRPr="00626DE6" w:rsidRDefault="00626DE6" w:rsidP="00626DE6">
      <w:r w:rsidRPr="00626DE6">
        <w:tab/>
      </w:r>
      <w:r w:rsidRPr="00626DE6">
        <w:tab/>
      </w:r>
      <w:proofErr w:type="gramStart"/>
      <w:r w:rsidRPr="00626DE6">
        <w:t>left</w:t>
      </w:r>
      <w:proofErr w:type="gramEnd"/>
      <w:r w:rsidRPr="00626DE6">
        <w:t xml:space="preserve"> join  </w:t>
      </w:r>
      <w:proofErr w:type="spellStart"/>
      <w:r w:rsidRPr="00626DE6">
        <w:t>PurchaseType</w:t>
      </w:r>
      <w:proofErr w:type="spellEnd"/>
      <w:r w:rsidRPr="00626DE6">
        <w:t xml:space="preserve"> c on </w:t>
      </w:r>
      <w:proofErr w:type="spellStart"/>
      <w:r w:rsidRPr="00626DE6">
        <w:t>p.cPTCode</w:t>
      </w:r>
      <w:proofErr w:type="spellEnd"/>
      <w:r w:rsidRPr="00626DE6">
        <w:t xml:space="preserve"> = </w:t>
      </w:r>
      <w:proofErr w:type="spellStart"/>
      <w:r w:rsidRPr="00626DE6">
        <w:t>c.cPTCode</w:t>
      </w:r>
      <w:proofErr w:type="spellEnd"/>
    </w:p>
    <w:p w:rsidR="00626DE6" w:rsidRPr="00626DE6" w:rsidRDefault="00626DE6" w:rsidP="00626DE6">
      <w:r w:rsidRPr="00626DE6">
        <w:tab/>
      </w:r>
      <w:proofErr w:type="gramStart"/>
      <w:r w:rsidRPr="00626DE6">
        <w:t>where</w:t>
      </w:r>
      <w:proofErr w:type="gramEnd"/>
      <w:r w:rsidRPr="00626DE6">
        <w:t xml:space="preserve"> </w:t>
      </w:r>
      <w:proofErr w:type="spellStart"/>
      <w:r w:rsidRPr="00626DE6">
        <w:t>p.cVerifier</w:t>
      </w:r>
      <w:proofErr w:type="spellEnd"/>
      <w:r w:rsidRPr="00626DE6">
        <w:t xml:space="preserve"> is not null and </w:t>
      </w:r>
      <w:proofErr w:type="spellStart"/>
      <w:r w:rsidRPr="00626DE6">
        <w:t>p.cCloser</w:t>
      </w:r>
      <w:proofErr w:type="spellEnd"/>
      <w:r w:rsidRPr="00626DE6">
        <w:t xml:space="preserve"> is null and </w:t>
      </w:r>
      <w:proofErr w:type="spellStart"/>
      <w:r w:rsidRPr="00626DE6">
        <w:t>ps.cbcloser</w:t>
      </w:r>
      <w:proofErr w:type="spellEnd"/>
      <w:r w:rsidRPr="00626DE6">
        <w:t xml:space="preserve"> is null </w:t>
      </w:r>
    </w:p>
    <w:p w:rsidR="00626DE6" w:rsidRPr="00626DE6" w:rsidRDefault="00626DE6" w:rsidP="00626DE6">
      <w:r w:rsidRPr="00626DE6">
        <w:tab/>
      </w:r>
      <w:r w:rsidRPr="00626DE6">
        <w:tab/>
        <w:t xml:space="preserve">and </w:t>
      </w:r>
      <w:proofErr w:type="spellStart"/>
      <w:r w:rsidRPr="00626DE6">
        <w:t>isnull</w:t>
      </w:r>
      <w:proofErr w:type="spellEnd"/>
      <w:r w:rsidRPr="00626DE6">
        <w:t xml:space="preserve">(ps.fQuantity,0)- </w:t>
      </w:r>
      <w:proofErr w:type="spellStart"/>
      <w:r w:rsidRPr="00626DE6">
        <w:t>isnull</w:t>
      </w:r>
      <w:proofErr w:type="spellEnd"/>
      <w:r w:rsidRPr="00626DE6">
        <w:t>(ps.iReceivedQTY,0) &gt; 0 and (</w:t>
      </w:r>
      <w:proofErr w:type="spellStart"/>
      <w:r w:rsidRPr="00626DE6">
        <w:t>isnull</w:t>
      </w:r>
      <w:proofErr w:type="spellEnd"/>
      <w:r w:rsidRPr="00626DE6">
        <w:t>(ps.fNum,0)-</w:t>
      </w:r>
      <w:proofErr w:type="spellStart"/>
      <w:r w:rsidRPr="00626DE6">
        <w:t>isnull</w:t>
      </w:r>
      <w:proofErr w:type="spellEnd"/>
      <w:r w:rsidRPr="00626DE6">
        <w:t xml:space="preserve">(ps.iReceivedNum,0) &gt; 0 or </w:t>
      </w:r>
      <w:proofErr w:type="spellStart"/>
      <w:r w:rsidRPr="00626DE6">
        <w:t>cUnitID</w:t>
      </w:r>
      <w:proofErr w:type="spellEnd"/>
      <w:r w:rsidRPr="00626DE6">
        <w:t xml:space="preserve"> is null)  </w:t>
      </w:r>
    </w:p>
    <w:p w:rsidR="00626DE6" w:rsidRPr="00626DE6" w:rsidRDefault="00626DE6" w:rsidP="00626DE6">
      <w:r w:rsidRPr="00626DE6">
        <w:tab/>
      </w:r>
      <w:r w:rsidRPr="00626DE6">
        <w:tab/>
      </w:r>
      <w:proofErr w:type="gramStart"/>
      <w:r w:rsidRPr="00626DE6">
        <w:t xml:space="preserve">and  </w:t>
      </w:r>
      <w:proofErr w:type="spellStart"/>
      <w:r w:rsidRPr="00626DE6">
        <w:t>ps.cInvCode</w:t>
      </w:r>
      <w:proofErr w:type="spellEnd"/>
      <w:proofErr w:type="gramEnd"/>
      <w:r w:rsidRPr="00626DE6">
        <w:t xml:space="preserve"> = @</w:t>
      </w:r>
      <w:proofErr w:type="spellStart"/>
      <w:r w:rsidRPr="00626DE6">
        <w:t>cInvCode</w:t>
      </w:r>
      <w:proofErr w:type="spellEnd"/>
      <w:r w:rsidRPr="00626DE6">
        <w:t xml:space="preserve"> </w:t>
      </w:r>
    </w:p>
    <w:p w:rsidR="00626DE6" w:rsidRPr="00626DE6" w:rsidRDefault="00626DE6" w:rsidP="00626DE6"/>
    <w:p w:rsidR="00626DE6" w:rsidRPr="00626DE6" w:rsidRDefault="00626DE6" w:rsidP="00626DE6">
      <w:r w:rsidRPr="00626DE6">
        <w:tab/>
        <w:t>--</w:t>
      </w:r>
      <w:r w:rsidRPr="00626DE6">
        <w:t>采购订单未到货</w:t>
      </w:r>
      <w:r w:rsidRPr="00626DE6">
        <w:t>(</w:t>
      </w:r>
      <w:r w:rsidRPr="00626DE6">
        <w:t>审核，未审核均参与运算，关闭后不参与运算）</w:t>
      </w:r>
    </w:p>
    <w:p w:rsidR="00626DE6" w:rsidRPr="00626DE6" w:rsidRDefault="00626DE6" w:rsidP="00626DE6">
      <w:r w:rsidRPr="00626DE6">
        <w:tab/>
        <w:t>insert into Get</w:t>
      </w:r>
      <w:r w:rsidRPr="00626DE6">
        <w:t>供需分析</w:t>
      </w:r>
      <w:r w:rsidRPr="00626DE6">
        <w:t>(</w:t>
      </w:r>
      <w:r w:rsidRPr="00626DE6">
        <w:t>存货编码</w:t>
      </w:r>
      <w:r w:rsidRPr="00626DE6">
        <w:t>,</w:t>
      </w:r>
      <w:r w:rsidRPr="00626DE6">
        <w:t>供需类型</w:t>
      </w:r>
      <w:r w:rsidRPr="00626DE6">
        <w:t>,[</w:t>
      </w:r>
      <w:r w:rsidRPr="00626DE6">
        <w:t>单据类型</w:t>
      </w:r>
      <w:r w:rsidRPr="00626DE6">
        <w:t>],</w:t>
      </w:r>
      <w:r w:rsidRPr="00626DE6">
        <w:t>单据号</w:t>
      </w:r>
      <w:r w:rsidRPr="00626DE6">
        <w:t>,[</w:t>
      </w:r>
      <w:r w:rsidRPr="00626DE6">
        <w:t>单据数</w:t>
      </w:r>
      <w:r w:rsidRPr="00626DE6">
        <w:t>],</w:t>
      </w:r>
      <w:r w:rsidRPr="00626DE6">
        <w:t>待入库</w:t>
      </w:r>
      <w:r w:rsidRPr="00626DE6">
        <w:t>,</w:t>
      </w:r>
      <w:r w:rsidRPr="00626DE6">
        <w:t>供需日期</w:t>
      </w:r>
      <w:r w:rsidRPr="00626DE6">
        <w:t>)</w:t>
      </w:r>
    </w:p>
    <w:p w:rsidR="00626DE6" w:rsidRPr="00626DE6" w:rsidRDefault="00626DE6" w:rsidP="00626DE6">
      <w:r w:rsidRPr="00626DE6">
        <w:tab/>
        <w:t xml:space="preserve">select  </w:t>
      </w:r>
      <w:proofErr w:type="spellStart"/>
      <w:r w:rsidRPr="00626DE6">
        <w:t>b.cInvCode</w:t>
      </w:r>
      <w:proofErr w:type="spellEnd"/>
      <w:r w:rsidRPr="00626DE6">
        <w:t>,'</w:t>
      </w:r>
      <w:r w:rsidRPr="00626DE6">
        <w:t>采购未完全到货</w:t>
      </w:r>
      <w:r w:rsidRPr="00626DE6">
        <w:t>','</w:t>
      </w:r>
      <w:r w:rsidRPr="00626DE6">
        <w:t>采购订单</w:t>
      </w:r>
      <w:r w:rsidRPr="00626DE6">
        <w:t>',</w:t>
      </w:r>
      <w:proofErr w:type="spellStart"/>
      <w:r w:rsidRPr="00626DE6">
        <w:t>a.cPOID,b.iQuantity,b.iQuantity</w:t>
      </w:r>
      <w:proofErr w:type="spellEnd"/>
      <w:r w:rsidRPr="00626DE6">
        <w:t xml:space="preserve"> - </w:t>
      </w:r>
      <w:proofErr w:type="spellStart"/>
      <w:r w:rsidRPr="00626DE6">
        <w:t>isnull</w:t>
      </w:r>
      <w:proofErr w:type="spellEnd"/>
      <w:r w:rsidRPr="00626DE6">
        <w:t xml:space="preserve">(b.iArrQTY,0) - </w:t>
      </w:r>
      <w:proofErr w:type="spellStart"/>
      <w:r w:rsidRPr="00626DE6">
        <w:t>isnull</w:t>
      </w:r>
      <w:proofErr w:type="spellEnd"/>
      <w:r w:rsidRPr="00626DE6">
        <w:t xml:space="preserve">(b.iReceivedQTY,0) as </w:t>
      </w:r>
      <w:r w:rsidRPr="00626DE6">
        <w:t>待入库</w:t>
      </w:r>
    </w:p>
    <w:p w:rsidR="00626DE6" w:rsidRPr="00626DE6" w:rsidRDefault="00626DE6" w:rsidP="00626DE6">
      <w:r w:rsidRPr="00626DE6">
        <w:tab/>
      </w:r>
      <w:r w:rsidRPr="00626DE6">
        <w:tab/>
        <w:t>,</w:t>
      </w:r>
      <w:proofErr w:type="spellStart"/>
      <w:r w:rsidRPr="00626DE6">
        <w:t>b.dArriveDate</w:t>
      </w:r>
      <w:proofErr w:type="spellEnd"/>
      <w:r w:rsidRPr="00626DE6">
        <w:t xml:space="preserve"> as </w:t>
      </w:r>
      <w:r w:rsidRPr="00626DE6">
        <w:t>供需日期</w:t>
      </w:r>
    </w:p>
    <w:p w:rsidR="00626DE6" w:rsidRPr="00626DE6" w:rsidRDefault="00626DE6" w:rsidP="00626DE6">
      <w:r w:rsidRPr="00626DE6">
        <w:tab/>
      </w:r>
      <w:proofErr w:type="gramStart"/>
      <w:r w:rsidRPr="00626DE6">
        <w:t>from</w:t>
      </w:r>
      <w:proofErr w:type="gramEnd"/>
      <w:r w:rsidRPr="00626DE6">
        <w:t xml:space="preserve"> </w:t>
      </w:r>
      <w:proofErr w:type="spellStart"/>
      <w:r w:rsidRPr="00626DE6">
        <w:t>PO_Pomain</w:t>
      </w:r>
      <w:proofErr w:type="spellEnd"/>
      <w:r w:rsidRPr="00626DE6">
        <w:t xml:space="preserve"> </w:t>
      </w:r>
      <w:proofErr w:type="spellStart"/>
      <w:r w:rsidRPr="00626DE6">
        <w:t>a</w:t>
      </w:r>
      <w:proofErr w:type="spellEnd"/>
      <w:r w:rsidRPr="00626DE6">
        <w:t xml:space="preserve"> inner join </w:t>
      </w:r>
      <w:proofErr w:type="spellStart"/>
      <w:r w:rsidRPr="00626DE6">
        <w:t>PO_Podetails</w:t>
      </w:r>
      <w:proofErr w:type="spellEnd"/>
      <w:r w:rsidRPr="00626DE6">
        <w:t xml:space="preserve"> b on </w:t>
      </w:r>
      <w:proofErr w:type="spellStart"/>
      <w:r w:rsidRPr="00626DE6">
        <w:t>a.POID</w:t>
      </w:r>
      <w:proofErr w:type="spellEnd"/>
      <w:r w:rsidRPr="00626DE6">
        <w:t xml:space="preserve"> = </w:t>
      </w:r>
      <w:proofErr w:type="spellStart"/>
      <w:r w:rsidRPr="00626DE6">
        <w:t>b.POID</w:t>
      </w:r>
      <w:proofErr w:type="spellEnd"/>
      <w:r w:rsidRPr="00626DE6">
        <w:t xml:space="preserve"> </w:t>
      </w:r>
    </w:p>
    <w:p w:rsidR="00626DE6" w:rsidRPr="00626DE6" w:rsidRDefault="00626DE6" w:rsidP="00626DE6">
      <w:r w:rsidRPr="00626DE6">
        <w:tab/>
      </w:r>
      <w:proofErr w:type="gramStart"/>
      <w:r w:rsidRPr="00626DE6">
        <w:t>where</w:t>
      </w:r>
      <w:proofErr w:type="gramEnd"/>
      <w:r w:rsidRPr="00626DE6">
        <w:t xml:space="preserve"> </w:t>
      </w:r>
      <w:proofErr w:type="spellStart"/>
      <w:r w:rsidRPr="00626DE6">
        <w:t>isnull</w:t>
      </w:r>
      <w:proofErr w:type="spellEnd"/>
      <w:r w:rsidRPr="00626DE6">
        <w:t>(</w:t>
      </w:r>
      <w:proofErr w:type="spellStart"/>
      <w:r w:rsidRPr="00626DE6">
        <w:t>b.cbCloser</w:t>
      </w:r>
      <w:proofErr w:type="spellEnd"/>
      <w:r w:rsidRPr="00626DE6">
        <w:t xml:space="preserve">,'') = '' and </w:t>
      </w:r>
      <w:proofErr w:type="spellStart"/>
      <w:r w:rsidRPr="00626DE6">
        <w:t>b.cInvCode</w:t>
      </w:r>
      <w:proofErr w:type="spellEnd"/>
      <w:r w:rsidRPr="00626DE6">
        <w:t xml:space="preserve"> = @</w:t>
      </w:r>
      <w:proofErr w:type="spellStart"/>
      <w:r w:rsidRPr="00626DE6">
        <w:t>cInvCode</w:t>
      </w:r>
      <w:proofErr w:type="spellEnd"/>
      <w:r w:rsidRPr="00626DE6">
        <w:t xml:space="preserve"> </w:t>
      </w:r>
    </w:p>
    <w:p w:rsidR="00626DE6" w:rsidRPr="00626DE6" w:rsidRDefault="00626DE6" w:rsidP="00626DE6">
      <w:r w:rsidRPr="00626DE6">
        <w:tab/>
      </w:r>
      <w:r w:rsidRPr="00626DE6">
        <w:tab/>
      </w:r>
      <w:proofErr w:type="gramStart"/>
      <w:r w:rsidRPr="00626DE6">
        <w:t>and</w:t>
      </w:r>
      <w:proofErr w:type="gramEnd"/>
      <w:r w:rsidRPr="00626DE6">
        <w:t xml:space="preserve"> </w:t>
      </w:r>
      <w:proofErr w:type="spellStart"/>
      <w:r w:rsidRPr="00626DE6">
        <w:t>iQuantity</w:t>
      </w:r>
      <w:proofErr w:type="spellEnd"/>
      <w:r w:rsidRPr="00626DE6">
        <w:t xml:space="preserve"> - </w:t>
      </w:r>
      <w:proofErr w:type="spellStart"/>
      <w:r w:rsidRPr="00626DE6">
        <w:t>isnull</w:t>
      </w:r>
      <w:proofErr w:type="spellEnd"/>
      <w:r w:rsidRPr="00626DE6">
        <w:t xml:space="preserve">(iArrQTY,0) - </w:t>
      </w:r>
      <w:proofErr w:type="spellStart"/>
      <w:r w:rsidRPr="00626DE6">
        <w:t>isnull</w:t>
      </w:r>
      <w:proofErr w:type="spellEnd"/>
      <w:r w:rsidRPr="00626DE6">
        <w:t>(iReceivedQTY,0)&gt;0</w:t>
      </w:r>
    </w:p>
    <w:p w:rsidR="00626DE6" w:rsidRPr="00626DE6" w:rsidRDefault="00626DE6" w:rsidP="00626DE6">
      <w:r w:rsidRPr="00626DE6">
        <w:lastRenderedPageBreak/>
        <w:tab/>
      </w:r>
    </w:p>
    <w:p w:rsidR="00626DE6" w:rsidRPr="00626DE6" w:rsidRDefault="00626DE6" w:rsidP="00626DE6">
      <w:r w:rsidRPr="00626DE6">
        <w:tab/>
        <w:t>--</w:t>
      </w:r>
      <w:r w:rsidRPr="00626DE6">
        <w:t>委外订单未到货</w:t>
      </w:r>
      <w:r w:rsidRPr="00626DE6">
        <w:t>(</w:t>
      </w:r>
      <w:r w:rsidRPr="00626DE6">
        <w:t>审核，未审核均参与运算，关闭后不参与运算）</w:t>
      </w:r>
      <w:r w:rsidRPr="00626DE6">
        <w:tab/>
      </w:r>
    </w:p>
    <w:p w:rsidR="00626DE6" w:rsidRPr="00626DE6" w:rsidRDefault="00626DE6" w:rsidP="00626DE6">
      <w:r w:rsidRPr="00626DE6">
        <w:tab/>
        <w:t>insert into Get</w:t>
      </w:r>
      <w:r w:rsidRPr="00626DE6">
        <w:t>供需分析</w:t>
      </w:r>
      <w:r w:rsidRPr="00626DE6">
        <w:t>(</w:t>
      </w:r>
      <w:r w:rsidRPr="00626DE6">
        <w:t>存货编码</w:t>
      </w:r>
      <w:r w:rsidRPr="00626DE6">
        <w:t>,</w:t>
      </w:r>
      <w:r w:rsidRPr="00626DE6">
        <w:t>供需类型</w:t>
      </w:r>
      <w:r w:rsidRPr="00626DE6">
        <w:t>,[</w:t>
      </w:r>
      <w:r w:rsidRPr="00626DE6">
        <w:t>单据类型</w:t>
      </w:r>
      <w:r w:rsidRPr="00626DE6">
        <w:t>],</w:t>
      </w:r>
      <w:r w:rsidRPr="00626DE6">
        <w:t>单据号</w:t>
      </w:r>
      <w:r w:rsidRPr="00626DE6">
        <w:t>,[</w:t>
      </w:r>
      <w:r w:rsidRPr="00626DE6">
        <w:t>单据数</w:t>
      </w:r>
      <w:r w:rsidRPr="00626DE6">
        <w:t>],</w:t>
      </w:r>
      <w:r w:rsidRPr="00626DE6">
        <w:t>待入库</w:t>
      </w:r>
      <w:r w:rsidRPr="00626DE6">
        <w:t>,</w:t>
      </w:r>
      <w:r w:rsidRPr="00626DE6">
        <w:t>供需日期</w:t>
      </w:r>
      <w:r w:rsidRPr="00626DE6">
        <w:t>)</w:t>
      </w:r>
    </w:p>
    <w:p w:rsidR="00626DE6" w:rsidRPr="00626DE6" w:rsidRDefault="00626DE6" w:rsidP="00626DE6">
      <w:r w:rsidRPr="00626DE6">
        <w:tab/>
        <w:t xml:space="preserve">select  </w:t>
      </w:r>
      <w:proofErr w:type="spellStart"/>
      <w:r w:rsidRPr="00626DE6">
        <w:t>b.cInvCode</w:t>
      </w:r>
      <w:proofErr w:type="spellEnd"/>
      <w:r w:rsidRPr="00626DE6">
        <w:t>,'</w:t>
      </w:r>
      <w:r w:rsidRPr="00626DE6">
        <w:t>委外未完全到货</w:t>
      </w:r>
      <w:r w:rsidRPr="00626DE6">
        <w:t>','</w:t>
      </w:r>
      <w:r w:rsidRPr="00626DE6">
        <w:t>委外订单</w:t>
      </w:r>
      <w:r w:rsidRPr="00626DE6">
        <w:t>',</w:t>
      </w:r>
      <w:proofErr w:type="spellStart"/>
      <w:r w:rsidRPr="00626DE6">
        <w:t>a.cCode,b.iQuantity,b.iQuantity</w:t>
      </w:r>
      <w:proofErr w:type="spellEnd"/>
      <w:r w:rsidRPr="00626DE6">
        <w:t xml:space="preserve"> - </w:t>
      </w:r>
      <w:proofErr w:type="spellStart"/>
      <w:r w:rsidRPr="00626DE6">
        <w:t>isnull</w:t>
      </w:r>
      <w:proofErr w:type="spellEnd"/>
      <w:r w:rsidRPr="00626DE6">
        <w:t xml:space="preserve">(b.iArrQTY,0) - </w:t>
      </w:r>
      <w:proofErr w:type="spellStart"/>
      <w:r w:rsidRPr="00626DE6">
        <w:t>isnull</w:t>
      </w:r>
      <w:proofErr w:type="spellEnd"/>
      <w:r w:rsidRPr="00626DE6">
        <w:t xml:space="preserve">(b.iReceivedQTY,0) as </w:t>
      </w:r>
      <w:r w:rsidRPr="00626DE6">
        <w:t>待入库</w:t>
      </w:r>
    </w:p>
    <w:p w:rsidR="00626DE6" w:rsidRPr="00626DE6" w:rsidRDefault="00626DE6" w:rsidP="00626DE6">
      <w:r w:rsidRPr="00626DE6">
        <w:tab/>
      </w:r>
      <w:r w:rsidRPr="00626DE6">
        <w:tab/>
        <w:t>,</w:t>
      </w:r>
      <w:proofErr w:type="spellStart"/>
      <w:r w:rsidRPr="00626DE6">
        <w:t>b.dArriveDate</w:t>
      </w:r>
      <w:proofErr w:type="spellEnd"/>
      <w:r w:rsidRPr="00626DE6">
        <w:t xml:space="preserve"> as </w:t>
      </w:r>
      <w:r w:rsidRPr="00626DE6">
        <w:t>供需日期</w:t>
      </w:r>
    </w:p>
    <w:p w:rsidR="00626DE6" w:rsidRPr="00626DE6" w:rsidRDefault="00626DE6" w:rsidP="00626DE6">
      <w:r w:rsidRPr="00626DE6">
        <w:tab/>
      </w:r>
      <w:proofErr w:type="gramStart"/>
      <w:r w:rsidRPr="00626DE6">
        <w:t>from</w:t>
      </w:r>
      <w:proofErr w:type="gramEnd"/>
      <w:r w:rsidRPr="00626DE6">
        <w:t xml:space="preserve"> </w:t>
      </w:r>
      <w:proofErr w:type="spellStart"/>
      <w:r w:rsidRPr="00626DE6">
        <w:t>OM_MOMain</w:t>
      </w:r>
      <w:proofErr w:type="spellEnd"/>
      <w:r w:rsidRPr="00626DE6">
        <w:t xml:space="preserve"> </w:t>
      </w:r>
      <w:proofErr w:type="spellStart"/>
      <w:r w:rsidRPr="00626DE6">
        <w:t>a</w:t>
      </w:r>
      <w:proofErr w:type="spellEnd"/>
      <w:r w:rsidRPr="00626DE6">
        <w:t xml:space="preserve"> inner join </w:t>
      </w:r>
      <w:proofErr w:type="spellStart"/>
      <w:r w:rsidRPr="00626DE6">
        <w:t>OM_MODetails</w:t>
      </w:r>
      <w:proofErr w:type="spellEnd"/>
      <w:r w:rsidRPr="00626DE6">
        <w:t xml:space="preserve"> b on </w:t>
      </w:r>
      <w:proofErr w:type="spellStart"/>
      <w:r w:rsidRPr="00626DE6">
        <w:t>a.MOID</w:t>
      </w:r>
      <w:proofErr w:type="spellEnd"/>
      <w:r w:rsidRPr="00626DE6">
        <w:t xml:space="preserve"> = </w:t>
      </w:r>
      <w:proofErr w:type="spellStart"/>
      <w:r w:rsidRPr="00626DE6">
        <w:t>b.MOID</w:t>
      </w:r>
      <w:proofErr w:type="spellEnd"/>
      <w:r w:rsidRPr="00626DE6">
        <w:t xml:space="preserve">  </w:t>
      </w:r>
    </w:p>
    <w:p w:rsidR="00626DE6" w:rsidRPr="00626DE6" w:rsidRDefault="00626DE6" w:rsidP="00626DE6">
      <w:r w:rsidRPr="00626DE6">
        <w:tab/>
      </w:r>
      <w:proofErr w:type="gramStart"/>
      <w:r w:rsidRPr="00626DE6">
        <w:t>where</w:t>
      </w:r>
      <w:proofErr w:type="gramEnd"/>
      <w:r w:rsidRPr="00626DE6">
        <w:t xml:space="preserve"> </w:t>
      </w:r>
      <w:proofErr w:type="spellStart"/>
      <w:r w:rsidRPr="00626DE6">
        <w:t>isnull</w:t>
      </w:r>
      <w:proofErr w:type="spellEnd"/>
      <w:r w:rsidRPr="00626DE6">
        <w:t>(</w:t>
      </w:r>
      <w:proofErr w:type="spellStart"/>
      <w:r w:rsidRPr="00626DE6">
        <w:t>a.cCloser</w:t>
      </w:r>
      <w:proofErr w:type="spellEnd"/>
      <w:r w:rsidRPr="00626DE6">
        <w:t xml:space="preserve">,'') = '' and </w:t>
      </w:r>
      <w:proofErr w:type="spellStart"/>
      <w:r w:rsidRPr="00626DE6">
        <w:t>isnull</w:t>
      </w:r>
      <w:proofErr w:type="spellEnd"/>
      <w:r w:rsidRPr="00626DE6">
        <w:t>(</w:t>
      </w:r>
      <w:proofErr w:type="spellStart"/>
      <w:r w:rsidRPr="00626DE6">
        <w:t>b.cbCloser</w:t>
      </w:r>
      <w:proofErr w:type="spellEnd"/>
      <w:r w:rsidRPr="00626DE6">
        <w:t xml:space="preserve">,'') = '' and </w:t>
      </w:r>
      <w:proofErr w:type="spellStart"/>
      <w:r w:rsidRPr="00626DE6">
        <w:t>b.cInvCode</w:t>
      </w:r>
      <w:proofErr w:type="spellEnd"/>
      <w:r w:rsidRPr="00626DE6">
        <w:t xml:space="preserve"> = @</w:t>
      </w:r>
      <w:proofErr w:type="spellStart"/>
      <w:r w:rsidRPr="00626DE6">
        <w:t>cInvCode</w:t>
      </w:r>
      <w:proofErr w:type="spellEnd"/>
      <w:r w:rsidRPr="00626DE6">
        <w:t xml:space="preserve"> </w:t>
      </w:r>
    </w:p>
    <w:p w:rsidR="00626DE6" w:rsidRPr="00626DE6" w:rsidRDefault="00626DE6" w:rsidP="00626DE6">
      <w:r w:rsidRPr="00626DE6">
        <w:tab/>
      </w:r>
      <w:r w:rsidRPr="00626DE6">
        <w:tab/>
      </w:r>
      <w:proofErr w:type="gramStart"/>
      <w:r w:rsidRPr="00626DE6">
        <w:t>and</w:t>
      </w:r>
      <w:proofErr w:type="gramEnd"/>
      <w:r w:rsidRPr="00626DE6">
        <w:t xml:space="preserve"> </w:t>
      </w:r>
      <w:proofErr w:type="spellStart"/>
      <w:r w:rsidRPr="00626DE6">
        <w:t>iQuantity</w:t>
      </w:r>
      <w:proofErr w:type="spellEnd"/>
      <w:r w:rsidRPr="00626DE6">
        <w:t xml:space="preserve"> - </w:t>
      </w:r>
      <w:proofErr w:type="spellStart"/>
      <w:r w:rsidRPr="00626DE6">
        <w:t>isnull</w:t>
      </w:r>
      <w:proofErr w:type="spellEnd"/>
      <w:r w:rsidRPr="00626DE6">
        <w:t xml:space="preserve">(iArrQTY,0) - </w:t>
      </w:r>
      <w:proofErr w:type="spellStart"/>
      <w:r w:rsidRPr="00626DE6">
        <w:t>isnull</w:t>
      </w:r>
      <w:proofErr w:type="spellEnd"/>
      <w:r w:rsidRPr="00626DE6">
        <w:t>(iReceivedQTY,0)&gt;0</w:t>
      </w:r>
      <w:r w:rsidRPr="00626DE6">
        <w:tab/>
      </w:r>
    </w:p>
    <w:p w:rsidR="00626DE6" w:rsidRPr="00626DE6" w:rsidRDefault="00626DE6" w:rsidP="00626DE6">
      <w:r w:rsidRPr="00626DE6">
        <w:tab/>
        <w:t xml:space="preserve">     </w:t>
      </w:r>
    </w:p>
    <w:p w:rsidR="00626DE6" w:rsidRPr="00626DE6" w:rsidRDefault="00626DE6" w:rsidP="00626DE6">
      <w:r w:rsidRPr="00626DE6">
        <w:tab/>
        <w:t>--</w:t>
      </w:r>
      <w:r w:rsidRPr="00626DE6">
        <w:t>采购到货未入库</w:t>
      </w:r>
      <w:r w:rsidRPr="00626DE6">
        <w:t>(</w:t>
      </w:r>
      <w:r w:rsidRPr="00626DE6">
        <w:t>审核，未审核均参与运算，关闭后不参与运算）</w:t>
      </w:r>
    </w:p>
    <w:p w:rsidR="00626DE6" w:rsidRPr="00626DE6" w:rsidRDefault="00626DE6" w:rsidP="00626DE6">
      <w:r w:rsidRPr="00626DE6">
        <w:tab/>
        <w:t>insert into Get</w:t>
      </w:r>
      <w:r w:rsidRPr="00626DE6">
        <w:t>供需分析</w:t>
      </w:r>
      <w:r w:rsidRPr="00626DE6">
        <w:t>(</w:t>
      </w:r>
      <w:r w:rsidRPr="00626DE6">
        <w:t>存货编码</w:t>
      </w:r>
      <w:r w:rsidRPr="00626DE6">
        <w:t>,</w:t>
      </w:r>
      <w:r w:rsidRPr="00626DE6">
        <w:t>供需类型</w:t>
      </w:r>
      <w:r w:rsidRPr="00626DE6">
        <w:t>,[</w:t>
      </w:r>
      <w:r w:rsidRPr="00626DE6">
        <w:t>单据类型</w:t>
      </w:r>
      <w:r w:rsidRPr="00626DE6">
        <w:t>],</w:t>
      </w:r>
      <w:r w:rsidRPr="00626DE6">
        <w:t>单据号</w:t>
      </w:r>
      <w:r w:rsidRPr="00626DE6">
        <w:t>,[</w:t>
      </w:r>
      <w:r w:rsidRPr="00626DE6">
        <w:t>单据数</w:t>
      </w:r>
      <w:r w:rsidRPr="00626DE6">
        <w:t>],</w:t>
      </w:r>
      <w:r w:rsidRPr="00626DE6">
        <w:t>待入库</w:t>
      </w:r>
      <w:r w:rsidRPr="00626DE6">
        <w:t>)</w:t>
      </w:r>
    </w:p>
    <w:p w:rsidR="00626DE6" w:rsidRPr="00626DE6" w:rsidRDefault="00626DE6" w:rsidP="00626DE6">
      <w:r w:rsidRPr="00626DE6">
        <w:tab/>
        <w:t xml:space="preserve">select </w:t>
      </w:r>
      <w:proofErr w:type="spellStart"/>
      <w:r w:rsidRPr="00626DE6">
        <w:t>c.cInvCode</w:t>
      </w:r>
      <w:proofErr w:type="spellEnd"/>
      <w:r w:rsidRPr="00626DE6">
        <w:t>,'</w:t>
      </w:r>
      <w:r w:rsidRPr="00626DE6">
        <w:t>到货未完全入库</w:t>
      </w:r>
      <w:r w:rsidRPr="00626DE6">
        <w:t>'</w:t>
      </w:r>
    </w:p>
    <w:p w:rsidR="00626DE6" w:rsidRPr="00626DE6" w:rsidRDefault="00626DE6" w:rsidP="00626DE6">
      <w:r w:rsidRPr="00626DE6">
        <w:tab/>
      </w:r>
      <w:r w:rsidRPr="00626DE6">
        <w:tab/>
        <w:t xml:space="preserve">,case when </w:t>
      </w:r>
      <w:proofErr w:type="spellStart"/>
      <w:r w:rsidRPr="00626DE6">
        <w:t>d.iBillType</w:t>
      </w:r>
      <w:proofErr w:type="spellEnd"/>
      <w:r w:rsidRPr="00626DE6">
        <w:t xml:space="preserve"> = 0 then '</w:t>
      </w:r>
      <w:r w:rsidRPr="00626DE6">
        <w:t>到货单</w:t>
      </w:r>
      <w:r w:rsidRPr="00626DE6">
        <w:t xml:space="preserve">' when </w:t>
      </w:r>
      <w:proofErr w:type="spellStart"/>
      <w:r w:rsidRPr="00626DE6">
        <w:t>d.iBillType</w:t>
      </w:r>
      <w:proofErr w:type="spellEnd"/>
      <w:r w:rsidRPr="00626DE6">
        <w:t xml:space="preserve"> = 1 then '</w:t>
      </w:r>
      <w:r w:rsidRPr="00626DE6">
        <w:t>退货单</w:t>
      </w:r>
      <w:r w:rsidRPr="00626DE6">
        <w:t xml:space="preserve">' when </w:t>
      </w:r>
      <w:proofErr w:type="spellStart"/>
      <w:r w:rsidRPr="00626DE6">
        <w:t>d.iBillType</w:t>
      </w:r>
      <w:proofErr w:type="spellEnd"/>
      <w:r w:rsidRPr="00626DE6">
        <w:t xml:space="preserve"> = 2 then '</w:t>
      </w:r>
      <w:r w:rsidRPr="00626DE6">
        <w:t>拒收单</w:t>
      </w:r>
      <w:r w:rsidRPr="00626DE6">
        <w:t xml:space="preserve">' end + '-' + </w:t>
      </w:r>
      <w:proofErr w:type="spellStart"/>
      <w:r w:rsidRPr="00626DE6">
        <w:t>e.</w:t>
      </w:r>
      <w:proofErr w:type="gramStart"/>
      <w:r w:rsidRPr="00626DE6">
        <w:t>cPTName</w:t>
      </w:r>
      <w:proofErr w:type="spellEnd"/>
      <w:proofErr w:type="gramEnd"/>
    </w:p>
    <w:p w:rsidR="00626DE6" w:rsidRPr="00626DE6" w:rsidRDefault="00626DE6" w:rsidP="00626DE6">
      <w:r w:rsidRPr="00626DE6">
        <w:tab/>
      </w:r>
      <w:r w:rsidRPr="00626DE6">
        <w:tab/>
        <w:t>,</w:t>
      </w:r>
      <w:proofErr w:type="spellStart"/>
      <w:r w:rsidRPr="00626DE6">
        <w:t>d.cCode</w:t>
      </w:r>
      <w:proofErr w:type="spellEnd"/>
      <w:r w:rsidRPr="00626DE6">
        <w:t xml:space="preserve"> ,</w:t>
      </w:r>
      <w:proofErr w:type="spellStart"/>
      <w:r w:rsidRPr="00626DE6">
        <w:t>c.iQuantity,c.iQuantity</w:t>
      </w:r>
      <w:proofErr w:type="spellEnd"/>
      <w:r w:rsidRPr="00626DE6">
        <w:t xml:space="preserve"> - </w:t>
      </w:r>
      <w:proofErr w:type="spellStart"/>
      <w:r w:rsidRPr="00626DE6">
        <w:t>isnull</w:t>
      </w:r>
      <w:proofErr w:type="spellEnd"/>
      <w:r w:rsidRPr="00626DE6">
        <w:t xml:space="preserve">(fValidInQuan,0) as </w:t>
      </w:r>
      <w:r w:rsidRPr="00626DE6">
        <w:t>待入库</w:t>
      </w:r>
    </w:p>
    <w:p w:rsidR="00626DE6" w:rsidRPr="00626DE6" w:rsidRDefault="00626DE6" w:rsidP="00626DE6">
      <w:r w:rsidRPr="00626DE6">
        <w:tab/>
      </w:r>
      <w:proofErr w:type="gramStart"/>
      <w:r w:rsidRPr="00626DE6">
        <w:t xml:space="preserve">from  </w:t>
      </w:r>
      <w:proofErr w:type="spellStart"/>
      <w:r w:rsidRPr="00626DE6">
        <w:t>PU</w:t>
      </w:r>
      <w:proofErr w:type="gramEnd"/>
      <w:r w:rsidRPr="00626DE6">
        <w:t>_ArrivalVouchs</w:t>
      </w:r>
      <w:proofErr w:type="spellEnd"/>
      <w:r w:rsidRPr="00626DE6">
        <w:t xml:space="preserve"> c inner join </w:t>
      </w:r>
      <w:proofErr w:type="spellStart"/>
      <w:r w:rsidRPr="00626DE6">
        <w:t>PU_ArrivalVouch</w:t>
      </w:r>
      <w:proofErr w:type="spellEnd"/>
      <w:r w:rsidRPr="00626DE6">
        <w:t xml:space="preserve"> d on c.id = d.id </w:t>
      </w:r>
    </w:p>
    <w:p w:rsidR="00626DE6" w:rsidRPr="00626DE6" w:rsidRDefault="00626DE6" w:rsidP="00626DE6">
      <w:r w:rsidRPr="00626DE6">
        <w:tab/>
      </w:r>
      <w:r w:rsidRPr="00626DE6">
        <w:tab/>
      </w:r>
      <w:proofErr w:type="gramStart"/>
      <w:r w:rsidRPr="00626DE6">
        <w:t>left</w:t>
      </w:r>
      <w:proofErr w:type="gramEnd"/>
      <w:r w:rsidRPr="00626DE6">
        <w:t xml:space="preserve"> join  </w:t>
      </w:r>
      <w:proofErr w:type="spellStart"/>
      <w:r w:rsidRPr="00626DE6">
        <w:t>PurchaseType</w:t>
      </w:r>
      <w:proofErr w:type="spellEnd"/>
      <w:r w:rsidRPr="00626DE6">
        <w:t xml:space="preserve"> e on </w:t>
      </w:r>
      <w:proofErr w:type="spellStart"/>
      <w:r w:rsidRPr="00626DE6">
        <w:t>e.cPTCode</w:t>
      </w:r>
      <w:proofErr w:type="spellEnd"/>
      <w:r w:rsidRPr="00626DE6">
        <w:t xml:space="preserve"> = </w:t>
      </w:r>
      <w:proofErr w:type="spellStart"/>
      <w:r w:rsidRPr="00626DE6">
        <w:t>d.cPTCode</w:t>
      </w:r>
      <w:proofErr w:type="spellEnd"/>
    </w:p>
    <w:p w:rsidR="00626DE6" w:rsidRPr="00626DE6" w:rsidRDefault="00626DE6" w:rsidP="00626DE6">
      <w:r w:rsidRPr="00626DE6">
        <w:tab/>
      </w:r>
      <w:proofErr w:type="gramStart"/>
      <w:r w:rsidRPr="00626DE6">
        <w:t>where</w:t>
      </w:r>
      <w:proofErr w:type="gramEnd"/>
      <w:r w:rsidRPr="00626DE6">
        <w:t xml:space="preserve"> </w:t>
      </w:r>
      <w:proofErr w:type="spellStart"/>
      <w:r w:rsidRPr="00626DE6">
        <w:t>isnull</w:t>
      </w:r>
      <w:proofErr w:type="spellEnd"/>
      <w:r w:rsidRPr="00626DE6">
        <w:t>(</w:t>
      </w:r>
      <w:proofErr w:type="spellStart"/>
      <w:r w:rsidRPr="00626DE6">
        <w:t>d.ccloser</w:t>
      </w:r>
      <w:proofErr w:type="spellEnd"/>
      <w:r w:rsidRPr="00626DE6">
        <w:t xml:space="preserve">,'') = '' and </w:t>
      </w:r>
      <w:proofErr w:type="spellStart"/>
      <w:r w:rsidRPr="00626DE6">
        <w:t>isnull</w:t>
      </w:r>
      <w:proofErr w:type="spellEnd"/>
      <w:r w:rsidRPr="00626DE6">
        <w:t>(</w:t>
      </w:r>
      <w:proofErr w:type="spellStart"/>
      <w:r w:rsidRPr="00626DE6">
        <w:t>c.dlineclosedate</w:t>
      </w:r>
      <w:proofErr w:type="spellEnd"/>
      <w:r w:rsidRPr="00626DE6">
        <w:t xml:space="preserve">,'') = '' </w:t>
      </w:r>
    </w:p>
    <w:p w:rsidR="00626DE6" w:rsidRPr="00626DE6" w:rsidRDefault="00626DE6" w:rsidP="00626DE6">
      <w:r w:rsidRPr="00626DE6">
        <w:tab/>
      </w:r>
      <w:r w:rsidRPr="00626DE6">
        <w:tab/>
      </w:r>
      <w:proofErr w:type="gramStart"/>
      <w:r w:rsidRPr="00626DE6">
        <w:t>and</w:t>
      </w:r>
      <w:proofErr w:type="gramEnd"/>
      <w:r w:rsidRPr="00626DE6">
        <w:t xml:space="preserve"> </w:t>
      </w:r>
      <w:proofErr w:type="spellStart"/>
      <w:r w:rsidRPr="00626DE6">
        <w:t>c.cInvCode</w:t>
      </w:r>
      <w:proofErr w:type="spellEnd"/>
      <w:r w:rsidRPr="00626DE6">
        <w:t xml:space="preserve"> = @</w:t>
      </w:r>
      <w:proofErr w:type="spellStart"/>
      <w:r w:rsidRPr="00626DE6">
        <w:t>cInvCode</w:t>
      </w:r>
      <w:proofErr w:type="spellEnd"/>
      <w:r w:rsidRPr="00626DE6">
        <w:t xml:space="preserve"> </w:t>
      </w:r>
    </w:p>
    <w:p w:rsidR="00626DE6" w:rsidRPr="00626DE6" w:rsidRDefault="00626DE6" w:rsidP="00626DE6">
      <w:r w:rsidRPr="00626DE6">
        <w:tab/>
      </w:r>
      <w:r w:rsidRPr="00626DE6">
        <w:tab/>
      </w:r>
      <w:proofErr w:type="gramStart"/>
      <w:r w:rsidRPr="00626DE6">
        <w:t>and</w:t>
      </w:r>
      <w:proofErr w:type="gramEnd"/>
      <w:r w:rsidRPr="00626DE6">
        <w:t xml:space="preserve"> </w:t>
      </w:r>
      <w:proofErr w:type="spellStart"/>
      <w:r w:rsidRPr="00626DE6">
        <w:t>c.iQuantity</w:t>
      </w:r>
      <w:proofErr w:type="spellEnd"/>
      <w:r w:rsidRPr="00626DE6">
        <w:t xml:space="preserve"> - </w:t>
      </w:r>
      <w:proofErr w:type="spellStart"/>
      <w:r w:rsidRPr="00626DE6">
        <w:t>isnull</w:t>
      </w:r>
      <w:proofErr w:type="spellEnd"/>
      <w:r w:rsidRPr="00626DE6">
        <w:t xml:space="preserve">(c.fRefuseQuantity,0) - </w:t>
      </w:r>
      <w:proofErr w:type="spellStart"/>
      <w:r w:rsidRPr="00626DE6">
        <w:t>isnull</w:t>
      </w:r>
      <w:proofErr w:type="spellEnd"/>
      <w:r w:rsidRPr="00626DE6">
        <w:t>(fValidInQuan,0) &lt;&gt; 0</w:t>
      </w:r>
    </w:p>
    <w:p w:rsidR="00626DE6" w:rsidRPr="00626DE6" w:rsidRDefault="00626DE6" w:rsidP="00626DE6">
      <w:r w:rsidRPr="00626DE6">
        <w:tab/>
      </w:r>
    </w:p>
    <w:p w:rsidR="00626DE6" w:rsidRPr="00626DE6" w:rsidRDefault="00626DE6" w:rsidP="00626DE6">
      <w:r w:rsidRPr="00626DE6">
        <w:tab/>
      </w:r>
    </w:p>
    <w:p w:rsidR="00626DE6" w:rsidRPr="00626DE6" w:rsidRDefault="00626DE6" w:rsidP="00626DE6">
      <w:r w:rsidRPr="00626DE6">
        <w:tab/>
        <w:t>--</w:t>
      </w:r>
      <w:r w:rsidRPr="00626DE6">
        <w:t>采购</w:t>
      </w:r>
      <w:r w:rsidRPr="00626DE6">
        <w:t>/</w:t>
      </w:r>
      <w:r w:rsidRPr="00626DE6">
        <w:t>委外入库未审核</w:t>
      </w:r>
      <w:r w:rsidRPr="00626DE6">
        <w:t>(</w:t>
      </w:r>
      <w:r w:rsidRPr="00626DE6">
        <w:t>库存管理设定审核修改现存量时加载此语句</w:t>
      </w:r>
      <w:r w:rsidRPr="00626DE6">
        <w:t xml:space="preserve">) -- ?? </w:t>
      </w:r>
      <w:r w:rsidRPr="00626DE6">
        <w:t>出库是否同样语句待验证</w:t>
      </w:r>
    </w:p>
    <w:p w:rsidR="00626DE6" w:rsidRPr="00626DE6" w:rsidRDefault="00626DE6" w:rsidP="00626DE6">
      <w:r w:rsidRPr="00626DE6">
        <w:tab/>
      </w:r>
      <w:proofErr w:type="gramStart"/>
      <w:r w:rsidRPr="00626DE6">
        <w:t>declare</w:t>
      </w:r>
      <w:proofErr w:type="gramEnd"/>
      <w:r w:rsidRPr="00626DE6">
        <w:t xml:space="preserve"> @</w:t>
      </w:r>
      <w:proofErr w:type="spellStart"/>
      <w:r w:rsidRPr="00626DE6">
        <w:t>RdAudit</w:t>
      </w:r>
      <w:proofErr w:type="spellEnd"/>
      <w:r w:rsidRPr="00626DE6">
        <w:t xml:space="preserve"> bit</w:t>
      </w:r>
    </w:p>
    <w:p w:rsidR="00626DE6" w:rsidRPr="00626DE6" w:rsidRDefault="00626DE6" w:rsidP="00626DE6">
      <w:r w:rsidRPr="00626DE6">
        <w:tab/>
      </w:r>
      <w:proofErr w:type="gramStart"/>
      <w:r w:rsidRPr="00626DE6">
        <w:t>select</w:t>
      </w:r>
      <w:proofErr w:type="gramEnd"/>
      <w:r w:rsidRPr="00626DE6">
        <w:t xml:space="preserve"> @</w:t>
      </w:r>
      <w:proofErr w:type="spellStart"/>
      <w:r w:rsidRPr="00626DE6">
        <w:t>RdAudit</w:t>
      </w:r>
      <w:proofErr w:type="spellEnd"/>
      <w:r w:rsidRPr="00626DE6">
        <w:t xml:space="preserve"> = </w:t>
      </w:r>
      <w:proofErr w:type="spellStart"/>
      <w:r w:rsidRPr="00626DE6">
        <w:t>cValue</w:t>
      </w:r>
      <w:proofErr w:type="spellEnd"/>
      <w:r w:rsidRPr="00626DE6">
        <w:t xml:space="preserve"> from </w:t>
      </w:r>
      <w:proofErr w:type="spellStart"/>
      <w:r w:rsidRPr="00626DE6">
        <w:t>AccInformation</w:t>
      </w:r>
      <w:proofErr w:type="spellEnd"/>
      <w:r w:rsidRPr="00626DE6">
        <w:t xml:space="preserve"> where </w:t>
      </w:r>
      <w:proofErr w:type="spellStart"/>
      <w:r w:rsidRPr="00626DE6">
        <w:t>cSysID</w:t>
      </w:r>
      <w:proofErr w:type="spellEnd"/>
      <w:r w:rsidRPr="00626DE6">
        <w:t xml:space="preserve"> = 'ST' and </w:t>
      </w:r>
      <w:proofErr w:type="spellStart"/>
      <w:r w:rsidRPr="00626DE6">
        <w:t>cID</w:t>
      </w:r>
      <w:proofErr w:type="spellEnd"/>
      <w:r w:rsidRPr="00626DE6">
        <w:t xml:space="preserve"> = '246'</w:t>
      </w:r>
    </w:p>
    <w:p w:rsidR="00626DE6" w:rsidRPr="00626DE6" w:rsidRDefault="00626DE6" w:rsidP="00626DE6">
      <w:r w:rsidRPr="00626DE6">
        <w:tab/>
      </w:r>
      <w:proofErr w:type="gramStart"/>
      <w:r w:rsidRPr="00626DE6">
        <w:t>if(</w:t>
      </w:r>
      <w:proofErr w:type="gramEnd"/>
      <w:r w:rsidRPr="00626DE6">
        <w:t>@</w:t>
      </w:r>
      <w:proofErr w:type="spellStart"/>
      <w:r w:rsidRPr="00626DE6">
        <w:t>RdAudit</w:t>
      </w:r>
      <w:proofErr w:type="spellEnd"/>
      <w:r w:rsidRPr="00626DE6">
        <w:t xml:space="preserve"> = 1)</w:t>
      </w:r>
    </w:p>
    <w:p w:rsidR="00626DE6" w:rsidRPr="00626DE6" w:rsidRDefault="00626DE6" w:rsidP="00626DE6">
      <w:r w:rsidRPr="00626DE6">
        <w:tab/>
      </w:r>
      <w:proofErr w:type="gramStart"/>
      <w:r w:rsidRPr="00626DE6">
        <w:t>begin</w:t>
      </w:r>
      <w:proofErr w:type="gramEnd"/>
    </w:p>
    <w:p w:rsidR="00626DE6" w:rsidRPr="00626DE6" w:rsidRDefault="00626DE6" w:rsidP="00626DE6">
      <w:r w:rsidRPr="00626DE6">
        <w:tab/>
      </w:r>
      <w:r w:rsidRPr="00626DE6">
        <w:tab/>
        <w:t>insert into Get</w:t>
      </w:r>
      <w:r w:rsidRPr="00626DE6">
        <w:t>供需分析</w:t>
      </w:r>
      <w:r w:rsidRPr="00626DE6">
        <w:t>(</w:t>
      </w:r>
      <w:r w:rsidRPr="00626DE6">
        <w:t>存货编码</w:t>
      </w:r>
      <w:r w:rsidRPr="00626DE6">
        <w:t>,</w:t>
      </w:r>
      <w:r w:rsidRPr="00626DE6">
        <w:t>供需类型</w:t>
      </w:r>
      <w:r w:rsidRPr="00626DE6">
        <w:t>,[</w:t>
      </w:r>
      <w:r w:rsidRPr="00626DE6">
        <w:t>单据类型</w:t>
      </w:r>
      <w:r w:rsidRPr="00626DE6">
        <w:t>],</w:t>
      </w:r>
      <w:r w:rsidRPr="00626DE6">
        <w:t>单据号</w:t>
      </w:r>
      <w:r w:rsidRPr="00626DE6">
        <w:t>,[</w:t>
      </w:r>
      <w:r w:rsidRPr="00626DE6">
        <w:t>单据数</w:t>
      </w:r>
      <w:r w:rsidRPr="00626DE6">
        <w:t>],</w:t>
      </w:r>
      <w:r w:rsidRPr="00626DE6">
        <w:t>待入库</w:t>
      </w:r>
      <w:r w:rsidRPr="00626DE6">
        <w:t>)</w:t>
      </w:r>
    </w:p>
    <w:p w:rsidR="00626DE6" w:rsidRPr="00626DE6" w:rsidRDefault="00626DE6" w:rsidP="00626DE6">
      <w:r w:rsidRPr="00626DE6">
        <w:tab/>
      </w:r>
      <w:r w:rsidRPr="00626DE6">
        <w:tab/>
        <w:t xml:space="preserve">select </w:t>
      </w:r>
      <w:proofErr w:type="spellStart"/>
      <w:r w:rsidRPr="00626DE6">
        <w:t>cInvCode</w:t>
      </w:r>
      <w:proofErr w:type="spellEnd"/>
      <w:r w:rsidRPr="00626DE6">
        <w:t>,'</w:t>
      </w:r>
      <w:r w:rsidRPr="00626DE6">
        <w:t>入库未审核</w:t>
      </w:r>
      <w:r w:rsidRPr="00626DE6">
        <w:t>',</w:t>
      </w:r>
      <w:proofErr w:type="spellStart"/>
      <w:r w:rsidRPr="00626DE6">
        <w:t>c.</w:t>
      </w:r>
      <w:proofErr w:type="gramStart"/>
      <w:r w:rsidRPr="00626DE6">
        <w:t>cPTName,</w:t>
      </w:r>
      <w:proofErr w:type="gramEnd"/>
      <w:r w:rsidRPr="00626DE6">
        <w:t>a.cCode,b.iQuantity,b.iQuantity</w:t>
      </w:r>
      <w:proofErr w:type="spellEnd"/>
    </w:p>
    <w:p w:rsidR="00626DE6" w:rsidRPr="00626DE6" w:rsidRDefault="00626DE6" w:rsidP="00626DE6">
      <w:r w:rsidRPr="00626DE6">
        <w:tab/>
      </w:r>
      <w:r w:rsidRPr="00626DE6">
        <w:tab/>
      </w:r>
      <w:proofErr w:type="gramStart"/>
      <w:r w:rsidRPr="00626DE6">
        <w:t>from</w:t>
      </w:r>
      <w:proofErr w:type="gramEnd"/>
      <w:r w:rsidRPr="00626DE6">
        <w:t xml:space="preserve"> RdRecord01 </w:t>
      </w:r>
      <w:proofErr w:type="spellStart"/>
      <w:r w:rsidRPr="00626DE6">
        <w:t>a</w:t>
      </w:r>
      <w:proofErr w:type="spellEnd"/>
      <w:r w:rsidRPr="00626DE6">
        <w:t xml:space="preserve"> inner join RdRecords01 b on a.id = b.id </w:t>
      </w:r>
    </w:p>
    <w:p w:rsidR="00626DE6" w:rsidRPr="00626DE6" w:rsidRDefault="00626DE6" w:rsidP="00626DE6">
      <w:r w:rsidRPr="00626DE6">
        <w:tab/>
      </w:r>
      <w:r w:rsidRPr="00626DE6">
        <w:tab/>
      </w:r>
      <w:r w:rsidRPr="00626DE6">
        <w:tab/>
      </w:r>
      <w:proofErr w:type="gramStart"/>
      <w:r w:rsidRPr="00626DE6">
        <w:t>left</w:t>
      </w:r>
      <w:proofErr w:type="gramEnd"/>
      <w:r w:rsidRPr="00626DE6">
        <w:t xml:space="preserve"> join  </w:t>
      </w:r>
      <w:proofErr w:type="spellStart"/>
      <w:r w:rsidRPr="00626DE6">
        <w:t>PurchaseType</w:t>
      </w:r>
      <w:proofErr w:type="spellEnd"/>
      <w:r w:rsidRPr="00626DE6">
        <w:t xml:space="preserve"> c on </w:t>
      </w:r>
      <w:proofErr w:type="spellStart"/>
      <w:r w:rsidRPr="00626DE6">
        <w:t>a.cPTCode</w:t>
      </w:r>
      <w:proofErr w:type="spellEnd"/>
      <w:r w:rsidRPr="00626DE6">
        <w:t xml:space="preserve"> = </w:t>
      </w:r>
      <w:proofErr w:type="spellStart"/>
      <w:r w:rsidRPr="00626DE6">
        <w:t>c.cPTCode</w:t>
      </w:r>
      <w:proofErr w:type="spellEnd"/>
    </w:p>
    <w:p w:rsidR="00626DE6" w:rsidRPr="00626DE6" w:rsidRDefault="00626DE6" w:rsidP="00626DE6">
      <w:r w:rsidRPr="00626DE6">
        <w:tab/>
      </w:r>
      <w:r w:rsidRPr="00626DE6">
        <w:tab/>
      </w:r>
      <w:proofErr w:type="gramStart"/>
      <w:r w:rsidRPr="00626DE6">
        <w:t>where</w:t>
      </w:r>
      <w:proofErr w:type="gramEnd"/>
      <w:r w:rsidRPr="00626DE6">
        <w:t xml:space="preserve"> </w:t>
      </w:r>
      <w:proofErr w:type="spellStart"/>
      <w:r w:rsidRPr="00626DE6">
        <w:t>isnull</w:t>
      </w:r>
      <w:proofErr w:type="spellEnd"/>
      <w:r w:rsidRPr="00626DE6">
        <w:t>(</w:t>
      </w:r>
      <w:proofErr w:type="spellStart"/>
      <w:r w:rsidRPr="00626DE6">
        <w:t>a.cHandler</w:t>
      </w:r>
      <w:proofErr w:type="spellEnd"/>
      <w:r w:rsidRPr="00626DE6">
        <w:t xml:space="preserve"> ,'') = ''</w:t>
      </w:r>
    </w:p>
    <w:p w:rsidR="00626DE6" w:rsidRPr="00626DE6" w:rsidRDefault="00626DE6" w:rsidP="00626DE6">
      <w:r w:rsidRPr="00626DE6">
        <w:tab/>
      </w:r>
      <w:r w:rsidRPr="00626DE6">
        <w:tab/>
      </w:r>
      <w:r w:rsidRPr="00626DE6">
        <w:tab/>
      </w:r>
      <w:proofErr w:type="gramStart"/>
      <w:r w:rsidRPr="00626DE6">
        <w:t>and</w:t>
      </w:r>
      <w:proofErr w:type="gramEnd"/>
      <w:r w:rsidRPr="00626DE6">
        <w:t xml:space="preserve"> </w:t>
      </w:r>
      <w:proofErr w:type="spellStart"/>
      <w:r w:rsidRPr="00626DE6">
        <w:t>b.cInvCode</w:t>
      </w:r>
      <w:proofErr w:type="spellEnd"/>
      <w:r w:rsidRPr="00626DE6">
        <w:t xml:space="preserve"> = @</w:t>
      </w:r>
      <w:proofErr w:type="spellStart"/>
      <w:r w:rsidRPr="00626DE6">
        <w:t>cInvCode</w:t>
      </w:r>
      <w:proofErr w:type="spellEnd"/>
    </w:p>
    <w:p w:rsidR="00626DE6" w:rsidRPr="00626DE6" w:rsidRDefault="00626DE6" w:rsidP="00626DE6">
      <w:r w:rsidRPr="00626DE6">
        <w:tab/>
      </w:r>
      <w:proofErr w:type="gramStart"/>
      <w:r w:rsidRPr="00626DE6">
        <w:t>end</w:t>
      </w:r>
      <w:proofErr w:type="gramEnd"/>
    </w:p>
    <w:p w:rsidR="00626DE6" w:rsidRPr="00626DE6" w:rsidRDefault="00626DE6" w:rsidP="00626DE6"/>
    <w:p w:rsidR="00626DE6" w:rsidRPr="00626DE6" w:rsidRDefault="00626DE6" w:rsidP="00626DE6">
      <w:r w:rsidRPr="00626DE6">
        <w:tab/>
        <w:t>--</w:t>
      </w:r>
      <w:r w:rsidRPr="00626DE6">
        <w:t>生产待入库</w:t>
      </w:r>
    </w:p>
    <w:p w:rsidR="00626DE6" w:rsidRPr="00626DE6" w:rsidRDefault="00626DE6" w:rsidP="00626DE6">
      <w:r w:rsidRPr="00626DE6">
        <w:tab/>
        <w:t>insert into Get</w:t>
      </w:r>
      <w:r w:rsidRPr="00626DE6">
        <w:t>供需分析</w:t>
      </w:r>
      <w:r w:rsidRPr="00626DE6">
        <w:t>(</w:t>
      </w:r>
      <w:r w:rsidRPr="00626DE6">
        <w:t>存货编码</w:t>
      </w:r>
      <w:r w:rsidRPr="00626DE6">
        <w:t>,</w:t>
      </w:r>
      <w:r w:rsidRPr="00626DE6">
        <w:t>供需类型</w:t>
      </w:r>
      <w:r w:rsidRPr="00626DE6">
        <w:t>,[</w:t>
      </w:r>
      <w:r w:rsidRPr="00626DE6">
        <w:t>单据类型</w:t>
      </w:r>
      <w:r w:rsidRPr="00626DE6">
        <w:t>],</w:t>
      </w:r>
      <w:r w:rsidRPr="00626DE6">
        <w:t>单据号</w:t>
      </w:r>
      <w:r w:rsidRPr="00626DE6">
        <w:t>,[</w:t>
      </w:r>
      <w:r w:rsidRPr="00626DE6">
        <w:t>单据数</w:t>
      </w:r>
      <w:r w:rsidRPr="00626DE6">
        <w:t>],</w:t>
      </w:r>
      <w:r w:rsidRPr="00626DE6">
        <w:t>待入库</w:t>
      </w:r>
      <w:r w:rsidRPr="00626DE6">
        <w:t>,</w:t>
      </w:r>
      <w:r w:rsidRPr="00626DE6">
        <w:t>供需日期</w:t>
      </w:r>
      <w:r w:rsidRPr="00626DE6">
        <w:t>)</w:t>
      </w:r>
    </w:p>
    <w:p w:rsidR="00626DE6" w:rsidRPr="00626DE6" w:rsidRDefault="00626DE6" w:rsidP="00626DE6">
      <w:r w:rsidRPr="00626DE6">
        <w:tab/>
        <w:t xml:space="preserve">select </w:t>
      </w:r>
      <w:proofErr w:type="spellStart"/>
      <w:r w:rsidRPr="00626DE6">
        <w:t>b.InvCode</w:t>
      </w:r>
      <w:proofErr w:type="spellEnd"/>
      <w:r w:rsidRPr="00626DE6">
        <w:t>,'</w:t>
      </w:r>
      <w:r w:rsidRPr="00626DE6">
        <w:t>生产待入库</w:t>
      </w:r>
      <w:r w:rsidRPr="00626DE6">
        <w:t>','</w:t>
      </w:r>
      <w:r w:rsidRPr="00626DE6">
        <w:t>生产订单</w:t>
      </w:r>
      <w:r w:rsidRPr="00626DE6">
        <w:t>',</w:t>
      </w:r>
      <w:proofErr w:type="spellStart"/>
      <w:r w:rsidRPr="00626DE6">
        <w:t>c.MoCode,cast</w:t>
      </w:r>
      <w:proofErr w:type="spellEnd"/>
      <w:r w:rsidRPr="00626DE6">
        <w:t xml:space="preserve">(null as decimal(16,6)) as </w:t>
      </w:r>
      <w:r w:rsidRPr="00626DE6">
        <w:t>委外数</w:t>
      </w:r>
    </w:p>
    <w:p w:rsidR="00626DE6" w:rsidRPr="00626DE6" w:rsidRDefault="00626DE6" w:rsidP="00626DE6">
      <w:r w:rsidRPr="00626DE6">
        <w:tab/>
      </w:r>
      <w:r w:rsidRPr="00626DE6">
        <w:tab/>
        <w:t>,sum(</w:t>
      </w:r>
      <w:proofErr w:type="spellStart"/>
      <w:r w:rsidRPr="00626DE6">
        <w:t>b.Qty</w:t>
      </w:r>
      <w:proofErr w:type="spellEnd"/>
      <w:r w:rsidRPr="00626DE6">
        <w:t xml:space="preserve"> - </w:t>
      </w:r>
      <w:proofErr w:type="spellStart"/>
      <w:r w:rsidRPr="00626DE6">
        <w:t>isnull</w:t>
      </w:r>
      <w:proofErr w:type="spellEnd"/>
      <w:r w:rsidRPr="00626DE6">
        <w:t xml:space="preserve">(b.QualifiedInQty,0)) as </w:t>
      </w:r>
      <w:r w:rsidRPr="00626DE6">
        <w:t>待入库</w:t>
      </w:r>
      <w:r w:rsidRPr="00626DE6">
        <w:tab/>
        <w:t>,</w:t>
      </w:r>
      <w:proofErr w:type="spellStart"/>
      <w:r w:rsidRPr="00626DE6">
        <w:t>d.DueDate</w:t>
      </w:r>
      <w:proofErr w:type="spellEnd"/>
      <w:r w:rsidRPr="00626DE6">
        <w:t xml:space="preserve"> as </w:t>
      </w:r>
      <w:r w:rsidRPr="00626DE6">
        <w:t>供需日期</w:t>
      </w:r>
    </w:p>
    <w:p w:rsidR="00626DE6" w:rsidRPr="00626DE6" w:rsidRDefault="00626DE6" w:rsidP="00626DE6">
      <w:r w:rsidRPr="00626DE6">
        <w:tab/>
      </w:r>
      <w:proofErr w:type="gramStart"/>
      <w:r w:rsidRPr="00626DE6">
        <w:t>from</w:t>
      </w:r>
      <w:proofErr w:type="gramEnd"/>
      <w:r w:rsidRPr="00626DE6">
        <w:t xml:space="preserve"> </w:t>
      </w:r>
      <w:proofErr w:type="spellStart"/>
      <w:r w:rsidRPr="00626DE6">
        <w:t>mom_orderdetail</w:t>
      </w:r>
      <w:proofErr w:type="spellEnd"/>
      <w:r w:rsidRPr="00626DE6">
        <w:t xml:space="preserve"> b</w:t>
      </w:r>
      <w:r w:rsidRPr="00626DE6">
        <w:tab/>
        <w:t xml:space="preserve">inner join </w:t>
      </w:r>
      <w:proofErr w:type="spellStart"/>
      <w:r w:rsidRPr="00626DE6">
        <w:t>mom_order</w:t>
      </w:r>
      <w:proofErr w:type="spellEnd"/>
      <w:r w:rsidRPr="00626DE6">
        <w:t xml:space="preserve"> c on </w:t>
      </w:r>
      <w:proofErr w:type="spellStart"/>
      <w:r w:rsidRPr="00626DE6">
        <w:t>b.moid</w:t>
      </w:r>
      <w:proofErr w:type="spellEnd"/>
      <w:r w:rsidRPr="00626DE6">
        <w:t xml:space="preserve"> = </w:t>
      </w:r>
      <w:proofErr w:type="spellStart"/>
      <w:r w:rsidRPr="00626DE6">
        <w:t>c.moid</w:t>
      </w:r>
      <w:proofErr w:type="spellEnd"/>
    </w:p>
    <w:p w:rsidR="00626DE6" w:rsidRPr="00626DE6" w:rsidRDefault="00626DE6" w:rsidP="00626DE6">
      <w:r w:rsidRPr="00626DE6">
        <w:lastRenderedPageBreak/>
        <w:tab/>
      </w:r>
      <w:r w:rsidRPr="00626DE6">
        <w:tab/>
      </w:r>
      <w:proofErr w:type="gramStart"/>
      <w:r w:rsidRPr="00626DE6">
        <w:t>inner</w:t>
      </w:r>
      <w:proofErr w:type="gramEnd"/>
      <w:r w:rsidRPr="00626DE6">
        <w:t xml:space="preserve"> join </w:t>
      </w:r>
      <w:proofErr w:type="spellStart"/>
      <w:r w:rsidRPr="00626DE6">
        <w:t>mom_morder</w:t>
      </w:r>
      <w:proofErr w:type="spellEnd"/>
      <w:r w:rsidRPr="00626DE6">
        <w:t xml:space="preserve"> d on </w:t>
      </w:r>
      <w:proofErr w:type="spellStart"/>
      <w:r w:rsidRPr="00626DE6">
        <w:t>d.MoDId</w:t>
      </w:r>
      <w:proofErr w:type="spellEnd"/>
      <w:r w:rsidRPr="00626DE6">
        <w:t xml:space="preserve"> = </w:t>
      </w:r>
      <w:proofErr w:type="spellStart"/>
      <w:r w:rsidRPr="00626DE6">
        <w:t>b.MoDId</w:t>
      </w:r>
      <w:proofErr w:type="spellEnd"/>
    </w:p>
    <w:p w:rsidR="00626DE6" w:rsidRPr="00626DE6" w:rsidRDefault="00626DE6" w:rsidP="00626DE6">
      <w:r w:rsidRPr="00626DE6">
        <w:tab/>
      </w:r>
      <w:proofErr w:type="gramStart"/>
      <w:r w:rsidRPr="00626DE6">
        <w:t>where</w:t>
      </w:r>
      <w:proofErr w:type="gramEnd"/>
      <w:r w:rsidRPr="00626DE6">
        <w:t xml:space="preserve"> </w:t>
      </w:r>
      <w:proofErr w:type="spellStart"/>
      <w:r w:rsidRPr="00626DE6">
        <w:t>b.InvCode</w:t>
      </w:r>
      <w:proofErr w:type="spellEnd"/>
      <w:r w:rsidRPr="00626DE6">
        <w:t xml:space="preserve"> = @</w:t>
      </w:r>
      <w:proofErr w:type="spellStart"/>
      <w:r w:rsidRPr="00626DE6">
        <w:t>cInvCode</w:t>
      </w:r>
      <w:proofErr w:type="spellEnd"/>
      <w:r w:rsidRPr="00626DE6">
        <w:t xml:space="preserve"> and </w:t>
      </w:r>
      <w:proofErr w:type="spellStart"/>
      <w:r w:rsidRPr="00626DE6">
        <w:t>b.Qty</w:t>
      </w:r>
      <w:proofErr w:type="spellEnd"/>
      <w:r w:rsidRPr="00626DE6">
        <w:t xml:space="preserve"> &gt; </w:t>
      </w:r>
      <w:proofErr w:type="spellStart"/>
      <w:r w:rsidRPr="00626DE6">
        <w:t>isnull</w:t>
      </w:r>
      <w:proofErr w:type="spellEnd"/>
      <w:r w:rsidRPr="00626DE6">
        <w:t xml:space="preserve">(b.QualifiedInQty,0) and </w:t>
      </w:r>
      <w:proofErr w:type="spellStart"/>
      <w:r w:rsidRPr="00626DE6">
        <w:t>b.Status</w:t>
      </w:r>
      <w:proofErr w:type="spellEnd"/>
      <w:r w:rsidRPr="00626DE6">
        <w:t xml:space="preserve"> = 3</w:t>
      </w:r>
    </w:p>
    <w:p w:rsidR="00626DE6" w:rsidRPr="00626DE6" w:rsidRDefault="00626DE6" w:rsidP="00626DE6">
      <w:r w:rsidRPr="00626DE6">
        <w:tab/>
      </w:r>
      <w:proofErr w:type="gramStart"/>
      <w:r w:rsidRPr="00626DE6">
        <w:t>group</w:t>
      </w:r>
      <w:proofErr w:type="gramEnd"/>
      <w:r w:rsidRPr="00626DE6">
        <w:t xml:space="preserve"> by </w:t>
      </w:r>
      <w:proofErr w:type="spellStart"/>
      <w:r w:rsidRPr="00626DE6">
        <w:t>b.InvCode,d.DueDate,c.MoCode,b.SoCode</w:t>
      </w:r>
      <w:proofErr w:type="spellEnd"/>
    </w:p>
    <w:p w:rsidR="00626DE6" w:rsidRPr="00626DE6" w:rsidRDefault="00626DE6" w:rsidP="00626DE6"/>
    <w:p w:rsidR="00626DE6" w:rsidRPr="00626DE6" w:rsidRDefault="00626DE6" w:rsidP="00626DE6">
      <w:r w:rsidRPr="00626DE6">
        <w:tab/>
        <w:t>--</w:t>
      </w:r>
      <w:r w:rsidRPr="00626DE6">
        <w:t>产成品入库未审核</w:t>
      </w:r>
    </w:p>
    <w:p w:rsidR="00626DE6" w:rsidRPr="00626DE6" w:rsidRDefault="00626DE6" w:rsidP="00626DE6">
      <w:r w:rsidRPr="00626DE6">
        <w:tab/>
      </w:r>
      <w:proofErr w:type="gramStart"/>
      <w:r w:rsidRPr="00626DE6">
        <w:t>select</w:t>
      </w:r>
      <w:proofErr w:type="gramEnd"/>
      <w:r w:rsidRPr="00626DE6">
        <w:t xml:space="preserve"> @</w:t>
      </w:r>
      <w:proofErr w:type="spellStart"/>
      <w:r w:rsidRPr="00626DE6">
        <w:t>RdAudit</w:t>
      </w:r>
      <w:proofErr w:type="spellEnd"/>
      <w:r w:rsidRPr="00626DE6">
        <w:t xml:space="preserve"> = </w:t>
      </w:r>
      <w:proofErr w:type="spellStart"/>
      <w:r w:rsidRPr="00626DE6">
        <w:t>cValue</w:t>
      </w:r>
      <w:proofErr w:type="spellEnd"/>
      <w:r w:rsidRPr="00626DE6">
        <w:t xml:space="preserve"> from </w:t>
      </w:r>
      <w:proofErr w:type="spellStart"/>
      <w:r w:rsidRPr="00626DE6">
        <w:t>AccInformation</w:t>
      </w:r>
      <w:proofErr w:type="spellEnd"/>
      <w:r w:rsidRPr="00626DE6">
        <w:t xml:space="preserve"> where </w:t>
      </w:r>
      <w:proofErr w:type="spellStart"/>
      <w:r w:rsidRPr="00626DE6">
        <w:t>cSysID</w:t>
      </w:r>
      <w:proofErr w:type="spellEnd"/>
      <w:r w:rsidRPr="00626DE6">
        <w:t xml:space="preserve"> = 'ST' and </w:t>
      </w:r>
      <w:proofErr w:type="spellStart"/>
      <w:r w:rsidRPr="00626DE6">
        <w:t>cID</w:t>
      </w:r>
      <w:proofErr w:type="spellEnd"/>
      <w:r w:rsidRPr="00626DE6">
        <w:t xml:space="preserve"> = '249'</w:t>
      </w:r>
    </w:p>
    <w:p w:rsidR="00626DE6" w:rsidRPr="00626DE6" w:rsidRDefault="00626DE6" w:rsidP="00626DE6">
      <w:r w:rsidRPr="00626DE6">
        <w:tab/>
      </w:r>
      <w:proofErr w:type="gramStart"/>
      <w:r w:rsidRPr="00626DE6">
        <w:t>if(</w:t>
      </w:r>
      <w:proofErr w:type="gramEnd"/>
      <w:r w:rsidRPr="00626DE6">
        <w:t>@</w:t>
      </w:r>
      <w:proofErr w:type="spellStart"/>
      <w:r w:rsidRPr="00626DE6">
        <w:t>RdAudit</w:t>
      </w:r>
      <w:proofErr w:type="spellEnd"/>
      <w:r w:rsidRPr="00626DE6">
        <w:t xml:space="preserve"> = 1)</w:t>
      </w:r>
    </w:p>
    <w:p w:rsidR="00626DE6" w:rsidRPr="00626DE6" w:rsidRDefault="00626DE6" w:rsidP="00626DE6">
      <w:r w:rsidRPr="00626DE6">
        <w:tab/>
      </w:r>
      <w:proofErr w:type="gramStart"/>
      <w:r w:rsidRPr="00626DE6">
        <w:t>begin</w:t>
      </w:r>
      <w:proofErr w:type="gramEnd"/>
    </w:p>
    <w:p w:rsidR="00626DE6" w:rsidRPr="00626DE6" w:rsidRDefault="00626DE6" w:rsidP="00626DE6">
      <w:r w:rsidRPr="00626DE6">
        <w:tab/>
      </w:r>
      <w:r w:rsidRPr="00626DE6">
        <w:tab/>
        <w:t>insert into Get</w:t>
      </w:r>
      <w:r w:rsidRPr="00626DE6">
        <w:t>供需分析</w:t>
      </w:r>
      <w:r w:rsidRPr="00626DE6">
        <w:t>(</w:t>
      </w:r>
      <w:r w:rsidRPr="00626DE6">
        <w:t>存货编码</w:t>
      </w:r>
      <w:r w:rsidRPr="00626DE6">
        <w:t>,</w:t>
      </w:r>
      <w:r w:rsidRPr="00626DE6">
        <w:t>供需类型</w:t>
      </w:r>
      <w:r w:rsidRPr="00626DE6">
        <w:t>,[</w:t>
      </w:r>
      <w:r w:rsidRPr="00626DE6">
        <w:t>单据类型</w:t>
      </w:r>
      <w:r w:rsidRPr="00626DE6">
        <w:t>],</w:t>
      </w:r>
      <w:r w:rsidRPr="00626DE6">
        <w:t>单据号</w:t>
      </w:r>
      <w:r w:rsidRPr="00626DE6">
        <w:t>,[</w:t>
      </w:r>
      <w:r w:rsidRPr="00626DE6">
        <w:t>单据数</w:t>
      </w:r>
      <w:r w:rsidRPr="00626DE6">
        <w:t>],</w:t>
      </w:r>
      <w:r w:rsidRPr="00626DE6">
        <w:t>待入库</w:t>
      </w:r>
      <w:r w:rsidRPr="00626DE6">
        <w:t>)</w:t>
      </w:r>
    </w:p>
    <w:p w:rsidR="00626DE6" w:rsidRPr="00626DE6" w:rsidRDefault="00626DE6" w:rsidP="00626DE6">
      <w:r w:rsidRPr="00626DE6">
        <w:tab/>
      </w:r>
      <w:r w:rsidRPr="00626DE6">
        <w:tab/>
        <w:t xml:space="preserve">select </w:t>
      </w:r>
      <w:proofErr w:type="spellStart"/>
      <w:r w:rsidRPr="00626DE6">
        <w:t>cInvCode</w:t>
      </w:r>
      <w:proofErr w:type="spellEnd"/>
      <w:r w:rsidRPr="00626DE6">
        <w:t>,'</w:t>
      </w:r>
      <w:r w:rsidRPr="00626DE6">
        <w:t>产品入库未审核</w:t>
      </w:r>
      <w:r w:rsidRPr="00626DE6">
        <w:t>','</w:t>
      </w:r>
      <w:r w:rsidRPr="00626DE6">
        <w:t>产成品入库单</w:t>
      </w:r>
      <w:r w:rsidRPr="00626DE6">
        <w:t>',</w:t>
      </w:r>
      <w:proofErr w:type="spellStart"/>
      <w:r w:rsidRPr="00626DE6">
        <w:t>a.</w:t>
      </w:r>
      <w:proofErr w:type="gramStart"/>
      <w:r w:rsidRPr="00626DE6">
        <w:t>cCode,</w:t>
      </w:r>
      <w:proofErr w:type="gramEnd"/>
      <w:r w:rsidRPr="00626DE6">
        <w:t>b.iQuantity,b.iQuantity</w:t>
      </w:r>
      <w:proofErr w:type="spellEnd"/>
    </w:p>
    <w:p w:rsidR="00626DE6" w:rsidRPr="00626DE6" w:rsidRDefault="00626DE6" w:rsidP="00626DE6">
      <w:r w:rsidRPr="00626DE6">
        <w:tab/>
      </w:r>
      <w:r w:rsidRPr="00626DE6">
        <w:tab/>
      </w:r>
      <w:proofErr w:type="gramStart"/>
      <w:r w:rsidRPr="00626DE6">
        <w:t>from</w:t>
      </w:r>
      <w:proofErr w:type="gramEnd"/>
      <w:r w:rsidRPr="00626DE6">
        <w:t xml:space="preserve"> rdrecord10 </w:t>
      </w:r>
      <w:proofErr w:type="spellStart"/>
      <w:r w:rsidRPr="00626DE6">
        <w:t>a</w:t>
      </w:r>
      <w:proofErr w:type="spellEnd"/>
      <w:r w:rsidRPr="00626DE6">
        <w:t xml:space="preserve"> inner join rdrecords10 b on a.id = b.id </w:t>
      </w:r>
    </w:p>
    <w:p w:rsidR="00626DE6" w:rsidRPr="00626DE6" w:rsidRDefault="00626DE6" w:rsidP="00626DE6">
      <w:r w:rsidRPr="00626DE6">
        <w:tab/>
      </w:r>
      <w:r w:rsidRPr="00626DE6">
        <w:tab/>
      </w:r>
      <w:proofErr w:type="gramStart"/>
      <w:r w:rsidRPr="00626DE6">
        <w:t>where</w:t>
      </w:r>
      <w:proofErr w:type="gramEnd"/>
      <w:r w:rsidRPr="00626DE6">
        <w:t xml:space="preserve"> </w:t>
      </w:r>
      <w:proofErr w:type="spellStart"/>
      <w:r w:rsidRPr="00626DE6">
        <w:t>isnull</w:t>
      </w:r>
      <w:proofErr w:type="spellEnd"/>
      <w:r w:rsidRPr="00626DE6">
        <w:t>(</w:t>
      </w:r>
      <w:proofErr w:type="spellStart"/>
      <w:r w:rsidRPr="00626DE6">
        <w:t>a.cHandler</w:t>
      </w:r>
      <w:proofErr w:type="spellEnd"/>
      <w:r w:rsidRPr="00626DE6">
        <w:t xml:space="preserve"> ,'') = ''</w:t>
      </w:r>
    </w:p>
    <w:p w:rsidR="00626DE6" w:rsidRPr="00626DE6" w:rsidRDefault="00626DE6" w:rsidP="00626DE6">
      <w:r w:rsidRPr="00626DE6">
        <w:tab/>
      </w:r>
      <w:r w:rsidRPr="00626DE6">
        <w:tab/>
      </w:r>
      <w:r w:rsidRPr="00626DE6">
        <w:tab/>
      </w:r>
      <w:proofErr w:type="gramStart"/>
      <w:r w:rsidRPr="00626DE6">
        <w:t>and</w:t>
      </w:r>
      <w:proofErr w:type="gramEnd"/>
      <w:r w:rsidRPr="00626DE6">
        <w:t xml:space="preserve"> </w:t>
      </w:r>
      <w:proofErr w:type="spellStart"/>
      <w:r w:rsidRPr="00626DE6">
        <w:t>b.cInvCode</w:t>
      </w:r>
      <w:proofErr w:type="spellEnd"/>
      <w:r w:rsidRPr="00626DE6">
        <w:t xml:space="preserve"> = @</w:t>
      </w:r>
      <w:proofErr w:type="spellStart"/>
      <w:r w:rsidRPr="00626DE6">
        <w:t>cInvCode</w:t>
      </w:r>
      <w:proofErr w:type="spellEnd"/>
    </w:p>
    <w:p w:rsidR="00626DE6" w:rsidRPr="00626DE6" w:rsidRDefault="00626DE6" w:rsidP="00626DE6">
      <w:r w:rsidRPr="00626DE6">
        <w:tab/>
      </w:r>
      <w:proofErr w:type="gramStart"/>
      <w:r w:rsidRPr="00626DE6">
        <w:t>end</w:t>
      </w:r>
      <w:proofErr w:type="gramEnd"/>
    </w:p>
    <w:p w:rsidR="00626DE6" w:rsidRPr="00626DE6" w:rsidRDefault="00626DE6" w:rsidP="00626DE6"/>
    <w:p w:rsidR="00626DE6" w:rsidRPr="00626DE6" w:rsidRDefault="00626DE6" w:rsidP="00626DE6"/>
    <w:p w:rsidR="00626DE6" w:rsidRPr="00626DE6" w:rsidRDefault="00626DE6" w:rsidP="00626DE6">
      <w:r w:rsidRPr="00626DE6">
        <w:tab/>
        <w:t>----</w:t>
      </w:r>
      <w:r w:rsidRPr="00626DE6">
        <w:t>生产待领料</w:t>
      </w:r>
      <w:r w:rsidRPr="00626DE6">
        <w:t>(</w:t>
      </w:r>
      <w:r w:rsidRPr="00626DE6">
        <w:t>材料出库单</w:t>
      </w:r>
      <w:r w:rsidRPr="00626DE6">
        <w:t>)</w:t>
      </w:r>
    </w:p>
    <w:p w:rsidR="00626DE6" w:rsidRPr="00626DE6" w:rsidRDefault="00626DE6" w:rsidP="00626DE6">
      <w:r w:rsidRPr="00626DE6">
        <w:tab/>
        <w:t>insert into Get</w:t>
      </w:r>
      <w:r w:rsidRPr="00626DE6">
        <w:t>供需分析</w:t>
      </w:r>
      <w:r w:rsidRPr="00626DE6">
        <w:t>(</w:t>
      </w:r>
      <w:r w:rsidRPr="00626DE6">
        <w:t>存货编码</w:t>
      </w:r>
      <w:r w:rsidRPr="00626DE6">
        <w:t>,</w:t>
      </w:r>
      <w:r w:rsidRPr="00626DE6">
        <w:t>供需类型</w:t>
      </w:r>
      <w:r w:rsidRPr="00626DE6">
        <w:t>,[</w:t>
      </w:r>
      <w:r w:rsidRPr="00626DE6">
        <w:t>单据类型</w:t>
      </w:r>
      <w:r w:rsidRPr="00626DE6">
        <w:t>],</w:t>
      </w:r>
      <w:r w:rsidRPr="00626DE6">
        <w:t>单据号</w:t>
      </w:r>
      <w:r w:rsidRPr="00626DE6">
        <w:t>,</w:t>
      </w:r>
      <w:r w:rsidRPr="00626DE6">
        <w:t>单据数</w:t>
      </w:r>
      <w:r w:rsidRPr="00626DE6">
        <w:t>,</w:t>
      </w:r>
      <w:r w:rsidRPr="00626DE6">
        <w:t>待出库</w:t>
      </w:r>
      <w:r w:rsidRPr="00626DE6">
        <w:t>,</w:t>
      </w:r>
      <w:r w:rsidRPr="00626DE6">
        <w:t>供需日期</w:t>
      </w:r>
      <w:r w:rsidRPr="00626DE6">
        <w:t>)</w:t>
      </w:r>
    </w:p>
    <w:p w:rsidR="00626DE6" w:rsidRPr="00626DE6" w:rsidRDefault="00626DE6" w:rsidP="00626DE6">
      <w:r w:rsidRPr="00626DE6">
        <w:tab/>
        <w:t xml:space="preserve">select </w:t>
      </w:r>
      <w:proofErr w:type="spellStart"/>
      <w:r w:rsidRPr="00626DE6">
        <w:t>a.InvCode</w:t>
      </w:r>
      <w:proofErr w:type="spellEnd"/>
      <w:r w:rsidRPr="00626DE6">
        <w:t>,'</w:t>
      </w:r>
      <w:r w:rsidRPr="00626DE6">
        <w:t>生产领料</w:t>
      </w:r>
      <w:r w:rsidRPr="00626DE6">
        <w:t>'</w:t>
      </w:r>
      <w:r w:rsidRPr="00626DE6">
        <w:tab/>
        <w:t>,'</w:t>
      </w:r>
      <w:r w:rsidRPr="00626DE6">
        <w:t>生产订单领料</w:t>
      </w:r>
      <w:r w:rsidRPr="00626DE6">
        <w:t>',</w:t>
      </w:r>
      <w:proofErr w:type="spellStart"/>
      <w:r w:rsidRPr="00626DE6">
        <w:t>c.MoCode,a.Qty</w:t>
      </w:r>
      <w:proofErr w:type="spellEnd"/>
      <w:r w:rsidRPr="00626DE6">
        <w:t xml:space="preserve"> ,</w:t>
      </w:r>
      <w:proofErr w:type="spellStart"/>
      <w:r w:rsidRPr="00626DE6">
        <w:t>a.Qty</w:t>
      </w:r>
      <w:proofErr w:type="spellEnd"/>
      <w:r w:rsidRPr="00626DE6">
        <w:t xml:space="preserve"> - </w:t>
      </w:r>
      <w:proofErr w:type="spellStart"/>
      <w:r w:rsidRPr="00626DE6">
        <w:t>isnull</w:t>
      </w:r>
      <w:proofErr w:type="spellEnd"/>
      <w:r w:rsidRPr="00626DE6">
        <w:t>(a.IssQty,0)</w:t>
      </w:r>
      <w:r w:rsidRPr="00626DE6">
        <w:tab/>
        <w:t>,</w:t>
      </w:r>
      <w:proofErr w:type="spellStart"/>
      <w:r w:rsidRPr="00626DE6">
        <w:t>a.StartDemDate</w:t>
      </w:r>
      <w:proofErr w:type="spellEnd"/>
      <w:r w:rsidRPr="00626DE6">
        <w:t xml:space="preserve"> as </w:t>
      </w:r>
      <w:r w:rsidRPr="00626DE6">
        <w:t>供需日期</w:t>
      </w:r>
    </w:p>
    <w:p w:rsidR="00626DE6" w:rsidRPr="00626DE6" w:rsidRDefault="00626DE6" w:rsidP="00626DE6">
      <w:r w:rsidRPr="00626DE6">
        <w:tab/>
      </w:r>
      <w:proofErr w:type="gramStart"/>
      <w:r w:rsidRPr="00626DE6">
        <w:t>from</w:t>
      </w:r>
      <w:proofErr w:type="gramEnd"/>
      <w:r w:rsidRPr="00626DE6">
        <w:t xml:space="preserve"> </w:t>
      </w:r>
      <w:proofErr w:type="spellStart"/>
      <w:r w:rsidRPr="00626DE6">
        <w:t>mom_moallocate</w:t>
      </w:r>
      <w:proofErr w:type="spellEnd"/>
      <w:r w:rsidRPr="00626DE6">
        <w:t xml:space="preserve"> </w:t>
      </w:r>
      <w:proofErr w:type="spellStart"/>
      <w:r w:rsidRPr="00626DE6">
        <w:t>a</w:t>
      </w:r>
      <w:proofErr w:type="spellEnd"/>
      <w:r w:rsidRPr="00626DE6">
        <w:t xml:space="preserve"> inner join </w:t>
      </w:r>
      <w:proofErr w:type="spellStart"/>
      <w:r w:rsidRPr="00626DE6">
        <w:t>mom_orderdetail</w:t>
      </w:r>
      <w:proofErr w:type="spellEnd"/>
      <w:r w:rsidRPr="00626DE6">
        <w:t xml:space="preserve"> b on </w:t>
      </w:r>
      <w:proofErr w:type="spellStart"/>
      <w:r w:rsidRPr="00626DE6">
        <w:t>a.MoDId</w:t>
      </w:r>
      <w:proofErr w:type="spellEnd"/>
      <w:r w:rsidRPr="00626DE6">
        <w:t xml:space="preserve"> = </w:t>
      </w:r>
      <w:proofErr w:type="spellStart"/>
      <w:r w:rsidRPr="00626DE6">
        <w:t>b.MoDId</w:t>
      </w:r>
      <w:proofErr w:type="spellEnd"/>
    </w:p>
    <w:p w:rsidR="00626DE6" w:rsidRPr="00626DE6" w:rsidRDefault="00626DE6" w:rsidP="00626DE6">
      <w:r w:rsidRPr="00626DE6">
        <w:tab/>
      </w:r>
      <w:r w:rsidRPr="00626DE6">
        <w:tab/>
      </w:r>
      <w:proofErr w:type="gramStart"/>
      <w:r w:rsidRPr="00626DE6">
        <w:t>inner</w:t>
      </w:r>
      <w:proofErr w:type="gramEnd"/>
      <w:r w:rsidRPr="00626DE6">
        <w:t xml:space="preserve"> join </w:t>
      </w:r>
      <w:proofErr w:type="spellStart"/>
      <w:r w:rsidRPr="00626DE6">
        <w:t>mom_order</w:t>
      </w:r>
      <w:proofErr w:type="spellEnd"/>
      <w:r w:rsidRPr="00626DE6">
        <w:t xml:space="preserve"> c on </w:t>
      </w:r>
      <w:proofErr w:type="spellStart"/>
      <w:r w:rsidRPr="00626DE6">
        <w:t>b.moid</w:t>
      </w:r>
      <w:proofErr w:type="spellEnd"/>
      <w:r w:rsidRPr="00626DE6">
        <w:t xml:space="preserve"> = </w:t>
      </w:r>
      <w:proofErr w:type="spellStart"/>
      <w:r w:rsidRPr="00626DE6">
        <w:t>c.moid</w:t>
      </w:r>
      <w:proofErr w:type="spellEnd"/>
    </w:p>
    <w:p w:rsidR="00626DE6" w:rsidRPr="00626DE6" w:rsidRDefault="00626DE6" w:rsidP="00626DE6">
      <w:r w:rsidRPr="00626DE6">
        <w:tab/>
      </w:r>
      <w:proofErr w:type="gramStart"/>
      <w:r w:rsidRPr="00626DE6">
        <w:t>where</w:t>
      </w:r>
      <w:proofErr w:type="gramEnd"/>
      <w:r w:rsidRPr="00626DE6">
        <w:t xml:space="preserve"> </w:t>
      </w:r>
      <w:proofErr w:type="spellStart"/>
      <w:r w:rsidRPr="00626DE6">
        <w:t>a.InvCode</w:t>
      </w:r>
      <w:proofErr w:type="spellEnd"/>
      <w:r w:rsidRPr="00626DE6">
        <w:t xml:space="preserve"> = @</w:t>
      </w:r>
      <w:proofErr w:type="spellStart"/>
      <w:r w:rsidRPr="00626DE6">
        <w:t>cInvCode</w:t>
      </w:r>
      <w:proofErr w:type="spellEnd"/>
      <w:r w:rsidRPr="00626DE6">
        <w:t xml:space="preserve"> and </w:t>
      </w:r>
      <w:proofErr w:type="spellStart"/>
      <w:r w:rsidRPr="00626DE6">
        <w:t>b.Status</w:t>
      </w:r>
      <w:proofErr w:type="spellEnd"/>
      <w:r w:rsidRPr="00626DE6">
        <w:t xml:space="preserve"> = 3 and </w:t>
      </w:r>
      <w:proofErr w:type="spellStart"/>
      <w:r w:rsidRPr="00626DE6">
        <w:t>a.Qty</w:t>
      </w:r>
      <w:proofErr w:type="spellEnd"/>
      <w:r w:rsidRPr="00626DE6">
        <w:t xml:space="preserve"> &gt; </w:t>
      </w:r>
      <w:proofErr w:type="spellStart"/>
      <w:r w:rsidRPr="00626DE6">
        <w:t>isnull</w:t>
      </w:r>
      <w:proofErr w:type="spellEnd"/>
      <w:r w:rsidRPr="00626DE6">
        <w:t xml:space="preserve">(a.IssQty,0) </w:t>
      </w:r>
    </w:p>
    <w:p w:rsidR="00626DE6" w:rsidRPr="00626DE6" w:rsidRDefault="00626DE6" w:rsidP="00626DE6"/>
    <w:p w:rsidR="00626DE6" w:rsidRPr="00626DE6" w:rsidRDefault="00626DE6" w:rsidP="00626DE6"/>
    <w:p w:rsidR="00626DE6" w:rsidRPr="00626DE6" w:rsidRDefault="00626DE6" w:rsidP="00626DE6">
      <w:r w:rsidRPr="00626DE6">
        <w:tab/>
        <w:t>--</w:t>
      </w:r>
      <w:r w:rsidRPr="00626DE6">
        <w:t>委</w:t>
      </w:r>
      <w:proofErr w:type="gramStart"/>
      <w:r w:rsidRPr="00626DE6">
        <w:t>外材料</w:t>
      </w:r>
      <w:proofErr w:type="gramEnd"/>
      <w:r w:rsidRPr="00626DE6">
        <w:t>出库</w:t>
      </w:r>
    </w:p>
    <w:p w:rsidR="00626DE6" w:rsidRPr="00626DE6" w:rsidRDefault="00626DE6" w:rsidP="00626DE6">
      <w:r w:rsidRPr="00626DE6">
        <w:tab/>
        <w:t>insert into Get</w:t>
      </w:r>
      <w:r w:rsidRPr="00626DE6">
        <w:t>供需分析</w:t>
      </w:r>
      <w:r w:rsidRPr="00626DE6">
        <w:t>(</w:t>
      </w:r>
      <w:r w:rsidRPr="00626DE6">
        <w:t>存货编码</w:t>
      </w:r>
      <w:r w:rsidRPr="00626DE6">
        <w:t>,</w:t>
      </w:r>
      <w:r w:rsidRPr="00626DE6">
        <w:t>供需类型</w:t>
      </w:r>
      <w:r w:rsidRPr="00626DE6">
        <w:t>,[</w:t>
      </w:r>
      <w:r w:rsidRPr="00626DE6">
        <w:t>单据类型</w:t>
      </w:r>
      <w:r w:rsidRPr="00626DE6">
        <w:t>],</w:t>
      </w:r>
      <w:r w:rsidRPr="00626DE6">
        <w:t>单据号</w:t>
      </w:r>
      <w:r w:rsidRPr="00626DE6">
        <w:t>,</w:t>
      </w:r>
      <w:r w:rsidRPr="00626DE6">
        <w:t>单据行号</w:t>
      </w:r>
      <w:r w:rsidRPr="00626DE6">
        <w:t>,</w:t>
      </w:r>
      <w:r w:rsidRPr="00626DE6">
        <w:t>单据数</w:t>
      </w:r>
      <w:r w:rsidRPr="00626DE6">
        <w:t>,</w:t>
      </w:r>
      <w:r w:rsidRPr="00626DE6">
        <w:t>待出库</w:t>
      </w:r>
      <w:r w:rsidRPr="00626DE6">
        <w:t>)</w:t>
      </w:r>
    </w:p>
    <w:p w:rsidR="00626DE6" w:rsidRPr="00626DE6" w:rsidRDefault="00626DE6" w:rsidP="00626DE6">
      <w:r w:rsidRPr="00626DE6">
        <w:tab/>
        <w:t xml:space="preserve">select </w:t>
      </w:r>
      <w:proofErr w:type="spellStart"/>
      <w:r w:rsidRPr="00626DE6">
        <w:t>c.cInvCode</w:t>
      </w:r>
      <w:proofErr w:type="spellEnd"/>
      <w:r w:rsidRPr="00626DE6">
        <w:t>,'</w:t>
      </w:r>
      <w:r w:rsidRPr="00626DE6">
        <w:t>委外发料</w:t>
      </w:r>
      <w:r w:rsidRPr="00626DE6">
        <w:t>','</w:t>
      </w:r>
      <w:r w:rsidRPr="00626DE6">
        <w:t>委外订单</w:t>
      </w:r>
      <w:r w:rsidRPr="00626DE6">
        <w:t>',</w:t>
      </w:r>
      <w:proofErr w:type="spellStart"/>
      <w:r w:rsidRPr="00626DE6">
        <w:t>a.</w:t>
      </w:r>
      <w:proofErr w:type="gramStart"/>
      <w:r w:rsidRPr="00626DE6">
        <w:t>cCode,</w:t>
      </w:r>
      <w:proofErr w:type="gramEnd"/>
      <w:r w:rsidRPr="00626DE6">
        <w:t>b.iVouchRowNo,c.iQuantity,c.iQuantity</w:t>
      </w:r>
      <w:proofErr w:type="spellEnd"/>
      <w:r w:rsidRPr="00626DE6">
        <w:t xml:space="preserve"> - </w:t>
      </w:r>
      <w:proofErr w:type="spellStart"/>
      <w:r w:rsidRPr="00626DE6">
        <w:t>isnull</w:t>
      </w:r>
      <w:proofErr w:type="spellEnd"/>
      <w:r w:rsidRPr="00626DE6">
        <w:t>(</w:t>
      </w:r>
      <w:proofErr w:type="spellStart"/>
      <w:r w:rsidRPr="00626DE6">
        <w:t>c.iSendQTY</w:t>
      </w:r>
      <w:proofErr w:type="spellEnd"/>
      <w:r w:rsidRPr="00626DE6">
        <w:t xml:space="preserve"> ,0)</w:t>
      </w:r>
    </w:p>
    <w:p w:rsidR="00626DE6" w:rsidRPr="00626DE6" w:rsidRDefault="00626DE6" w:rsidP="00626DE6">
      <w:r w:rsidRPr="00626DE6">
        <w:tab/>
      </w:r>
      <w:proofErr w:type="gramStart"/>
      <w:r w:rsidRPr="00626DE6">
        <w:t>from</w:t>
      </w:r>
      <w:proofErr w:type="gramEnd"/>
      <w:r w:rsidRPr="00626DE6">
        <w:t xml:space="preserve"> </w:t>
      </w:r>
      <w:proofErr w:type="spellStart"/>
      <w:r w:rsidRPr="00626DE6">
        <w:t>OM_MOMain</w:t>
      </w:r>
      <w:proofErr w:type="spellEnd"/>
      <w:r w:rsidRPr="00626DE6">
        <w:t xml:space="preserve"> </w:t>
      </w:r>
      <w:proofErr w:type="spellStart"/>
      <w:r w:rsidRPr="00626DE6">
        <w:t>a</w:t>
      </w:r>
      <w:proofErr w:type="spellEnd"/>
      <w:r w:rsidRPr="00626DE6">
        <w:t xml:space="preserve"> inner join </w:t>
      </w:r>
      <w:proofErr w:type="spellStart"/>
      <w:r w:rsidRPr="00626DE6">
        <w:t>OM_MODetails</w:t>
      </w:r>
      <w:proofErr w:type="spellEnd"/>
      <w:r w:rsidRPr="00626DE6">
        <w:t xml:space="preserve"> b on </w:t>
      </w:r>
      <w:proofErr w:type="spellStart"/>
      <w:r w:rsidRPr="00626DE6">
        <w:t>a.MOID</w:t>
      </w:r>
      <w:proofErr w:type="spellEnd"/>
      <w:r w:rsidRPr="00626DE6">
        <w:t xml:space="preserve"> = </w:t>
      </w:r>
      <w:proofErr w:type="spellStart"/>
      <w:r w:rsidRPr="00626DE6">
        <w:t>b.MOID</w:t>
      </w:r>
      <w:proofErr w:type="spellEnd"/>
      <w:r w:rsidRPr="00626DE6">
        <w:t xml:space="preserve"> </w:t>
      </w:r>
    </w:p>
    <w:p w:rsidR="00626DE6" w:rsidRPr="00626DE6" w:rsidRDefault="00626DE6" w:rsidP="00626DE6">
      <w:r w:rsidRPr="00626DE6">
        <w:tab/>
      </w:r>
      <w:r w:rsidRPr="00626DE6">
        <w:tab/>
        <w:t xml:space="preserve">INNER JOIN </w:t>
      </w:r>
      <w:proofErr w:type="spellStart"/>
      <w:r w:rsidRPr="00626DE6">
        <w:t>OM_MOMaterials</w:t>
      </w:r>
      <w:proofErr w:type="spellEnd"/>
      <w:r w:rsidRPr="00626DE6">
        <w:t xml:space="preserve"> c on </w:t>
      </w:r>
      <w:proofErr w:type="spellStart"/>
      <w:r w:rsidRPr="00626DE6">
        <w:t>b.MoDetailsID</w:t>
      </w:r>
      <w:proofErr w:type="spellEnd"/>
      <w:r w:rsidRPr="00626DE6">
        <w:t xml:space="preserve"> = </w:t>
      </w:r>
      <w:proofErr w:type="spellStart"/>
      <w:r w:rsidRPr="00626DE6">
        <w:t>c.MoDetailsID</w:t>
      </w:r>
      <w:proofErr w:type="spellEnd"/>
      <w:r w:rsidRPr="00626DE6">
        <w:t xml:space="preserve"> </w:t>
      </w:r>
    </w:p>
    <w:p w:rsidR="00626DE6" w:rsidRPr="00626DE6" w:rsidRDefault="00626DE6" w:rsidP="00626DE6">
      <w:r w:rsidRPr="00626DE6">
        <w:tab/>
      </w:r>
      <w:proofErr w:type="gramStart"/>
      <w:r w:rsidRPr="00626DE6">
        <w:t>where</w:t>
      </w:r>
      <w:proofErr w:type="gramEnd"/>
      <w:r w:rsidRPr="00626DE6">
        <w:t xml:space="preserve"> </w:t>
      </w:r>
      <w:proofErr w:type="spellStart"/>
      <w:r w:rsidRPr="00626DE6">
        <w:t>isnull</w:t>
      </w:r>
      <w:proofErr w:type="spellEnd"/>
      <w:r w:rsidRPr="00626DE6">
        <w:t>(</w:t>
      </w:r>
      <w:proofErr w:type="spellStart"/>
      <w:r w:rsidRPr="00626DE6">
        <w:t>b.cbCloser</w:t>
      </w:r>
      <w:proofErr w:type="spellEnd"/>
      <w:r w:rsidRPr="00626DE6">
        <w:t xml:space="preserve">,'') = '' and </w:t>
      </w:r>
      <w:proofErr w:type="spellStart"/>
      <w:r w:rsidRPr="00626DE6">
        <w:t>c.cInvCode</w:t>
      </w:r>
      <w:proofErr w:type="spellEnd"/>
      <w:r w:rsidRPr="00626DE6">
        <w:t xml:space="preserve"> = @</w:t>
      </w:r>
      <w:proofErr w:type="spellStart"/>
      <w:r w:rsidRPr="00626DE6">
        <w:t>cInvCode</w:t>
      </w:r>
      <w:proofErr w:type="spellEnd"/>
    </w:p>
    <w:p w:rsidR="00626DE6" w:rsidRPr="00626DE6" w:rsidRDefault="00626DE6" w:rsidP="00626DE6">
      <w:r w:rsidRPr="00626DE6">
        <w:tab/>
      </w:r>
    </w:p>
    <w:p w:rsidR="00626DE6" w:rsidRPr="00626DE6" w:rsidRDefault="00626DE6" w:rsidP="00626DE6">
      <w:r w:rsidRPr="00626DE6">
        <w:tab/>
        <w:t>--</w:t>
      </w:r>
      <w:r w:rsidRPr="00626DE6">
        <w:t>材料出库未审核</w:t>
      </w:r>
      <w:r w:rsidRPr="00626DE6">
        <w:t>(</w:t>
      </w:r>
      <w:r w:rsidRPr="00626DE6">
        <w:t>生产</w:t>
      </w:r>
      <w:r w:rsidRPr="00626DE6">
        <w:t>,</w:t>
      </w:r>
      <w:r w:rsidRPr="00626DE6">
        <w:t>委外</w:t>
      </w:r>
      <w:r w:rsidRPr="00626DE6">
        <w:t>)</w:t>
      </w:r>
    </w:p>
    <w:p w:rsidR="00626DE6" w:rsidRPr="00626DE6" w:rsidRDefault="00626DE6" w:rsidP="00626DE6">
      <w:r w:rsidRPr="00626DE6">
        <w:tab/>
      </w:r>
      <w:proofErr w:type="gramStart"/>
      <w:r w:rsidRPr="00626DE6">
        <w:t>select</w:t>
      </w:r>
      <w:proofErr w:type="gramEnd"/>
      <w:r w:rsidRPr="00626DE6">
        <w:t xml:space="preserve"> @</w:t>
      </w:r>
      <w:proofErr w:type="spellStart"/>
      <w:r w:rsidRPr="00626DE6">
        <w:t>RdAudit</w:t>
      </w:r>
      <w:proofErr w:type="spellEnd"/>
      <w:r w:rsidRPr="00626DE6">
        <w:t xml:space="preserve"> = </w:t>
      </w:r>
      <w:proofErr w:type="spellStart"/>
      <w:r w:rsidRPr="00626DE6">
        <w:t>cValue</w:t>
      </w:r>
      <w:proofErr w:type="spellEnd"/>
      <w:r w:rsidRPr="00626DE6">
        <w:t xml:space="preserve"> from </w:t>
      </w:r>
      <w:proofErr w:type="spellStart"/>
      <w:r w:rsidRPr="00626DE6">
        <w:t>AccInformation</w:t>
      </w:r>
      <w:proofErr w:type="spellEnd"/>
      <w:r w:rsidRPr="00626DE6">
        <w:t xml:space="preserve"> where </w:t>
      </w:r>
      <w:proofErr w:type="spellStart"/>
      <w:r w:rsidRPr="00626DE6">
        <w:t>cSysID</w:t>
      </w:r>
      <w:proofErr w:type="spellEnd"/>
      <w:r w:rsidRPr="00626DE6">
        <w:t xml:space="preserve"> = 'ST' and </w:t>
      </w:r>
      <w:proofErr w:type="spellStart"/>
      <w:r w:rsidRPr="00626DE6">
        <w:t>cID</w:t>
      </w:r>
      <w:proofErr w:type="spellEnd"/>
      <w:r w:rsidRPr="00626DE6">
        <w:t xml:space="preserve"> = '248'</w:t>
      </w:r>
    </w:p>
    <w:p w:rsidR="00626DE6" w:rsidRPr="00626DE6" w:rsidRDefault="00626DE6" w:rsidP="00626DE6">
      <w:r w:rsidRPr="00626DE6">
        <w:tab/>
      </w:r>
      <w:proofErr w:type="gramStart"/>
      <w:r w:rsidRPr="00626DE6">
        <w:t>if(</w:t>
      </w:r>
      <w:proofErr w:type="gramEnd"/>
      <w:r w:rsidRPr="00626DE6">
        <w:t>@</w:t>
      </w:r>
      <w:proofErr w:type="spellStart"/>
      <w:r w:rsidRPr="00626DE6">
        <w:t>RdAudit</w:t>
      </w:r>
      <w:proofErr w:type="spellEnd"/>
      <w:r w:rsidRPr="00626DE6">
        <w:t xml:space="preserve"> = 1)</w:t>
      </w:r>
    </w:p>
    <w:p w:rsidR="00626DE6" w:rsidRPr="00626DE6" w:rsidRDefault="00626DE6" w:rsidP="00626DE6">
      <w:r w:rsidRPr="00626DE6">
        <w:tab/>
      </w:r>
      <w:proofErr w:type="gramStart"/>
      <w:r w:rsidRPr="00626DE6">
        <w:t>begin</w:t>
      </w:r>
      <w:proofErr w:type="gramEnd"/>
    </w:p>
    <w:p w:rsidR="00626DE6" w:rsidRPr="00626DE6" w:rsidRDefault="00626DE6" w:rsidP="00626DE6">
      <w:r w:rsidRPr="00626DE6">
        <w:tab/>
      </w:r>
      <w:r w:rsidRPr="00626DE6">
        <w:tab/>
        <w:t>insert into Get</w:t>
      </w:r>
      <w:r w:rsidRPr="00626DE6">
        <w:t>供需分析</w:t>
      </w:r>
      <w:r w:rsidRPr="00626DE6">
        <w:t>(</w:t>
      </w:r>
      <w:r w:rsidRPr="00626DE6">
        <w:t>存货编码</w:t>
      </w:r>
      <w:r w:rsidRPr="00626DE6">
        <w:t>,</w:t>
      </w:r>
      <w:r w:rsidRPr="00626DE6">
        <w:t>供需类型</w:t>
      </w:r>
      <w:r w:rsidRPr="00626DE6">
        <w:t>,[</w:t>
      </w:r>
      <w:r w:rsidRPr="00626DE6">
        <w:t>单据类型</w:t>
      </w:r>
      <w:r w:rsidRPr="00626DE6">
        <w:t>],</w:t>
      </w:r>
      <w:r w:rsidRPr="00626DE6">
        <w:t>单据号</w:t>
      </w:r>
      <w:r w:rsidRPr="00626DE6">
        <w:t>,[</w:t>
      </w:r>
      <w:r w:rsidRPr="00626DE6">
        <w:t>单据数</w:t>
      </w:r>
      <w:r w:rsidRPr="00626DE6">
        <w:t>],</w:t>
      </w:r>
      <w:r w:rsidRPr="00626DE6">
        <w:t>待出库</w:t>
      </w:r>
      <w:r w:rsidRPr="00626DE6">
        <w:t>)</w:t>
      </w:r>
    </w:p>
    <w:p w:rsidR="00626DE6" w:rsidRPr="00626DE6" w:rsidRDefault="00626DE6" w:rsidP="00626DE6">
      <w:r w:rsidRPr="00626DE6">
        <w:tab/>
      </w:r>
      <w:r w:rsidRPr="00626DE6">
        <w:tab/>
        <w:t xml:space="preserve">select </w:t>
      </w:r>
      <w:proofErr w:type="spellStart"/>
      <w:r w:rsidRPr="00626DE6">
        <w:t>cInvCode</w:t>
      </w:r>
      <w:proofErr w:type="spellEnd"/>
      <w:r w:rsidRPr="00626DE6">
        <w:t>,'</w:t>
      </w:r>
      <w:r w:rsidRPr="00626DE6">
        <w:t>材料出库未审核</w:t>
      </w:r>
      <w:r w:rsidRPr="00626DE6">
        <w:t>',</w:t>
      </w:r>
      <w:proofErr w:type="spellStart"/>
      <w:r w:rsidRPr="00626DE6">
        <w:t>c.</w:t>
      </w:r>
      <w:proofErr w:type="gramStart"/>
      <w:r w:rsidRPr="00626DE6">
        <w:t>cPTName,</w:t>
      </w:r>
      <w:proofErr w:type="gramEnd"/>
      <w:r w:rsidRPr="00626DE6">
        <w:t>a.cCode,b.iQuantity,b.iQuantity</w:t>
      </w:r>
      <w:proofErr w:type="spellEnd"/>
    </w:p>
    <w:p w:rsidR="00626DE6" w:rsidRPr="00626DE6" w:rsidRDefault="00626DE6" w:rsidP="00626DE6">
      <w:r w:rsidRPr="00626DE6">
        <w:tab/>
      </w:r>
      <w:r w:rsidRPr="00626DE6">
        <w:tab/>
      </w:r>
      <w:proofErr w:type="gramStart"/>
      <w:r w:rsidRPr="00626DE6">
        <w:t>from</w:t>
      </w:r>
      <w:proofErr w:type="gramEnd"/>
      <w:r w:rsidRPr="00626DE6">
        <w:t xml:space="preserve"> RdRecord11 </w:t>
      </w:r>
      <w:proofErr w:type="spellStart"/>
      <w:r w:rsidRPr="00626DE6">
        <w:t>a</w:t>
      </w:r>
      <w:proofErr w:type="spellEnd"/>
      <w:r w:rsidRPr="00626DE6">
        <w:t xml:space="preserve"> inner join RdRecords11 b on a.id = b.id </w:t>
      </w:r>
    </w:p>
    <w:p w:rsidR="00626DE6" w:rsidRPr="00626DE6" w:rsidRDefault="00626DE6" w:rsidP="00626DE6">
      <w:r w:rsidRPr="00626DE6">
        <w:tab/>
      </w:r>
      <w:r w:rsidRPr="00626DE6">
        <w:tab/>
      </w:r>
      <w:r w:rsidRPr="00626DE6">
        <w:tab/>
      </w:r>
      <w:proofErr w:type="gramStart"/>
      <w:r w:rsidRPr="00626DE6">
        <w:t>left</w:t>
      </w:r>
      <w:proofErr w:type="gramEnd"/>
      <w:r w:rsidRPr="00626DE6">
        <w:t xml:space="preserve"> join  </w:t>
      </w:r>
      <w:proofErr w:type="spellStart"/>
      <w:r w:rsidRPr="00626DE6">
        <w:t>PurchaseType</w:t>
      </w:r>
      <w:proofErr w:type="spellEnd"/>
      <w:r w:rsidRPr="00626DE6">
        <w:t xml:space="preserve"> c on </w:t>
      </w:r>
      <w:proofErr w:type="spellStart"/>
      <w:r w:rsidRPr="00626DE6">
        <w:t>a.cPTCode</w:t>
      </w:r>
      <w:proofErr w:type="spellEnd"/>
      <w:r w:rsidRPr="00626DE6">
        <w:t xml:space="preserve"> = </w:t>
      </w:r>
      <w:proofErr w:type="spellStart"/>
      <w:r w:rsidRPr="00626DE6">
        <w:t>c.cPTCode</w:t>
      </w:r>
      <w:proofErr w:type="spellEnd"/>
    </w:p>
    <w:p w:rsidR="00626DE6" w:rsidRPr="00626DE6" w:rsidRDefault="00626DE6" w:rsidP="00626DE6">
      <w:r w:rsidRPr="00626DE6">
        <w:tab/>
      </w:r>
      <w:r w:rsidRPr="00626DE6">
        <w:tab/>
      </w:r>
      <w:proofErr w:type="gramStart"/>
      <w:r w:rsidRPr="00626DE6">
        <w:t>where</w:t>
      </w:r>
      <w:proofErr w:type="gramEnd"/>
      <w:r w:rsidRPr="00626DE6">
        <w:t xml:space="preserve"> </w:t>
      </w:r>
      <w:proofErr w:type="spellStart"/>
      <w:r w:rsidRPr="00626DE6">
        <w:t>isnull</w:t>
      </w:r>
      <w:proofErr w:type="spellEnd"/>
      <w:r w:rsidRPr="00626DE6">
        <w:t>(</w:t>
      </w:r>
      <w:proofErr w:type="spellStart"/>
      <w:r w:rsidRPr="00626DE6">
        <w:t>a.cHandler</w:t>
      </w:r>
      <w:proofErr w:type="spellEnd"/>
      <w:r w:rsidRPr="00626DE6">
        <w:t xml:space="preserve"> ,'') = ''</w:t>
      </w:r>
    </w:p>
    <w:p w:rsidR="00626DE6" w:rsidRPr="00626DE6" w:rsidRDefault="00626DE6" w:rsidP="00626DE6">
      <w:r w:rsidRPr="00626DE6">
        <w:lastRenderedPageBreak/>
        <w:tab/>
      </w:r>
      <w:r w:rsidRPr="00626DE6">
        <w:tab/>
      </w:r>
      <w:r w:rsidRPr="00626DE6">
        <w:tab/>
      </w:r>
      <w:proofErr w:type="gramStart"/>
      <w:r w:rsidRPr="00626DE6">
        <w:t>and</w:t>
      </w:r>
      <w:proofErr w:type="gramEnd"/>
      <w:r w:rsidRPr="00626DE6">
        <w:t xml:space="preserve"> </w:t>
      </w:r>
      <w:proofErr w:type="spellStart"/>
      <w:r w:rsidRPr="00626DE6">
        <w:t>b.cInvCode</w:t>
      </w:r>
      <w:proofErr w:type="spellEnd"/>
      <w:r w:rsidRPr="00626DE6">
        <w:t xml:space="preserve"> = @</w:t>
      </w:r>
      <w:proofErr w:type="spellStart"/>
      <w:r w:rsidRPr="00626DE6">
        <w:t>cInvCode</w:t>
      </w:r>
      <w:proofErr w:type="spellEnd"/>
    </w:p>
    <w:p w:rsidR="00626DE6" w:rsidRPr="00626DE6" w:rsidRDefault="00626DE6" w:rsidP="00626DE6">
      <w:r w:rsidRPr="00626DE6">
        <w:tab/>
      </w:r>
      <w:proofErr w:type="gramStart"/>
      <w:r w:rsidRPr="00626DE6">
        <w:t>end</w:t>
      </w:r>
      <w:proofErr w:type="gramEnd"/>
    </w:p>
    <w:p w:rsidR="00626DE6" w:rsidRPr="00626DE6" w:rsidRDefault="00626DE6" w:rsidP="00626DE6"/>
    <w:p w:rsidR="00626DE6" w:rsidRPr="00626DE6" w:rsidRDefault="00626DE6" w:rsidP="00626DE6">
      <w:r w:rsidRPr="00626DE6">
        <w:tab/>
        <w:t>--</w:t>
      </w:r>
      <w:r w:rsidRPr="00626DE6">
        <w:t>销售待发货</w:t>
      </w:r>
      <w:r w:rsidRPr="00626DE6">
        <w:t>(</w:t>
      </w:r>
      <w:r w:rsidRPr="00626DE6">
        <w:t>参与评审的单据才加入计算</w:t>
      </w:r>
      <w:r w:rsidRPr="00626DE6">
        <w:t>)</w:t>
      </w:r>
    </w:p>
    <w:p w:rsidR="00626DE6" w:rsidRPr="00626DE6" w:rsidRDefault="00626DE6" w:rsidP="00626DE6">
      <w:r w:rsidRPr="00626DE6">
        <w:tab/>
        <w:t>insert into Get</w:t>
      </w:r>
      <w:r w:rsidRPr="00626DE6">
        <w:t>供需分析</w:t>
      </w:r>
      <w:r w:rsidRPr="00626DE6">
        <w:t>(</w:t>
      </w:r>
      <w:r w:rsidRPr="00626DE6">
        <w:t>存货编码</w:t>
      </w:r>
      <w:r w:rsidRPr="00626DE6">
        <w:t>,</w:t>
      </w:r>
      <w:r w:rsidRPr="00626DE6">
        <w:t>供需类型</w:t>
      </w:r>
      <w:r w:rsidRPr="00626DE6">
        <w:t>,[</w:t>
      </w:r>
      <w:r w:rsidRPr="00626DE6">
        <w:t>单据类型</w:t>
      </w:r>
      <w:r w:rsidRPr="00626DE6">
        <w:t>],</w:t>
      </w:r>
      <w:r w:rsidRPr="00626DE6">
        <w:t>单据号</w:t>
      </w:r>
      <w:r w:rsidRPr="00626DE6">
        <w:t>,</w:t>
      </w:r>
      <w:r w:rsidRPr="00626DE6">
        <w:t>单据行号</w:t>
      </w:r>
      <w:r w:rsidRPr="00626DE6">
        <w:t>,[</w:t>
      </w:r>
      <w:r w:rsidRPr="00626DE6">
        <w:t>单据数</w:t>
      </w:r>
      <w:r w:rsidRPr="00626DE6">
        <w:t>],</w:t>
      </w:r>
      <w:r w:rsidRPr="00626DE6">
        <w:t>待出库</w:t>
      </w:r>
      <w:r w:rsidRPr="00626DE6">
        <w:t>,</w:t>
      </w:r>
      <w:r w:rsidRPr="00626DE6">
        <w:t>供需日期</w:t>
      </w:r>
      <w:r w:rsidRPr="00626DE6">
        <w:t>)</w:t>
      </w:r>
    </w:p>
    <w:p w:rsidR="00626DE6" w:rsidRPr="00626DE6" w:rsidRDefault="00626DE6" w:rsidP="00626DE6">
      <w:r w:rsidRPr="00626DE6">
        <w:tab/>
        <w:t xml:space="preserve">select </w:t>
      </w:r>
      <w:proofErr w:type="spellStart"/>
      <w:r w:rsidRPr="00626DE6">
        <w:t>b.cInvCode</w:t>
      </w:r>
      <w:proofErr w:type="spellEnd"/>
      <w:r w:rsidRPr="00626DE6">
        <w:t xml:space="preserve"> as </w:t>
      </w:r>
      <w:r w:rsidRPr="00626DE6">
        <w:t>存货编码</w:t>
      </w:r>
      <w:r w:rsidRPr="00626DE6">
        <w:t>,'</w:t>
      </w:r>
      <w:r w:rsidRPr="00626DE6">
        <w:t>销售待发货</w:t>
      </w:r>
      <w:r w:rsidRPr="00626DE6">
        <w:t>','</w:t>
      </w:r>
      <w:r w:rsidRPr="00626DE6">
        <w:t>销售订单</w:t>
      </w:r>
      <w:r w:rsidRPr="00626DE6">
        <w:t>',</w:t>
      </w:r>
      <w:proofErr w:type="spellStart"/>
      <w:r w:rsidRPr="00626DE6">
        <w:t>a.cSOCode</w:t>
      </w:r>
      <w:proofErr w:type="spellEnd"/>
      <w:r w:rsidRPr="00626DE6">
        <w:t xml:space="preserve"> as </w:t>
      </w:r>
      <w:r w:rsidRPr="00626DE6">
        <w:t>单据号</w:t>
      </w:r>
      <w:r w:rsidRPr="00626DE6">
        <w:t>,</w:t>
      </w:r>
      <w:proofErr w:type="spellStart"/>
      <w:r w:rsidRPr="00626DE6">
        <w:t>b.iRowNo,b.iQuantity</w:t>
      </w:r>
      <w:proofErr w:type="spellEnd"/>
      <w:r w:rsidRPr="00626DE6">
        <w:t xml:space="preserve"> ,</w:t>
      </w:r>
      <w:proofErr w:type="spellStart"/>
      <w:r w:rsidRPr="00626DE6">
        <w:t>b.iQuantity</w:t>
      </w:r>
      <w:proofErr w:type="spellEnd"/>
      <w:r w:rsidRPr="00626DE6">
        <w:t xml:space="preserve"> - </w:t>
      </w:r>
      <w:proofErr w:type="spellStart"/>
      <w:r w:rsidRPr="00626DE6">
        <w:t>isnull</w:t>
      </w:r>
      <w:proofErr w:type="spellEnd"/>
      <w:r w:rsidRPr="00626DE6">
        <w:t xml:space="preserve">(b.foutquantity,0) as </w:t>
      </w:r>
      <w:r w:rsidRPr="00626DE6">
        <w:t>待出库</w:t>
      </w:r>
    </w:p>
    <w:p w:rsidR="00626DE6" w:rsidRPr="00626DE6" w:rsidRDefault="00626DE6" w:rsidP="00626DE6">
      <w:r w:rsidRPr="00626DE6">
        <w:tab/>
      </w:r>
      <w:r w:rsidRPr="00626DE6">
        <w:tab/>
        <w:t>,</w:t>
      </w:r>
      <w:proofErr w:type="spellStart"/>
      <w:r w:rsidRPr="00626DE6">
        <w:t>b.dPreDate</w:t>
      </w:r>
      <w:proofErr w:type="spellEnd"/>
      <w:r w:rsidRPr="00626DE6">
        <w:t xml:space="preserve"> as </w:t>
      </w:r>
      <w:r w:rsidRPr="00626DE6">
        <w:t>供需日期</w:t>
      </w:r>
      <w:r w:rsidRPr="00626DE6">
        <w:tab/>
      </w:r>
    </w:p>
    <w:p w:rsidR="00626DE6" w:rsidRPr="00626DE6" w:rsidRDefault="00626DE6" w:rsidP="00626DE6">
      <w:r w:rsidRPr="00626DE6">
        <w:tab/>
      </w:r>
      <w:proofErr w:type="gramStart"/>
      <w:r w:rsidRPr="00626DE6">
        <w:t>from</w:t>
      </w:r>
      <w:proofErr w:type="gramEnd"/>
      <w:r w:rsidRPr="00626DE6">
        <w:t xml:space="preserve"> </w:t>
      </w:r>
      <w:proofErr w:type="spellStart"/>
      <w:r w:rsidRPr="00626DE6">
        <w:t>SO_SOMain</w:t>
      </w:r>
      <w:proofErr w:type="spellEnd"/>
      <w:r w:rsidRPr="00626DE6">
        <w:t xml:space="preserve"> </w:t>
      </w:r>
      <w:proofErr w:type="spellStart"/>
      <w:r w:rsidRPr="00626DE6">
        <w:t>a</w:t>
      </w:r>
      <w:proofErr w:type="spellEnd"/>
      <w:r w:rsidRPr="00626DE6">
        <w:t xml:space="preserve"> inner join </w:t>
      </w:r>
      <w:proofErr w:type="spellStart"/>
      <w:r w:rsidRPr="00626DE6">
        <w:t>SO_SODetails</w:t>
      </w:r>
      <w:proofErr w:type="spellEnd"/>
      <w:r w:rsidRPr="00626DE6">
        <w:t xml:space="preserve"> b on a.id = b.id </w:t>
      </w:r>
    </w:p>
    <w:p w:rsidR="00626DE6" w:rsidRPr="00626DE6" w:rsidRDefault="00626DE6" w:rsidP="00626DE6">
      <w:r w:rsidRPr="00626DE6">
        <w:tab/>
      </w:r>
      <w:r w:rsidRPr="00626DE6">
        <w:tab/>
        <w:t xml:space="preserve">inner join </w:t>
      </w:r>
      <w:proofErr w:type="spellStart"/>
      <w:r w:rsidRPr="00626DE6">
        <w:t>SystemDB_SY.dbo</w:t>
      </w:r>
      <w:proofErr w:type="spellEnd"/>
      <w:r w:rsidRPr="00626DE6">
        <w:t>.</w:t>
      </w:r>
      <w:r w:rsidRPr="00626DE6">
        <w:t>订单评审</w:t>
      </w:r>
      <w:r w:rsidRPr="00626DE6">
        <w:t xml:space="preserve"> c on c.</w:t>
      </w:r>
      <w:r w:rsidRPr="00626DE6">
        <w:t>销售订单号</w:t>
      </w:r>
      <w:r w:rsidRPr="00626DE6">
        <w:t xml:space="preserve"> = </w:t>
      </w:r>
      <w:proofErr w:type="spellStart"/>
      <w:r w:rsidRPr="00626DE6">
        <w:t>a.cSOCode</w:t>
      </w:r>
      <w:proofErr w:type="spellEnd"/>
      <w:r w:rsidRPr="00626DE6">
        <w:t xml:space="preserve"> and c.</w:t>
      </w:r>
      <w:r w:rsidRPr="00626DE6">
        <w:t>行号</w:t>
      </w:r>
      <w:r w:rsidRPr="00626DE6">
        <w:t xml:space="preserve"> = </w:t>
      </w:r>
      <w:proofErr w:type="spellStart"/>
      <w:r w:rsidRPr="00626DE6">
        <w:t>b.</w:t>
      </w:r>
      <w:proofErr w:type="gramStart"/>
      <w:r w:rsidRPr="00626DE6">
        <w:t>iRowNo</w:t>
      </w:r>
      <w:proofErr w:type="spellEnd"/>
      <w:proofErr w:type="gramEnd"/>
    </w:p>
    <w:p w:rsidR="00626DE6" w:rsidRPr="00626DE6" w:rsidRDefault="00626DE6" w:rsidP="00626DE6">
      <w:r w:rsidRPr="00626DE6">
        <w:tab/>
      </w:r>
      <w:proofErr w:type="gramStart"/>
      <w:r w:rsidRPr="00626DE6">
        <w:t>where</w:t>
      </w:r>
      <w:proofErr w:type="gramEnd"/>
      <w:r w:rsidRPr="00626DE6">
        <w:t xml:space="preserve"> </w:t>
      </w:r>
      <w:proofErr w:type="spellStart"/>
      <w:r w:rsidRPr="00626DE6">
        <w:t>isnull</w:t>
      </w:r>
      <w:proofErr w:type="spellEnd"/>
      <w:r w:rsidRPr="00626DE6">
        <w:t>(</w:t>
      </w:r>
      <w:proofErr w:type="spellStart"/>
      <w:r w:rsidRPr="00626DE6">
        <w:t>b.cSCloser</w:t>
      </w:r>
      <w:proofErr w:type="spellEnd"/>
      <w:r w:rsidRPr="00626DE6">
        <w:t xml:space="preserve"> ,'') = '' and </w:t>
      </w:r>
      <w:proofErr w:type="spellStart"/>
      <w:r w:rsidRPr="00626DE6">
        <w:t>b.cInvCode</w:t>
      </w:r>
      <w:proofErr w:type="spellEnd"/>
      <w:r w:rsidRPr="00626DE6">
        <w:t xml:space="preserve"> = @</w:t>
      </w:r>
      <w:proofErr w:type="spellStart"/>
      <w:r w:rsidRPr="00626DE6">
        <w:t>cInvCode</w:t>
      </w:r>
      <w:proofErr w:type="spellEnd"/>
    </w:p>
    <w:p w:rsidR="00626DE6" w:rsidRPr="00626DE6" w:rsidRDefault="00626DE6" w:rsidP="00626DE6">
      <w:r w:rsidRPr="00626DE6">
        <w:tab/>
      </w:r>
      <w:r w:rsidRPr="00626DE6">
        <w:tab/>
        <w:t xml:space="preserve">--and </w:t>
      </w:r>
      <w:proofErr w:type="spellStart"/>
      <w:r w:rsidRPr="00626DE6">
        <w:t>a.cSOCode</w:t>
      </w:r>
      <w:proofErr w:type="spellEnd"/>
      <w:r w:rsidRPr="00626DE6">
        <w:t xml:space="preserve"> &lt;&gt; @</w:t>
      </w:r>
      <w:proofErr w:type="spellStart"/>
      <w:r w:rsidRPr="00626DE6">
        <w:t>cSoCode</w:t>
      </w:r>
      <w:proofErr w:type="spellEnd"/>
      <w:r w:rsidRPr="00626DE6">
        <w:t xml:space="preserve"> and </w:t>
      </w:r>
      <w:proofErr w:type="spellStart"/>
      <w:r w:rsidRPr="00626DE6">
        <w:t>b.iRowNo</w:t>
      </w:r>
      <w:proofErr w:type="spellEnd"/>
      <w:r w:rsidRPr="00626DE6">
        <w:t xml:space="preserve"> &lt;&gt; @</w:t>
      </w:r>
      <w:proofErr w:type="spellStart"/>
      <w:r w:rsidRPr="00626DE6">
        <w:t>iRow</w:t>
      </w:r>
      <w:proofErr w:type="spellEnd"/>
    </w:p>
    <w:p w:rsidR="00626DE6" w:rsidRPr="00626DE6" w:rsidRDefault="00626DE6" w:rsidP="00626DE6">
      <w:r w:rsidRPr="00626DE6">
        <w:tab/>
      </w:r>
    </w:p>
    <w:p w:rsidR="00626DE6" w:rsidRPr="00626DE6" w:rsidRDefault="00626DE6" w:rsidP="00626DE6">
      <w:r w:rsidRPr="00626DE6">
        <w:tab/>
        <w:t>--</w:t>
      </w:r>
      <w:r w:rsidRPr="00626DE6">
        <w:t>评审产品待入库</w:t>
      </w:r>
      <w:r w:rsidRPr="00626DE6">
        <w:t>(</w:t>
      </w:r>
      <w:r w:rsidRPr="00626DE6">
        <w:t>销售订单上的物料</w:t>
      </w:r>
      <w:r w:rsidRPr="00626DE6">
        <w:t>)</w:t>
      </w:r>
    </w:p>
    <w:p w:rsidR="00626DE6" w:rsidRPr="00626DE6" w:rsidRDefault="00626DE6" w:rsidP="00626DE6">
      <w:r w:rsidRPr="00626DE6">
        <w:tab/>
        <w:t>insert into Get</w:t>
      </w:r>
      <w:r w:rsidRPr="00626DE6">
        <w:t>供需分析</w:t>
      </w:r>
      <w:r w:rsidRPr="00626DE6">
        <w:t>(</w:t>
      </w:r>
      <w:r w:rsidRPr="00626DE6">
        <w:t>存货编码</w:t>
      </w:r>
      <w:r w:rsidRPr="00626DE6">
        <w:t>,</w:t>
      </w:r>
      <w:r w:rsidRPr="00626DE6">
        <w:t>供需类型</w:t>
      </w:r>
      <w:r w:rsidRPr="00626DE6">
        <w:t>,[</w:t>
      </w:r>
      <w:r w:rsidRPr="00626DE6">
        <w:t>单据类型</w:t>
      </w:r>
      <w:r w:rsidRPr="00626DE6">
        <w:t>],</w:t>
      </w:r>
      <w:r w:rsidRPr="00626DE6">
        <w:t>单据号</w:t>
      </w:r>
      <w:r w:rsidRPr="00626DE6">
        <w:t>,</w:t>
      </w:r>
      <w:r w:rsidRPr="00626DE6">
        <w:t>单据行号</w:t>
      </w:r>
      <w:r w:rsidRPr="00626DE6">
        <w:t>,</w:t>
      </w:r>
      <w:r w:rsidRPr="00626DE6">
        <w:t>待入库</w:t>
      </w:r>
      <w:r w:rsidRPr="00626DE6">
        <w:t>,</w:t>
      </w:r>
      <w:r w:rsidRPr="00626DE6">
        <w:t>供需日期</w:t>
      </w:r>
      <w:r w:rsidRPr="00626DE6">
        <w:t>)</w:t>
      </w:r>
    </w:p>
    <w:p w:rsidR="00626DE6" w:rsidRPr="00626DE6" w:rsidRDefault="00626DE6" w:rsidP="00626DE6">
      <w:r w:rsidRPr="00626DE6">
        <w:tab/>
        <w:t>select a.</w:t>
      </w:r>
      <w:r w:rsidRPr="00626DE6">
        <w:t>产品编码</w:t>
      </w:r>
      <w:r w:rsidRPr="00626DE6">
        <w:t>,'</w:t>
      </w:r>
      <w:r w:rsidRPr="00626DE6">
        <w:t>评审产品待入库</w:t>
      </w:r>
      <w:r w:rsidRPr="00626DE6">
        <w:t>','</w:t>
      </w:r>
      <w:r w:rsidRPr="00626DE6">
        <w:t>评审单</w:t>
      </w:r>
      <w:r w:rsidRPr="00626DE6">
        <w:t>',a.</w:t>
      </w:r>
      <w:r w:rsidRPr="00626DE6">
        <w:t>评审单据号</w:t>
      </w:r>
      <w:r w:rsidRPr="00626DE6">
        <w:t>,</w:t>
      </w:r>
      <w:proofErr w:type="spellStart"/>
      <w:r w:rsidRPr="00626DE6">
        <w:t>null,b</w:t>
      </w:r>
      <w:proofErr w:type="spellEnd"/>
      <w:r w:rsidRPr="00626DE6">
        <w:t>.</w:t>
      </w:r>
      <w:r w:rsidRPr="00626DE6">
        <w:t>本</w:t>
      </w:r>
      <w:proofErr w:type="gramStart"/>
      <w:r w:rsidRPr="00626DE6">
        <w:t>单需求</w:t>
      </w:r>
      <w:proofErr w:type="gramEnd"/>
      <w:r w:rsidRPr="00626DE6">
        <w:t>数量</w:t>
      </w:r>
      <w:r w:rsidRPr="00626DE6">
        <w:t>,b.</w:t>
      </w:r>
      <w:r w:rsidRPr="00626DE6">
        <w:t>结束日期</w:t>
      </w:r>
    </w:p>
    <w:p w:rsidR="00626DE6" w:rsidRPr="00626DE6" w:rsidRDefault="00626DE6" w:rsidP="00626DE6">
      <w:r w:rsidRPr="00626DE6">
        <w:tab/>
        <w:t xml:space="preserve">from </w:t>
      </w:r>
      <w:proofErr w:type="spellStart"/>
      <w:r w:rsidRPr="00626DE6">
        <w:t>SystemDB_SY</w:t>
      </w:r>
      <w:proofErr w:type="spellEnd"/>
      <w:r w:rsidRPr="00626DE6">
        <w:t>..</w:t>
      </w:r>
      <w:r w:rsidRPr="00626DE6">
        <w:t>订单评审</w:t>
      </w:r>
      <w:r w:rsidRPr="00626DE6">
        <w:t xml:space="preserve"> </w:t>
      </w:r>
      <w:proofErr w:type="spellStart"/>
      <w:r w:rsidRPr="00626DE6">
        <w:t>a</w:t>
      </w:r>
      <w:proofErr w:type="spellEnd"/>
      <w:r w:rsidRPr="00626DE6">
        <w:t xml:space="preserve"> inner join </w:t>
      </w:r>
      <w:proofErr w:type="spellStart"/>
      <w:r w:rsidRPr="00626DE6">
        <w:t>SystemDB_SY</w:t>
      </w:r>
      <w:proofErr w:type="spellEnd"/>
      <w:r w:rsidRPr="00626DE6">
        <w:t>..</w:t>
      </w:r>
      <w:r w:rsidRPr="00626DE6">
        <w:t>订单评审明细</w:t>
      </w:r>
      <w:r w:rsidRPr="00626DE6">
        <w:t xml:space="preserve"> b on a.[</w:t>
      </w:r>
      <w:proofErr w:type="spellStart"/>
      <w:r w:rsidRPr="00626DE6">
        <w:t>Guid</w:t>
      </w:r>
      <w:proofErr w:type="spellEnd"/>
      <w:r w:rsidRPr="00626DE6">
        <w:t xml:space="preserve">] = </w:t>
      </w:r>
      <w:proofErr w:type="spellStart"/>
      <w:r w:rsidRPr="00626DE6">
        <w:t>b.GuidHead</w:t>
      </w:r>
      <w:proofErr w:type="spellEnd"/>
      <w:r w:rsidRPr="00626DE6">
        <w:t xml:space="preserve"> and b.</w:t>
      </w:r>
      <w:proofErr w:type="gramStart"/>
      <w:r w:rsidRPr="00626DE6">
        <w:t>母件编码</w:t>
      </w:r>
      <w:proofErr w:type="gramEnd"/>
      <w:r w:rsidRPr="00626DE6">
        <w:t xml:space="preserve"> = '--'</w:t>
      </w:r>
    </w:p>
    <w:p w:rsidR="00626DE6" w:rsidRPr="00626DE6" w:rsidRDefault="00626DE6" w:rsidP="00626DE6">
      <w:r w:rsidRPr="00626DE6">
        <w:tab/>
        <w:t xml:space="preserve">where </w:t>
      </w:r>
      <w:proofErr w:type="spellStart"/>
      <w:r w:rsidRPr="00626DE6">
        <w:t>isnull</w:t>
      </w:r>
      <w:proofErr w:type="spellEnd"/>
      <w:r w:rsidRPr="00626DE6">
        <w:t>(</w:t>
      </w:r>
      <w:r w:rsidRPr="00626DE6">
        <w:t>关闭人</w:t>
      </w:r>
      <w:r w:rsidRPr="00626DE6">
        <w:t>,'') = '' and a.</w:t>
      </w:r>
      <w:r w:rsidRPr="00626DE6">
        <w:t>产品编码</w:t>
      </w:r>
      <w:r w:rsidRPr="00626DE6">
        <w:t xml:space="preserve"> =  @</w:t>
      </w:r>
      <w:proofErr w:type="spellStart"/>
      <w:r w:rsidRPr="00626DE6">
        <w:t>cInvCode</w:t>
      </w:r>
      <w:proofErr w:type="spellEnd"/>
    </w:p>
    <w:p w:rsidR="00626DE6" w:rsidRPr="00626DE6" w:rsidRDefault="00626DE6" w:rsidP="00626DE6">
      <w:r w:rsidRPr="00626DE6">
        <w:tab/>
      </w:r>
      <w:r w:rsidRPr="00626DE6">
        <w:tab/>
        <w:t>--and a.</w:t>
      </w:r>
      <w:r w:rsidRPr="00626DE6">
        <w:t>销售订单号</w:t>
      </w:r>
      <w:r w:rsidRPr="00626DE6">
        <w:t>&lt;&gt; @</w:t>
      </w:r>
      <w:proofErr w:type="spellStart"/>
      <w:r w:rsidRPr="00626DE6">
        <w:t>cSoCode</w:t>
      </w:r>
      <w:proofErr w:type="spellEnd"/>
      <w:r w:rsidRPr="00626DE6">
        <w:t xml:space="preserve"> and a.</w:t>
      </w:r>
      <w:r w:rsidRPr="00626DE6">
        <w:t>行号</w:t>
      </w:r>
      <w:r w:rsidRPr="00626DE6">
        <w:t>&lt;&gt; @</w:t>
      </w:r>
      <w:proofErr w:type="spellStart"/>
      <w:r w:rsidRPr="00626DE6">
        <w:t>iRow</w:t>
      </w:r>
      <w:proofErr w:type="spellEnd"/>
    </w:p>
    <w:p w:rsidR="00626DE6" w:rsidRPr="00626DE6" w:rsidRDefault="00626DE6" w:rsidP="00626DE6">
      <w:r w:rsidRPr="00626DE6">
        <w:tab/>
      </w:r>
    </w:p>
    <w:p w:rsidR="00626DE6" w:rsidRPr="00626DE6" w:rsidRDefault="00626DE6" w:rsidP="00626DE6">
      <w:r w:rsidRPr="00626DE6">
        <w:tab/>
        <w:t>--</w:t>
      </w:r>
      <w:r w:rsidRPr="00626DE6">
        <w:t>销售出库待审核</w:t>
      </w:r>
    </w:p>
    <w:p w:rsidR="00626DE6" w:rsidRPr="00626DE6" w:rsidRDefault="00626DE6" w:rsidP="00626DE6">
      <w:r w:rsidRPr="00626DE6">
        <w:tab/>
      </w:r>
      <w:proofErr w:type="gramStart"/>
      <w:r w:rsidRPr="00626DE6">
        <w:t>select</w:t>
      </w:r>
      <w:proofErr w:type="gramEnd"/>
      <w:r w:rsidRPr="00626DE6">
        <w:t xml:space="preserve"> @</w:t>
      </w:r>
      <w:proofErr w:type="spellStart"/>
      <w:r w:rsidRPr="00626DE6">
        <w:t>RdAudit</w:t>
      </w:r>
      <w:proofErr w:type="spellEnd"/>
      <w:r w:rsidRPr="00626DE6">
        <w:t xml:space="preserve"> = </w:t>
      </w:r>
      <w:proofErr w:type="spellStart"/>
      <w:r w:rsidRPr="00626DE6">
        <w:t>cValue</w:t>
      </w:r>
      <w:proofErr w:type="spellEnd"/>
      <w:r w:rsidRPr="00626DE6">
        <w:t xml:space="preserve"> from </w:t>
      </w:r>
      <w:proofErr w:type="spellStart"/>
      <w:r w:rsidRPr="00626DE6">
        <w:t>AccInformation</w:t>
      </w:r>
      <w:proofErr w:type="spellEnd"/>
      <w:r w:rsidRPr="00626DE6">
        <w:t xml:space="preserve"> where </w:t>
      </w:r>
      <w:proofErr w:type="spellStart"/>
      <w:r w:rsidRPr="00626DE6">
        <w:t>cSysID</w:t>
      </w:r>
      <w:proofErr w:type="spellEnd"/>
      <w:r w:rsidRPr="00626DE6">
        <w:t xml:space="preserve"> = 'ST' and </w:t>
      </w:r>
      <w:proofErr w:type="spellStart"/>
      <w:r w:rsidRPr="00626DE6">
        <w:t>cID</w:t>
      </w:r>
      <w:proofErr w:type="spellEnd"/>
      <w:r w:rsidRPr="00626DE6">
        <w:t xml:space="preserve"> = '247'</w:t>
      </w:r>
    </w:p>
    <w:p w:rsidR="00626DE6" w:rsidRPr="00626DE6" w:rsidRDefault="00626DE6" w:rsidP="00626DE6">
      <w:r w:rsidRPr="00626DE6">
        <w:tab/>
      </w:r>
      <w:proofErr w:type="gramStart"/>
      <w:r w:rsidRPr="00626DE6">
        <w:t>if(</w:t>
      </w:r>
      <w:proofErr w:type="gramEnd"/>
      <w:r w:rsidRPr="00626DE6">
        <w:t>@</w:t>
      </w:r>
      <w:proofErr w:type="spellStart"/>
      <w:r w:rsidRPr="00626DE6">
        <w:t>RdAudit</w:t>
      </w:r>
      <w:proofErr w:type="spellEnd"/>
      <w:r w:rsidRPr="00626DE6">
        <w:t xml:space="preserve"> = 1)</w:t>
      </w:r>
    </w:p>
    <w:p w:rsidR="00626DE6" w:rsidRPr="00626DE6" w:rsidRDefault="00626DE6" w:rsidP="00626DE6">
      <w:r w:rsidRPr="00626DE6">
        <w:tab/>
      </w:r>
      <w:proofErr w:type="gramStart"/>
      <w:r w:rsidRPr="00626DE6">
        <w:t>begin</w:t>
      </w:r>
      <w:proofErr w:type="gramEnd"/>
    </w:p>
    <w:p w:rsidR="00626DE6" w:rsidRPr="00626DE6" w:rsidRDefault="00626DE6" w:rsidP="00626DE6">
      <w:r w:rsidRPr="00626DE6">
        <w:tab/>
      </w:r>
      <w:r w:rsidRPr="00626DE6">
        <w:tab/>
        <w:t>insert into Get</w:t>
      </w:r>
      <w:r w:rsidRPr="00626DE6">
        <w:t>供需分析</w:t>
      </w:r>
      <w:r w:rsidRPr="00626DE6">
        <w:t>(</w:t>
      </w:r>
      <w:r w:rsidRPr="00626DE6">
        <w:t>存货编码</w:t>
      </w:r>
      <w:r w:rsidRPr="00626DE6">
        <w:t>,</w:t>
      </w:r>
      <w:r w:rsidRPr="00626DE6">
        <w:t>供需类型</w:t>
      </w:r>
      <w:r w:rsidRPr="00626DE6">
        <w:t>,[</w:t>
      </w:r>
      <w:r w:rsidRPr="00626DE6">
        <w:t>单据类型</w:t>
      </w:r>
      <w:r w:rsidRPr="00626DE6">
        <w:t>],</w:t>
      </w:r>
      <w:r w:rsidRPr="00626DE6">
        <w:t>单据号</w:t>
      </w:r>
      <w:r w:rsidRPr="00626DE6">
        <w:t>,[</w:t>
      </w:r>
      <w:r w:rsidRPr="00626DE6">
        <w:t>单据数</w:t>
      </w:r>
      <w:r w:rsidRPr="00626DE6">
        <w:t>],</w:t>
      </w:r>
      <w:r w:rsidRPr="00626DE6">
        <w:t>待出库</w:t>
      </w:r>
      <w:r w:rsidRPr="00626DE6">
        <w:t>)</w:t>
      </w:r>
    </w:p>
    <w:p w:rsidR="00626DE6" w:rsidRPr="00626DE6" w:rsidRDefault="00626DE6" w:rsidP="00626DE6">
      <w:r w:rsidRPr="00626DE6">
        <w:tab/>
      </w:r>
      <w:r w:rsidRPr="00626DE6">
        <w:tab/>
        <w:t xml:space="preserve">select </w:t>
      </w:r>
      <w:proofErr w:type="spellStart"/>
      <w:r w:rsidRPr="00626DE6">
        <w:t>cInvCode</w:t>
      </w:r>
      <w:proofErr w:type="spellEnd"/>
      <w:r w:rsidRPr="00626DE6">
        <w:t>,'</w:t>
      </w:r>
      <w:r w:rsidRPr="00626DE6">
        <w:t>销售出库</w:t>
      </w:r>
      <w:r w:rsidRPr="00626DE6">
        <w:t>','</w:t>
      </w:r>
      <w:r w:rsidRPr="00626DE6">
        <w:t>销售出库单</w:t>
      </w:r>
      <w:r w:rsidRPr="00626DE6">
        <w:t>',</w:t>
      </w:r>
      <w:proofErr w:type="spellStart"/>
      <w:r w:rsidRPr="00626DE6">
        <w:t>a.</w:t>
      </w:r>
      <w:proofErr w:type="gramStart"/>
      <w:r w:rsidRPr="00626DE6">
        <w:t>cCode,</w:t>
      </w:r>
      <w:proofErr w:type="gramEnd"/>
      <w:r w:rsidRPr="00626DE6">
        <w:t>b.iQuantity,b.iQuantity</w:t>
      </w:r>
      <w:proofErr w:type="spellEnd"/>
    </w:p>
    <w:p w:rsidR="00626DE6" w:rsidRPr="00626DE6" w:rsidRDefault="00626DE6" w:rsidP="00626DE6">
      <w:r w:rsidRPr="00626DE6">
        <w:tab/>
      </w:r>
      <w:r w:rsidRPr="00626DE6">
        <w:tab/>
      </w:r>
      <w:proofErr w:type="gramStart"/>
      <w:r w:rsidRPr="00626DE6">
        <w:t>from</w:t>
      </w:r>
      <w:proofErr w:type="gramEnd"/>
      <w:r w:rsidRPr="00626DE6">
        <w:t xml:space="preserve"> rdrecord32 </w:t>
      </w:r>
      <w:proofErr w:type="spellStart"/>
      <w:r w:rsidRPr="00626DE6">
        <w:t>a</w:t>
      </w:r>
      <w:proofErr w:type="spellEnd"/>
      <w:r w:rsidRPr="00626DE6">
        <w:t xml:space="preserve"> inner join rdrecords32 b on a.id = b.id </w:t>
      </w:r>
    </w:p>
    <w:p w:rsidR="00626DE6" w:rsidRPr="00626DE6" w:rsidRDefault="00626DE6" w:rsidP="00626DE6">
      <w:r w:rsidRPr="00626DE6">
        <w:tab/>
      </w:r>
      <w:r w:rsidRPr="00626DE6">
        <w:tab/>
      </w:r>
      <w:proofErr w:type="gramStart"/>
      <w:r w:rsidRPr="00626DE6">
        <w:t>where</w:t>
      </w:r>
      <w:proofErr w:type="gramEnd"/>
      <w:r w:rsidRPr="00626DE6">
        <w:t xml:space="preserve"> </w:t>
      </w:r>
      <w:proofErr w:type="spellStart"/>
      <w:r w:rsidRPr="00626DE6">
        <w:t>isnull</w:t>
      </w:r>
      <w:proofErr w:type="spellEnd"/>
      <w:r w:rsidRPr="00626DE6">
        <w:t>(</w:t>
      </w:r>
      <w:proofErr w:type="spellStart"/>
      <w:r w:rsidRPr="00626DE6">
        <w:t>a.cHandler</w:t>
      </w:r>
      <w:proofErr w:type="spellEnd"/>
      <w:r w:rsidRPr="00626DE6">
        <w:t xml:space="preserve"> ,'') = ''</w:t>
      </w:r>
    </w:p>
    <w:p w:rsidR="00626DE6" w:rsidRPr="00626DE6" w:rsidRDefault="00626DE6" w:rsidP="00626DE6">
      <w:r w:rsidRPr="00626DE6">
        <w:tab/>
      </w:r>
      <w:r w:rsidRPr="00626DE6">
        <w:tab/>
      </w:r>
      <w:r w:rsidRPr="00626DE6">
        <w:tab/>
      </w:r>
      <w:proofErr w:type="gramStart"/>
      <w:r w:rsidRPr="00626DE6">
        <w:t>and</w:t>
      </w:r>
      <w:proofErr w:type="gramEnd"/>
      <w:r w:rsidRPr="00626DE6">
        <w:t xml:space="preserve"> </w:t>
      </w:r>
      <w:proofErr w:type="spellStart"/>
      <w:r w:rsidRPr="00626DE6">
        <w:t>b.cInvCode</w:t>
      </w:r>
      <w:proofErr w:type="spellEnd"/>
      <w:r w:rsidRPr="00626DE6">
        <w:t xml:space="preserve"> = @</w:t>
      </w:r>
      <w:proofErr w:type="spellStart"/>
      <w:r w:rsidRPr="00626DE6">
        <w:t>cInvCode</w:t>
      </w:r>
      <w:proofErr w:type="spellEnd"/>
    </w:p>
    <w:p w:rsidR="00626DE6" w:rsidRPr="00626DE6" w:rsidRDefault="00626DE6" w:rsidP="00626DE6">
      <w:r w:rsidRPr="00626DE6">
        <w:tab/>
      </w:r>
      <w:proofErr w:type="gramStart"/>
      <w:r w:rsidRPr="00626DE6">
        <w:t>end</w:t>
      </w:r>
      <w:proofErr w:type="gramEnd"/>
    </w:p>
    <w:p w:rsidR="00626DE6" w:rsidRPr="00626DE6" w:rsidRDefault="00626DE6" w:rsidP="00626DE6">
      <w:r w:rsidRPr="00626DE6">
        <w:tab/>
      </w:r>
    </w:p>
    <w:p w:rsidR="00626DE6" w:rsidRPr="00626DE6" w:rsidRDefault="00626DE6" w:rsidP="00626DE6">
      <w:r w:rsidRPr="00626DE6">
        <w:tab/>
      </w:r>
    </w:p>
    <w:p w:rsidR="00626DE6" w:rsidRPr="00626DE6" w:rsidRDefault="00626DE6" w:rsidP="00626DE6">
      <w:r w:rsidRPr="00626DE6">
        <w:tab/>
        <w:t>--</w:t>
      </w:r>
      <w:r w:rsidRPr="00626DE6">
        <w:t>其他入库</w:t>
      </w:r>
    </w:p>
    <w:p w:rsidR="00626DE6" w:rsidRPr="00626DE6" w:rsidRDefault="00626DE6" w:rsidP="00626DE6">
      <w:r w:rsidRPr="00626DE6">
        <w:tab/>
      </w:r>
      <w:proofErr w:type="gramStart"/>
      <w:r w:rsidRPr="00626DE6">
        <w:t>select</w:t>
      </w:r>
      <w:proofErr w:type="gramEnd"/>
      <w:r w:rsidRPr="00626DE6">
        <w:t xml:space="preserve"> @</w:t>
      </w:r>
      <w:proofErr w:type="spellStart"/>
      <w:r w:rsidRPr="00626DE6">
        <w:t>RdAudit</w:t>
      </w:r>
      <w:proofErr w:type="spellEnd"/>
      <w:r w:rsidRPr="00626DE6">
        <w:t xml:space="preserve"> = </w:t>
      </w:r>
      <w:proofErr w:type="spellStart"/>
      <w:r w:rsidRPr="00626DE6">
        <w:t>cValue</w:t>
      </w:r>
      <w:proofErr w:type="spellEnd"/>
      <w:r w:rsidRPr="00626DE6">
        <w:t xml:space="preserve"> from </w:t>
      </w:r>
      <w:proofErr w:type="spellStart"/>
      <w:r w:rsidRPr="00626DE6">
        <w:t>AccInformation</w:t>
      </w:r>
      <w:proofErr w:type="spellEnd"/>
      <w:r w:rsidRPr="00626DE6">
        <w:t xml:space="preserve"> where </w:t>
      </w:r>
      <w:proofErr w:type="spellStart"/>
      <w:r w:rsidRPr="00626DE6">
        <w:t>cSysID</w:t>
      </w:r>
      <w:proofErr w:type="spellEnd"/>
      <w:r w:rsidRPr="00626DE6">
        <w:t xml:space="preserve"> = 'ST' and </w:t>
      </w:r>
      <w:proofErr w:type="spellStart"/>
      <w:r w:rsidRPr="00626DE6">
        <w:t>cID</w:t>
      </w:r>
      <w:proofErr w:type="spellEnd"/>
      <w:r w:rsidRPr="00626DE6">
        <w:t xml:space="preserve"> = '250'</w:t>
      </w:r>
    </w:p>
    <w:p w:rsidR="00626DE6" w:rsidRPr="00626DE6" w:rsidRDefault="00626DE6" w:rsidP="00626DE6">
      <w:r w:rsidRPr="00626DE6">
        <w:tab/>
      </w:r>
      <w:proofErr w:type="gramStart"/>
      <w:r w:rsidRPr="00626DE6">
        <w:t>if(</w:t>
      </w:r>
      <w:proofErr w:type="gramEnd"/>
      <w:r w:rsidRPr="00626DE6">
        <w:t>@</w:t>
      </w:r>
      <w:proofErr w:type="spellStart"/>
      <w:r w:rsidRPr="00626DE6">
        <w:t>RdAudit</w:t>
      </w:r>
      <w:proofErr w:type="spellEnd"/>
      <w:r w:rsidRPr="00626DE6">
        <w:t xml:space="preserve"> = 1)</w:t>
      </w:r>
    </w:p>
    <w:p w:rsidR="00626DE6" w:rsidRPr="00626DE6" w:rsidRDefault="00626DE6" w:rsidP="00626DE6">
      <w:r w:rsidRPr="00626DE6">
        <w:tab/>
      </w:r>
      <w:proofErr w:type="gramStart"/>
      <w:r w:rsidRPr="00626DE6">
        <w:t>begin</w:t>
      </w:r>
      <w:proofErr w:type="gramEnd"/>
    </w:p>
    <w:p w:rsidR="00626DE6" w:rsidRPr="00626DE6" w:rsidRDefault="00626DE6" w:rsidP="00626DE6">
      <w:r w:rsidRPr="00626DE6">
        <w:tab/>
      </w:r>
      <w:r w:rsidRPr="00626DE6">
        <w:tab/>
        <w:t>insert into Get</w:t>
      </w:r>
      <w:r w:rsidRPr="00626DE6">
        <w:t>供需分析</w:t>
      </w:r>
      <w:r w:rsidRPr="00626DE6">
        <w:t>(</w:t>
      </w:r>
      <w:r w:rsidRPr="00626DE6">
        <w:t>存货编码</w:t>
      </w:r>
      <w:r w:rsidRPr="00626DE6">
        <w:t>,</w:t>
      </w:r>
      <w:r w:rsidRPr="00626DE6">
        <w:t>供需类型</w:t>
      </w:r>
      <w:r w:rsidRPr="00626DE6">
        <w:t>,[</w:t>
      </w:r>
      <w:r w:rsidRPr="00626DE6">
        <w:t>单据类型</w:t>
      </w:r>
      <w:r w:rsidRPr="00626DE6">
        <w:t>],</w:t>
      </w:r>
      <w:r w:rsidRPr="00626DE6">
        <w:t>单据号</w:t>
      </w:r>
      <w:r w:rsidRPr="00626DE6">
        <w:t>,[</w:t>
      </w:r>
      <w:r w:rsidRPr="00626DE6">
        <w:t>单据数</w:t>
      </w:r>
      <w:r w:rsidRPr="00626DE6">
        <w:t>],</w:t>
      </w:r>
      <w:r w:rsidRPr="00626DE6">
        <w:t>待入库</w:t>
      </w:r>
      <w:r w:rsidRPr="00626DE6">
        <w:t>)</w:t>
      </w:r>
    </w:p>
    <w:p w:rsidR="00626DE6" w:rsidRPr="00626DE6" w:rsidRDefault="00626DE6" w:rsidP="00626DE6">
      <w:r w:rsidRPr="00626DE6">
        <w:tab/>
      </w:r>
      <w:r w:rsidRPr="00626DE6">
        <w:tab/>
        <w:t xml:space="preserve">select </w:t>
      </w:r>
      <w:proofErr w:type="spellStart"/>
      <w:r w:rsidRPr="00626DE6">
        <w:t>cInvCode</w:t>
      </w:r>
      <w:proofErr w:type="spellEnd"/>
      <w:r w:rsidRPr="00626DE6">
        <w:t>,'</w:t>
      </w:r>
      <w:r w:rsidRPr="00626DE6">
        <w:t>其他入库</w:t>
      </w:r>
      <w:r w:rsidRPr="00626DE6">
        <w:t>','</w:t>
      </w:r>
      <w:r w:rsidRPr="00626DE6">
        <w:t>其他入库单</w:t>
      </w:r>
      <w:r w:rsidRPr="00626DE6">
        <w:t>',</w:t>
      </w:r>
      <w:proofErr w:type="spellStart"/>
      <w:r w:rsidRPr="00626DE6">
        <w:t>a.</w:t>
      </w:r>
      <w:proofErr w:type="gramStart"/>
      <w:r w:rsidRPr="00626DE6">
        <w:t>cCode,</w:t>
      </w:r>
      <w:proofErr w:type="gramEnd"/>
      <w:r w:rsidRPr="00626DE6">
        <w:t>b.iQuantity,b.iQuantity</w:t>
      </w:r>
      <w:proofErr w:type="spellEnd"/>
    </w:p>
    <w:p w:rsidR="00626DE6" w:rsidRPr="00626DE6" w:rsidRDefault="00626DE6" w:rsidP="00626DE6">
      <w:r w:rsidRPr="00626DE6">
        <w:tab/>
      </w:r>
      <w:r w:rsidRPr="00626DE6">
        <w:tab/>
      </w:r>
      <w:proofErr w:type="gramStart"/>
      <w:r w:rsidRPr="00626DE6">
        <w:t>from</w:t>
      </w:r>
      <w:proofErr w:type="gramEnd"/>
      <w:r w:rsidRPr="00626DE6">
        <w:t xml:space="preserve"> RdRecord08 </w:t>
      </w:r>
      <w:proofErr w:type="spellStart"/>
      <w:r w:rsidRPr="00626DE6">
        <w:t>a</w:t>
      </w:r>
      <w:proofErr w:type="spellEnd"/>
      <w:r w:rsidRPr="00626DE6">
        <w:t xml:space="preserve"> inner join RdRecords08 b on a.id = b.id </w:t>
      </w:r>
    </w:p>
    <w:p w:rsidR="00626DE6" w:rsidRPr="00626DE6" w:rsidRDefault="00626DE6" w:rsidP="00626DE6">
      <w:r w:rsidRPr="00626DE6">
        <w:lastRenderedPageBreak/>
        <w:tab/>
      </w:r>
      <w:r w:rsidRPr="00626DE6">
        <w:tab/>
      </w:r>
      <w:proofErr w:type="gramStart"/>
      <w:r w:rsidRPr="00626DE6">
        <w:t>where</w:t>
      </w:r>
      <w:proofErr w:type="gramEnd"/>
      <w:r w:rsidRPr="00626DE6">
        <w:t xml:space="preserve"> </w:t>
      </w:r>
      <w:proofErr w:type="spellStart"/>
      <w:r w:rsidRPr="00626DE6">
        <w:t>isnull</w:t>
      </w:r>
      <w:proofErr w:type="spellEnd"/>
      <w:r w:rsidRPr="00626DE6">
        <w:t>(</w:t>
      </w:r>
      <w:proofErr w:type="spellStart"/>
      <w:r w:rsidRPr="00626DE6">
        <w:t>a.cHandler</w:t>
      </w:r>
      <w:proofErr w:type="spellEnd"/>
      <w:r w:rsidRPr="00626DE6">
        <w:t xml:space="preserve"> ,'') = ''</w:t>
      </w:r>
    </w:p>
    <w:p w:rsidR="00626DE6" w:rsidRPr="00626DE6" w:rsidRDefault="00626DE6" w:rsidP="00626DE6">
      <w:r w:rsidRPr="00626DE6">
        <w:tab/>
      </w:r>
      <w:r w:rsidRPr="00626DE6">
        <w:tab/>
      </w:r>
      <w:r w:rsidRPr="00626DE6">
        <w:tab/>
      </w:r>
      <w:proofErr w:type="gramStart"/>
      <w:r w:rsidRPr="00626DE6">
        <w:t>and</w:t>
      </w:r>
      <w:proofErr w:type="gramEnd"/>
      <w:r w:rsidRPr="00626DE6">
        <w:t xml:space="preserve"> </w:t>
      </w:r>
      <w:proofErr w:type="spellStart"/>
      <w:r w:rsidRPr="00626DE6">
        <w:t>b.cInvCode</w:t>
      </w:r>
      <w:proofErr w:type="spellEnd"/>
      <w:r w:rsidRPr="00626DE6">
        <w:t xml:space="preserve"> = @</w:t>
      </w:r>
      <w:proofErr w:type="spellStart"/>
      <w:r w:rsidRPr="00626DE6">
        <w:t>cInvCode</w:t>
      </w:r>
      <w:proofErr w:type="spellEnd"/>
    </w:p>
    <w:p w:rsidR="00626DE6" w:rsidRPr="00626DE6" w:rsidRDefault="00626DE6" w:rsidP="00626DE6">
      <w:r w:rsidRPr="00626DE6">
        <w:tab/>
      </w:r>
      <w:proofErr w:type="gramStart"/>
      <w:r w:rsidRPr="00626DE6">
        <w:t>end</w:t>
      </w:r>
      <w:proofErr w:type="gramEnd"/>
    </w:p>
    <w:p w:rsidR="00626DE6" w:rsidRPr="00626DE6" w:rsidRDefault="00626DE6" w:rsidP="00626DE6">
      <w:r w:rsidRPr="00626DE6">
        <w:tab/>
      </w:r>
    </w:p>
    <w:p w:rsidR="00626DE6" w:rsidRPr="00626DE6" w:rsidRDefault="00626DE6" w:rsidP="00626DE6">
      <w:r w:rsidRPr="00626DE6">
        <w:tab/>
        <w:t>--</w:t>
      </w:r>
      <w:r w:rsidRPr="00626DE6">
        <w:t>其他出库</w:t>
      </w:r>
    </w:p>
    <w:p w:rsidR="00626DE6" w:rsidRPr="00626DE6" w:rsidRDefault="00626DE6" w:rsidP="00626DE6">
      <w:r w:rsidRPr="00626DE6">
        <w:tab/>
      </w:r>
      <w:proofErr w:type="gramStart"/>
      <w:r w:rsidRPr="00626DE6">
        <w:t>select</w:t>
      </w:r>
      <w:proofErr w:type="gramEnd"/>
      <w:r w:rsidRPr="00626DE6">
        <w:t xml:space="preserve"> @</w:t>
      </w:r>
      <w:proofErr w:type="spellStart"/>
      <w:r w:rsidRPr="00626DE6">
        <w:t>RdAudit</w:t>
      </w:r>
      <w:proofErr w:type="spellEnd"/>
      <w:r w:rsidRPr="00626DE6">
        <w:t xml:space="preserve"> = </w:t>
      </w:r>
      <w:proofErr w:type="spellStart"/>
      <w:r w:rsidRPr="00626DE6">
        <w:t>cValue</w:t>
      </w:r>
      <w:proofErr w:type="spellEnd"/>
      <w:r w:rsidRPr="00626DE6">
        <w:t xml:space="preserve"> from </w:t>
      </w:r>
      <w:proofErr w:type="spellStart"/>
      <w:r w:rsidRPr="00626DE6">
        <w:t>AccInformation</w:t>
      </w:r>
      <w:proofErr w:type="spellEnd"/>
      <w:r w:rsidRPr="00626DE6">
        <w:t xml:space="preserve"> where </w:t>
      </w:r>
      <w:proofErr w:type="spellStart"/>
      <w:r w:rsidRPr="00626DE6">
        <w:t>cSysID</w:t>
      </w:r>
      <w:proofErr w:type="spellEnd"/>
      <w:r w:rsidRPr="00626DE6">
        <w:t xml:space="preserve"> = 'ST' and </w:t>
      </w:r>
      <w:proofErr w:type="spellStart"/>
      <w:r w:rsidRPr="00626DE6">
        <w:t>cID</w:t>
      </w:r>
      <w:proofErr w:type="spellEnd"/>
      <w:r w:rsidRPr="00626DE6">
        <w:t xml:space="preserve"> = '251'</w:t>
      </w:r>
    </w:p>
    <w:p w:rsidR="00626DE6" w:rsidRPr="00626DE6" w:rsidRDefault="00626DE6" w:rsidP="00626DE6">
      <w:r w:rsidRPr="00626DE6">
        <w:tab/>
      </w:r>
      <w:proofErr w:type="gramStart"/>
      <w:r w:rsidRPr="00626DE6">
        <w:t>if(</w:t>
      </w:r>
      <w:proofErr w:type="gramEnd"/>
      <w:r w:rsidRPr="00626DE6">
        <w:t>@</w:t>
      </w:r>
      <w:proofErr w:type="spellStart"/>
      <w:r w:rsidRPr="00626DE6">
        <w:t>RdAudit</w:t>
      </w:r>
      <w:proofErr w:type="spellEnd"/>
      <w:r w:rsidRPr="00626DE6">
        <w:t xml:space="preserve"> = 1)</w:t>
      </w:r>
    </w:p>
    <w:p w:rsidR="00626DE6" w:rsidRPr="00626DE6" w:rsidRDefault="00626DE6" w:rsidP="00626DE6">
      <w:r w:rsidRPr="00626DE6">
        <w:tab/>
      </w:r>
      <w:proofErr w:type="gramStart"/>
      <w:r w:rsidRPr="00626DE6">
        <w:t>begin</w:t>
      </w:r>
      <w:proofErr w:type="gramEnd"/>
    </w:p>
    <w:p w:rsidR="00626DE6" w:rsidRPr="00626DE6" w:rsidRDefault="00626DE6" w:rsidP="00626DE6">
      <w:r w:rsidRPr="00626DE6">
        <w:tab/>
      </w:r>
      <w:r w:rsidRPr="00626DE6">
        <w:tab/>
        <w:t>insert into Get</w:t>
      </w:r>
      <w:r w:rsidRPr="00626DE6">
        <w:t>供需分析</w:t>
      </w:r>
      <w:r w:rsidRPr="00626DE6">
        <w:t>(</w:t>
      </w:r>
      <w:r w:rsidRPr="00626DE6">
        <w:t>存货编码</w:t>
      </w:r>
      <w:r w:rsidRPr="00626DE6">
        <w:t>,</w:t>
      </w:r>
      <w:r w:rsidRPr="00626DE6">
        <w:t>供需类型</w:t>
      </w:r>
      <w:r w:rsidRPr="00626DE6">
        <w:t>,[</w:t>
      </w:r>
      <w:r w:rsidRPr="00626DE6">
        <w:t>单据类型</w:t>
      </w:r>
      <w:r w:rsidRPr="00626DE6">
        <w:t>],</w:t>
      </w:r>
      <w:r w:rsidRPr="00626DE6">
        <w:t>单据号</w:t>
      </w:r>
      <w:r w:rsidRPr="00626DE6">
        <w:t>,[</w:t>
      </w:r>
      <w:r w:rsidRPr="00626DE6">
        <w:t>单据数</w:t>
      </w:r>
      <w:r w:rsidRPr="00626DE6">
        <w:t>],</w:t>
      </w:r>
      <w:r w:rsidRPr="00626DE6">
        <w:t>待出库</w:t>
      </w:r>
      <w:r w:rsidRPr="00626DE6">
        <w:t>)</w:t>
      </w:r>
    </w:p>
    <w:p w:rsidR="00626DE6" w:rsidRPr="00626DE6" w:rsidRDefault="00626DE6" w:rsidP="00626DE6">
      <w:r w:rsidRPr="00626DE6">
        <w:tab/>
      </w:r>
      <w:r w:rsidRPr="00626DE6">
        <w:tab/>
        <w:t xml:space="preserve">select </w:t>
      </w:r>
      <w:proofErr w:type="spellStart"/>
      <w:r w:rsidRPr="00626DE6">
        <w:t>cInvCode</w:t>
      </w:r>
      <w:proofErr w:type="spellEnd"/>
      <w:r w:rsidRPr="00626DE6">
        <w:t>,'</w:t>
      </w:r>
      <w:r w:rsidRPr="00626DE6">
        <w:t>其他入库</w:t>
      </w:r>
      <w:r w:rsidRPr="00626DE6">
        <w:t>','</w:t>
      </w:r>
      <w:r w:rsidRPr="00626DE6">
        <w:t>其他入库单</w:t>
      </w:r>
      <w:r w:rsidRPr="00626DE6">
        <w:t>',</w:t>
      </w:r>
      <w:proofErr w:type="spellStart"/>
      <w:r w:rsidRPr="00626DE6">
        <w:t>a.</w:t>
      </w:r>
      <w:proofErr w:type="gramStart"/>
      <w:r w:rsidRPr="00626DE6">
        <w:t>cCode,</w:t>
      </w:r>
      <w:proofErr w:type="gramEnd"/>
      <w:r w:rsidRPr="00626DE6">
        <w:t>b.iQuantity,b.iQuantity</w:t>
      </w:r>
      <w:proofErr w:type="spellEnd"/>
    </w:p>
    <w:p w:rsidR="00626DE6" w:rsidRPr="00626DE6" w:rsidRDefault="00626DE6" w:rsidP="00626DE6">
      <w:r w:rsidRPr="00626DE6">
        <w:tab/>
      </w:r>
      <w:r w:rsidRPr="00626DE6">
        <w:tab/>
      </w:r>
      <w:proofErr w:type="gramStart"/>
      <w:r w:rsidRPr="00626DE6">
        <w:t>from</w:t>
      </w:r>
      <w:proofErr w:type="gramEnd"/>
      <w:r w:rsidRPr="00626DE6">
        <w:t xml:space="preserve"> RdRecord09 </w:t>
      </w:r>
      <w:proofErr w:type="spellStart"/>
      <w:r w:rsidRPr="00626DE6">
        <w:t>a</w:t>
      </w:r>
      <w:proofErr w:type="spellEnd"/>
      <w:r w:rsidRPr="00626DE6">
        <w:t xml:space="preserve"> inner join RdRecords09 b on a.id = b.id </w:t>
      </w:r>
    </w:p>
    <w:p w:rsidR="00626DE6" w:rsidRPr="00626DE6" w:rsidRDefault="00626DE6" w:rsidP="00626DE6">
      <w:r w:rsidRPr="00626DE6">
        <w:tab/>
      </w:r>
      <w:r w:rsidRPr="00626DE6">
        <w:tab/>
      </w:r>
      <w:proofErr w:type="gramStart"/>
      <w:r w:rsidRPr="00626DE6">
        <w:t>where</w:t>
      </w:r>
      <w:proofErr w:type="gramEnd"/>
      <w:r w:rsidRPr="00626DE6">
        <w:t xml:space="preserve"> </w:t>
      </w:r>
      <w:proofErr w:type="spellStart"/>
      <w:r w:rsidRPr="00626DE6">
        <w:t>isnull</w:t>
      </w:r>
      <w:proofErr w:type="spellEnd"/>
      <w:r w:rsidRPr="00626DE6">
        <w:t>(</w:t>
      </w:r>
      <w:proofErr w:type="spellStart"/>
      <w:r w:rsidRPr="00626DE6">
        <w:t>a.cHandler</w:t>
      </w:r>
      <w:proofErr w:type="spellEnd"/>
      <w:r w:rsidRPr="00626DE6">
        <w:t xml:space="preserve"> ,'') = ''</w:t>
      </w:r>
    </w:p>
    <w:p w:rsidR="00626DE6" w:rsidRPr="00626DE6" w:rsidRDefault="00626DE6" w:rsidP="00626DE6">
      <w:r w:rsidRPr="00626DE6">
        <w:tab/>
      </w:r>
      <w:r w:rsidRPr="00626DE6">
        <w:tab/>
      </w:r>
      <w:r w:rsidRPr="00626DE6">
        <w:tab/>
      </w:r>
      <w:proofErr w:type="gramStart"/>
      <w:r w:rsidRPr="00626DE6">
        <w:t>and</w:t>
      </w:r>
      <w:proofErr w:type="gramEnd"/>
      <w:r w:rsidRPr="00626DE6">
        <w:t xml:space="preserve"> </w:t>
      </w:r>
      <w:proofErr w:type="spellStart"/>
      <w:r w:rsidRPr="00626DE6">
        <w:t>b.cInvCode</w:t>
      </w:r>
      <w:proofErr w:type="spellEnd"/>
      <w:r w:rsidRPr="00626DE6">
        <w:t xml:space="preserve"> = @</w:t>
      </w:r>
      <w:proofErr w:type="spellStart"/>
      <w:r w:rsidRPr="00626DE6">
        <w:t>cInvCode</w:t>
      </w:r>
      <w:proofErr w:type="spellEnd"/>
    </w:p>
    <w:p w:rsidR="00626DE6" w:rsidRPr="00626DE6" w:rsidRDefault="00626DE6" w:rsidP="00626DE6">
      <w:r w:rsidRPr="00626DE6">
        <w:tab/>
      </w:r>
      <w:proofErr w:type="gramStart"/>
      <w:r w:rsidRPr="00626DE6">
        <w:t>end</w:t>
      </w:r>
      <w:proofErr w:type="gramEnd"/>
    </w:p>
    <w:p w:rsidR="00626DE6" w:rsidRPr="00626DE6" w:rsidRDefault="00626DE6" w:rsidP="00626DE6">
      <w:r w:rsidRPr="00626DE6">
        <w:tab/>
      </w:r>
    </w:p>
    <w:p w:rsidR="00626DE6" w:rsidRPr="00626DE6" w:rsidRDefault="00626DE6" w:rsidP="00626DE6"/>
    <w:p w:rsidR="00A67B1E" w:rsidRDefault="00D05B01" w:rsidP="00D05B0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增加单据体自定义项</w:t>
      </w:r>
      <w:r w:rsidR="004C084F">
        <w:rPr>
          <w:rFonts w:ascii="Courier New" w:hAnsi="Courier New" w:cs="Courier New" w:hint="eastAsia"/>
          <w:noProof/>
          <w:kern w:val="0"/>
          <w:sz w:val="20"/>
          <w:szCs w:val="20"/>
        </w:rPr>
        <w:t>13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用于跟踪</w:t>
      </w:r>
      <w:r w:rsidR="008443C6">
        <w:rPr>
          <w:rFonts w:ascii="Courier New" w:hAnsi="Courier New" w:cs="Courier New" w:hint="eastAsia"/>
          <w:noProof/>
          <w:kern w:val="0"/>
          <w:sz w:val="20"/>
          <w:szCs w:val="20"/>
        </w:rPr>
        <w:t>生产计划下达生产订单情况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（保存</w:t>
      </w:r>
      <w:r w:rsidR="008443C6">
        <w:rPr>
          <w:rFonts w:ascii="Courier New" w:hAnsi="Courier New" w:cs="Courier New" w:hint="eastAsia"/>
          <w:noProof/>
          <w:kern w:val="0"/>
          <w:sz w:val="20"/>
          <w:szCs w:val="20"/>
        </w:rPr>
        <w:t>生产计划的</w:t>
      </w:r>
      <w:r w:rsidR="008443C6">
        <w:rPr>
          <w:rFonts w:ascii="Courier New" w:hAnsi="Courier New" w:cs="Courier New" w:hint="eastAsia"/>
          <w:noProof/>
          <w:kern w:val="0"/>
          <w:sz w:val="20"/>
          <w:szCs w:val="20"/>
        </w:rPr>
        <w:t>iID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）</w:t>
      </w:r>
    </w:p>
    <w:p w:rsidR="00D05B01" w:rsidRDefault="00D05B01" w:rsidP="00D05B0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D05B01" w:rsidRDefault="008443C6" w:rsidP="00D05B0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E886B20" wp14:editId="7C1DD0DA">
            <wp:extent cx="5274310" cy="3292171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83" w:rsidRDefault="00B07283" w:rsidP="00B0728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增加单据体自定义项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7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用于跟踪生产计划生产线编码</w:t>
      </w:r>
    </w:p>
    <w:p w:rsidR="00B07283" w:rsidRPr="00D05B01" w:rsidRDefault="00B07283" w:rsidP="00B0728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C4DCC2" wp14:editId="5CC2225E">
            <wp:extent cx="5274310" cy="305226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283" w:rsidRPr="00D05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461AA"/>
    <w:multiLevelType w:val="hybridMultilevel"/>
    <w:tmpl w:val="31B2E9FC"/>
    <w:lvl w:ilvl="0" w:tplc="9E0EF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E1"/>
    <w:rsid w:val="00011DCF"/>
    <w:rsid w:val="00027F2C"/>
    <w:rsid w:val="00070821"/>
    <w:rsid w:val="00190667"/>
    <w:rsid w:val="00232E65"/>
    <w:rsid w:val="00246942"/>
    <w:rsid w:val="00247A45"/>
    <w:rsid w:val="002D52A0"/>
    <w:rsid w:val="00305EA5"/>
    <w:rsid w:val="003F625C"/>
    <w:rsid w:val="004658E1"/>
    <w:rsid w:val="004B569F"/>
    <w:rsid w:val="004C00AF"/>
    <w:rsid w:val="004C084F"/>
    <w:rsid w:val="004D1D62"/>
    <w:rsid w:val="004F5A98"/>
    <w:rsid w:val="005561C6"/>
    <w:rsid w:val="0058143B"/>
    <w:rsid w:val="005A14B3"/>
    <w:rsid w:val="005C6F6B"/>
    <w:rsid w:val="005F23EE"/>
    <w:rsid w:val="00610E92"/>
    <w:rsid w:val="00626DE6"/>
    <w:rsid w:val="007021EE"/>
    <w:rsid w:val="00714FC5"/>
    <w:rsid w:val="00720B34"/>
    <w:rsid w:val="00737469"/>
    <w:rsid w:val="00817B6E"/>
    <w:rsid w:val="008443C6"/>
    <w:rsid w:val="008E1FBC"/>
    <w:rsid w:val="00940C79"/>
    <w:rsid w:val="0095387F"/>
    <w:rsid w:val="009769B7"/>
    <w:rsid w:val="009C3D8F"/>
    <w:rsid w:val="00A102C5"/>
    <w:rsid w:val="00A20AFB"/>
    <w:rsid w:val="00A64B7A"/>
    <w:rsid w:val="00A67B1E"/>
    <w:rsid w:val="00A70C7E"/>
    <w:rsid w:val="00A73DFE"/>
    <w:rsid w:val="00A94AEA"/>
    <w:rsid w:val="00B04AFC"/>
    <w:rsid w:val="00B07283"/>
    <w:rsid w:val="00B244CB"/>
    <w:rsid w:val="00BB01A3"/>
    <w:rsid w:val="00C517F7"/>
    <w:rsid w:val="00C62FEE"/>
    <w:rsid w:val="00CC3611"/>
    <w:rsid w:val="00D0251B"/>
    <w:rsid w:val="00D04F0D"/>
    <w:rsid w:val="00D05602"/>
    <w:rsid w:val="00D05B01"/>
    <w:rsid w:val="00DB51D1"/>
    <w:rsid w:val="00E0270F"/>
    <w:rsid w:val="00E204B6"/>
    <w:rsid w:val="00E47A97"/>
    <w:rsid w:val="00EC40AD"/>
    <w:rsid w:val="00F710B3"/>
    <w:rsid w:val="00FA4F1B"/>
    <w:rsid w:val="00FD3939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A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47A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7A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A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47A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7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1360</Words>
  <Characters>7756</Characters>
  <Application>Microsoft Office Word</Application>
  <DocSecurity>0</DocSecurity>
  <Lines>64</Lines>
  <Paragraphs>18</Paragraphs>
  <ScaleCrop>false</ScaleCrop>
  <Company/>
  <LinksUpToDate>false</LinksUpToDate>
  <CharactersWithSpaces>9098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tanghui</dc:creator>
  <cp:keywords/>
  <dc:description/>
  <cp:lastModifiedBy>tanghui</cp:lastModifiedBy>
  <cp:revision>27</cp:revision>
  <dcterms:created xsi:type="dcterms:W3CDTF">2014-05-30T12:35:00Z</dcterms:created>
  <dcterms:modified xsi:type="dcterms:W3CDTF">2014-08-19T07:19:00Z</dcterms:modified>
</cp:coreProperties>
</file>