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D7" w:rsidRPr="00EC4EA3" w:rsidRDefault="00EC4EA3" w:rsidP="00EC4EA3">
      <w:r w:rsidRPr="00EC4EA3">
        <w:rPr>
          <w:rFonts w:hint="eastAsia"/>
        </w:rPr>
        <w:t>执行队列</w:t>
      </w:r>
    </w:p>
    <w:p w:rsidR="00EC4EA3" w:rsidRPr="00EC4EA3" w:rsidRDefault="00EC4EA3" w:rsidP="00EC4EA3">
      <w:r w:rsidRPr="00EC4EA3">
        <w:drawing>
          <wp:inline distT="0" distB="0" distL="0" distR="0" wp14:anchorId="43560EBD" wp14:editId="0FC2C003">
            <wp:extent cx="5274310" cy="1771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t>净需求</w:t>
      </w:r>
    </w:p>
    <w:p w:rsidR="00EC4EA3" w:rsidRPr="00EC4EA3" w:rsidRDefault="00EC4EA3" w:rsidP="00EC4EA3">
      <w:r w:rsidRPr="00EC4EA3">
        <w:drawing>
          <wp:inline distT="0" distB="0" distL="0" distR="0">
            <wp:extent cx="5967540" cy="1772097"/>
            <wp:effectExtent l="0" t="0" r="0" b="0"/>
            <wp:docPr id="2" name="图片 2" descr="C:\Users\XPS\AppData\Roaming\Tencent\Users\68298493\QQ\WinTemp\RichOle\_JJ}KL79GXKYOJU1}YT}C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_JJ}KL79GXKYOJU1}YT}C7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4" cy="17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t>库存</w:t>
      </w:r>
    </w:p>
    <w:p w:rsidR="00EC4EA3" w:rsidRPr="00EC4EA3" w:rsidRDefault="00EC4EA3" w:rsidP="00EC4EA3">
      <w:r w:rsidRPr="00EC4EA3">
        <w:drawing>
          <wp:inline distT="0" distB="0" distL="0" distR="0">
            <wp:extent cx="6121606" cy="1325111"/>
            <wp:effectExtent l="0" t="0" r="0" b="8890"/>
            <wp:docPr id="3" name="图片 3" descr="C:\Users\XPS\AppData\Roaming\Tencent\Users\68298493\QQ\WinTemp\RichOle\LK8]5`XJ%NUH2XFRABG1I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LK8]5`XJ%NUH2XFRABG1IW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721" cy="13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t>采购订单</w:t>
      </w:r>
    </w:p>
    <w:p w:rsidR="00EC4EA3" w:rsidRPr="00EC4EA3" w:rsidRDefault="00EC4EA3" w:rsidP="00EC4EA3">
      <w:r w:rsidRPr="00EC4EA3">
        <w:drawing>
          <wp:inline distT="0" distB="0" distL="0" distR="0">
            <wp:extent cx="6169405" cy="1227135"/>
            <wp:effectExtent l="0" t="0" r="3175" b="0"/>
            <wp:docPr id="4" name="图片 4" descr="C:\Users\XPS\AppData\Roaming\Tencent\Users\68298493\QQ\WinTemp\RichOle\43}RLYU$XWB_4AT4`I~TC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43}RLYU$XWB_4AT4`I~TC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199" cy="12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t>工单</w:t>
      </w:r>
    </w:p>
    <w:p w:rsidR="00EC4EA3" w:rsidRPr="00EC4EA3" w:rsidRDefault="00EC4EA3" w:rsidP="00EC4EA3">
      <w:r w:rsidRPr="00EC4EA3">
        <w:drawing>
          <wp:inline distT="0" distB="0" distL="0" distR="0">
            <wp:extent cx="6050338" cy="1267199"/>
            <wp:effectExtent l="0" t="0" r="7620" b="9525"/>
            <wp:docPr id="5" name="图片 5" descr="C:\Users\XPS\AppData\Roaming\Tencent\Users\68298493\QQ\WinTemp\RichOle\$N)(HWP4Y`TZ3OT}LF]R~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$N)(HWP4Y`TZ3OT}LF]R~9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14" cy="12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lastRenderedPageBreak/>
        <w:t>物料周期</w:t>
      </w:r>
      <w:r w:rsidRPr="00EC4EA3">
        <w:tab/>
      </w:r>
    </w:p>
    <w:p w:rsidR="00EC4EA3" w:rsidRPr="00EC4EA3" w:rsidRDefault="00EC4EA3" w:rsidP="00EC4EA3">
      <w:r w:rsidRPr="00EC4EA3">
        <w:drawing>
          <wp:inline distT="0" distB="0" distL="0" distR="0">
            <wp:extent cx="3942715" cy="1924050"/>
            <wp:effectExtent l="0" t="0" r="635" b="0"/>
            <wp:docPr id="7" name="图片 7" descr="C:\Users\XPS\AppData\Roaming\Tencent\Users\68298493\QQ\WinTemp\RichOle\]C$$[OH[FWZBG@J1G(EA{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PS\AppData\Roaming\Tencent\Users\68298493\QQ\WinTemp\RichOle\]C$$[OH[FWZBG@J1G(EA{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/>
    <w:p w:rsidR="00EC4EA3" w:rsidRPr="00EC4EA3" w:rsidRDefault="00EC4EA3" w:rsidP="00EC4EA3">
      <w:r w:rsidRPr="00EC4EA3">
        <w:rPr>
          <w:rFonts w:hint="eastAsia"/>
        </w:rPr>
        <w:t>不参与计算物料清单</w:t>
      </w:r>
    </w:p>
    <w:p w:rsidR="00EC4EA3" w:rsidRPr="00EC4EA3" w:rsidRDefault="00EC4EA3" w:rsidP="00EC4EA3">
      <w:r w:rsidRPr="00EC4EA3">
        <w:drawing>
          <wp:inline distT="0" distB="0" distL="0" distR="0">
            <wp:extent cx="4536440" cy="1858645"/>
            <wp:effectExtent l="0" t="0" r="0" b="8255"/>
            <wp:docPr id="6" name="图片 6" descr="C:\Users\XPS\AppData\Roaming\Tencent\Users\68298493\QQ\WinTemp\RichOle\2KM0F6}PNND7K]GP(I9ED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S\AppData\Roaming\Tencent\Users\68298493\QQ\WinTemp\RichOle\2KM0F6}PNND7K]GP(I9EDG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t>计算</w:t>
      </w:r>
    </w:p>
    <w:p w:rsidR="00EC4EA3" w:rsidRPr="00EC4EA3" w:rsidRDefault="00EC4EA3" w:rsidP="00EC4EA3">
      <w:r w:rsidRPr="00EC4EA3">
        <w:drawing>
          <wp:inline distT="0" distB="0" distL="0" distR="0">
            <wp:extent cx="6323314" cy="1590073"/>
            <wp:effectExtent l="0" t="0" r="1905" b="0"/>
            <wp:docPr id="8" name="图片 8" descr="C:\Users\XPS\AppData\Roaming\Tencent\Users\68298493\QQ\WinTemp\RichOle\]$RG[VZ`I1_{F[T~GS5(7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PS\AppData\Roaming\Tencent\Users\68298493\QQ\WinTemp\RichOle\]$RG[VZ`I1_{F[T~GS5(7R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32" cy="16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lastRenderedPageBreak/>
        <w:drawing>
          <wp:inline distT="0" distB="0" distL="0" distR="0">
            <wp:extent cx="6209384" cy="2653454"/>
            <wp:effectExtent l="0" t="0" r="1270" b="0"/>
            <wp:docPr id="9" name="图片 9" descr="C:\Users\XPS\AppData\Roaming\Tencent\Users\68298493\QQ\WinTemp\RichOle\%W]B5HEN950Z9Z}A[2)T)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PS\AppData\Roaming\Tencent\Users\68298493\QQ\WinTemp\RichOle\%W]B5HEN950Z9Z}A[2)T)B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588" cy="26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rPr>
          <w:rFonts w:hint="eastAsia"/>
        </w:rPr>
        <w:t>版本对比</w:t>
      </w:r>
    </w:p>
    <w:p w:rsidR="00EC4EA3" w:rsidRPr="00EC4EA3" w:rsidRDefault="00EC4EA3" w:rsidP="00EC4EA3">
      <w:r w:rsidRPr="00EC4EA3">
        <w:drawing>
          <wp:inline distT="0" distB="0" distL="0" distR="0">
            <wp:extent cx="6199217" cy="1066480"/>
            <wp:effectExtent l="0" t="0" r="0" b="635"/>
            <wp:docPr id="10" name="图片 10" descr="C:\Users\XPS\AppData\Roaming\Tencent\Users\68298493\QQ\WinTemp\RichOle\HFN[}{PC09}`)QI)F($MW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PS\AppData\Roaming\Tencent\Users\68298493\QQ\WinTemp\RichOle\HFN[}{PC09}`)QI)F($MW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25" cy="108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proofErr w:type="spellStart"/>
      <w:r w:rsidRPr="00EC4EA3">
        <w:rPr>
          <w:rFonts w:hint="eastAsia"/>
        </w:rPr>
        <w:t>BuyerGating</w:t>
      </w:r>
      <w:proofErr w:type="spellEnd"/>
    </w:p>
    <w:p w:rsidR="00EC4EA3" w:rsidRPr="00EC4EA3" w:rsidRDefault="00EC4EA3" w:rsidP="00EC4EA3">
      <w:r w:rsidRPr="00EC4EA3">
        <w:drawing>
          <wp:inline distT="0" distB="0" distL="0" distR="0">
            <wp:extent cx="6240186" cy="761485"/>
            <wp:effectExtent l="0" t="0" r="8255" b="635"/>
            <wp:docPr id="11" name="图片 11" descr="C:\Users\XPS\AppData\Roaming\Tencent\Users\68298493\QQ\WinTemp\RichOle\4O8[@9~{JX@2AVYX9`MAX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PS\AppData\Roaming\Tencent\Users\68298493\QQ\WinTemp\RichOle\4O8[@9~{JX@2AVYX9`MAXI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384" cy="7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r w:rsidRPr="00EC4EA3">
        <w:drawing>
          <wp:inline distT="0" distB="0" distL="0" distR="0">
            <wp:extent cx="6181371" cy="391568"/>
            <wp:effectExtent l="0" t="0" r="0" b="8890"/>
            <wp:docPr id="12" name="图片 12" descr="C:\Users\XPS\AppData\Roaming\Tencent\Users\68298493\QQ\WinTemp\RichOle\KJY_([MW}]M_G(4]F]]2O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PS\AppData\Roaming\Tencent\Users\68298493\QQ\WinTemp\RichOle\KJY_([MW}]M_G(4]F]]2O}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262" cy="41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proofErr w:type="spellStart"/>
      <w:r w:rsidRPr="00EC4EA3">
        <w:rPr>
          <w:rFonts w:hint="eastAsia"/>
        </w:rPr>
        <w:t>P</w:t>
      </w:r>
      <w:r w:rsidRPr="00EC4EA3">
        <w:t>MG</w:t>
      </w:r>
      <w:r w:rsidRPr="00EC4EA3">
        <w:rPr>
          <w:rFonts w:hint="eastAsia"/>
        </w:rPr>
        <w:t>ating</w:t>
      </w:r>
      <w:bookmarkStart w:id="0" w:name="_GoBack"/>
      <w:bookmarkEnd w:id="0"/>
      <w:proofErr w:type="spellEnd"/>
    </w:p>
    <w:p w:rsidR="00EC4EA3" w:rsidRPr="00EC4EA3" w:rsidRDefault="00EC4EA3" w:rsidP="00EC4EA3">
      <w:r w:rsidRPr="00EC4EA3">
        <w:lastRenderedPageBreak/>
        <w:drawing>
          <wp:inline distT="0" distB="0" distL="0" distR="0">
            <wp:extent cx="4911392" cy="4275422"/>
            <wp:effectExtent l="0" t="0" r="3810" b="0"/>
            <wp:docPr id="13" name="图片 13" descr="C:\Users\XPS\AppData\Roaming\Tencent\Users\68298493\QQ\WinTemp\RichOle\IUAE%{YXZLTT}W~~]@2D[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PS\AppData\Roaming\Tencent\Users\68298493\QQ\WinTemp\RichOle\IUAE%{YXZLTT}W~~]@2D[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98" cy="42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A3" w:rsidRPr="00EC4EA3" w:rsidRDefault="00EC4EA3" w:rsidP="00EC4EA3">
      <w:pPr>
        <w:rPr>
          <w:rFonts w:hint="eastAsia"/>
        </w:rPr>
      </w:pPr>
    </w:p>
    <w:p w:rsidR="00EC4EA3" w:rsidRPr="00EC4EA3" w:rsidRDefault="00EC4EA3" w:rsidP="00EC4EA3">
      <w:pPr>
        <w:rPr>
          <w:rFonts w:hint="eastAsia"/>
        </w:rPr>
      </w:pPr>
    </w:p>
    <w:p w:rsidR="00EC4EA3" w:rsidRPr="00EC4EA3" w:rsidRDefault="00EC4EA3" w:rsidP="00EC4EA3">
      <w:pPr>
        <w:rPr>
          <w:rFonts w:hint="eastAsia"/>
        </w:rPr>
      </w:pPr>
    </w:p>
    <w:sectPr w:rsidR="00EC4EA3" w:rsidRPr="00EC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C9"/>
    <w:rsid w:val="005608D7"/>
    <w:rsid w:val="00AE7DC9"/>
    <w:rsid w:val="00E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D21"/>
  <w15:chartTrackingRefBased/>
  <w15:docId w15:val="{95EAC420-3AF9-465E-92B0-4AE90643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辉</dc:creator>
  <cp:keywords/>
  <dc:description/>
  <cp:lastModifiedBy>唐 辉</cp:lastModifiedBy>
  <cp:revision>3</cp:revision>
  <dcterms:created xsi:type="dcterms:W3CDTF">2018-07-23T05:23:00Z</dcterms:created>
  <dcterms:modified xsi:type="dcterms:W3CDTF">2018-07-23T05:30:00Z</dcterms:modified>
</cp:coreProperties>
</file>