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55BAA" w14:textId="77777777" w:rsidR="0057448E" w:rsidRDefault="00CA5C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一、分销系统需要优化的几个地方</w:t>
      </w:r>
      <w:r>
        <w:rPr>
          <w:rFonts w:ascii="微软雅黑" w:eastAsia="微软雅黑" w:hAnsi="微软雅黑" w:hint="eastAsia"/>
          <w:sz w:val="28"/>
          <w:szCs w:val="28"/>
        </w:rPr>
        <w:t>:</w:t>
      </w:r>
    </w:p>
    <w:p w14:paraId="00BA6AFE" w14:textId="77777777" w:rsidR="0057448E" w:rsidRDefault="00CA5C53">
      <w:pPr>
        <w:rPr>
          <w:rFonts w:ascii="微软雅黑" w:eastAsia="微软雅黑" w:hAnsi="微软雅黑"/>
          <w:b/>
          <w:bCs/>
          <w:color w:val="FF0000"/>
          <w:szCs w:val="21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</w:rPr>
        <w:t>在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LISTING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管理菜单中的编辑里面新增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1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个菜单：信息变更记录（价格、数量等变更记录）</w:t>
      </w:r>
    </w:p>
    <w:p w14:paraId="0AA74AC6" w14:textId="77777777" w:rsidR="0057448E" w:rsidRDefault="00CA5C53">
      <w:pPr>
        <w:rPr>
          <w:rFonts w:ascii="微软雅黑" w:eastAsia="微软雅黑" w:hAnsi="微软雅黑"/>
          <w:b/>
          <w:bCs/>
          <w:color w:val="FF0000"/>
          <w:szCs w:val="21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</w:rPr>
        <w:t>LISTING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审核里面列表要显示仓库、并且价格和仓库要一一对应。</w:t>
      </w:r>
    </w:p>
    <w:p w14:paraId="4EEC3FC2" w14:textId="77777777" w:rsidR="0057448E" w:rsidRDefault="00CA5C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1:</w:t>
      </w:r>
      <w:r>
        <w:t xml:space="preserve"> </w:t>
      </w:r>
      <w:r>
        <w:rPr>
          <w:noProof/>
        </w:rPr>
        <w:drawing>
          <wp:inline distT="0" distB="0" distL="0" distR="0" wp14:anchorId="0EA8678F" wp14:editId="6D999C88">
            <wp:extent cx="5881370" cy="36855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0714" cy="36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2CC" w14:textId="77777777" w:rsidR="0057448E" w:rsidRDefault="00CA5C53">
      <w:r>
        <w:rPr>
          <w:rFonts w:hint="eastAsia"/>
        </w:rPr>
        <w:t>这个预订单界面设计如下：</w:t>
      </w:r>
    </w:p>
    <w:p w14:paraId="15E1D20D" w14:textId="77777777" w:rsidR="0057448E" w:rsidRDefault="0057448E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7448E" w14:paraId="0976F70B" w14:textId="77777777">
        <w:tc>
          <w:tcPr>
            <w:tcW w:w="1037" w:type="dxa"/>
          </w:tcPr>
          <w:p w14:paraId="1343EC74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1037" w:type="dxa"/>
          </w:tcPr>
          <w:p w14:paraId="2FD2ECAB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模型（能否明确）</w:t>
            </w:r>
          </w:p>
        </w:tc>
        <w:tc>
          <w:tcPr>
            <w:tcW w:w="1037" w:type="dxa"/>
          </w:tcPr>
          <w:p w14:paraId="49CE1D62" w14:textId="77777777" w:rsidR="0057448E" w:rsidRDefault="00CA5C53">
            <w:r>
              <w:rPr>
                <w:rFonts w:hint="eastAsia"/>
                <w:sz w:val="18"/>
                <w:szCs w:val="18"/>
              </w:rPr>
              <w:t>分销</w:t>
            </w:r>
            <w:r>
              <w:rPr>
                <w:rFonts w:hint="eastAsia"/>
                <w:sz w:val="18"/>
                <w:szCs w:val="18"/>
              </w:rPr>
              <w:t>SKU</w:t>
            </w:r>
          </w:p>
        </w:tc>
        <w:tc>
          <w:tcPr>
            <w:tcW w:w="1037" w:type="dxa"/>
          </w:tcPr>
          <w:p w14:paraId="034A1A76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所在仓库</w:t>
            </w:r>
          </w:p>
        </w:tc>
        <w:tc>
          <w:tcPr>
            <w:tcW w:w="1037" w:type="dxa"/>
          </w:tcPr>
          <w:p w14:paraId="4CE5DCE2" w14:textId="77777777" w:rsidR="0057448E" w:rsidRDefault="00CA5C53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</w:t>
            </w:r>
          </w:p>
        </w:tc>
        <w:tc>
          <w:tcPr>
            <w:tcW w:w="1037" w:type="dxa"/>
          </w:tcPr>
          <w:p w14:paraId="2957B6E7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预订个数</w:t>
            </w:r>
          </w:p>
        </w:tc>
        <w:tc>
          <w:tcPr>
            <w:tcW w:w="1037" w:type="dxa"/>
          </w:tcPr>
          <w:p w14:paraId="25107C82" w14:textId="77777777" w:rsidR="0057448E" w:rsidRDefault="00CA5C5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总金额</w:t>
            </w:r>
          </w:p>
        </w:tc>
        <w:tc>
          <w:tcPr>
            <w:tcW w:w="1037" w:type="dxa"/>
          </w:tcPr>
          <w:p w14:paraId="048550BC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总预订费</w:t>
            </w:r>
          </w:p>
        </w:tc>
      </w:tr>
      <w:tr w:rsidR="0057448E" w14:paraId="39D97279" w14:textId="77777777">
        <w:tc>
          <w:tcPr>
            <w:tcW w:w="1037" w:type="dxa"/>
          </w:tcPr>
          <w:p w14:paraId="33F0240F" w14:textId="77777777" w:rsidR="0057448E" w:rsidRDefault="0057448E"/>
        </w:tc>
        <w:tc>
          <w:tcPr>
            <w:tcW w:w="1037" w:type="dxa"/>
          </w:tcPr>
          <w:p w14:paraId="1EA41CBB" w14:textId="77777777" w:rsidR="0057448E" w:rsidRDefault="0057448E"/>
        </w:tc>
        <w:tc>
          <w:tcPr>
            <w:tcW w:w="1037" w:type="dxa"/>
          </w:tcPr>
          <w:p w14:paraId="18EEFE23" w14:textId="77777777" w:rsidR="0057448E" w:rsidRDefault="00CA5C53">
            <w:r>
              <w:rPr>
                <w:rFonts w:hint="eastAsia"/>
              </w:rPr>
              <w:t>SKU1</w:t>
            </w:r>
          </w:p>
        </w:tc>
        <w:tc>
          <w:tcPr>
            <w:tcW w:w="1037" w:type="dxa"/>
          </w:tcPr>
          <w:p w14:paraId="23985424" w14:textId="77777777" w:rsidR="0057448E" w:rsidRDefault="0057448E"/>
        </w:tc>
        <w:tc>
          <w:tcPr>
            <w:tcW w:w="1037" w:type="dxa"/>
          </w:tcPr>
          <w:p w14:paraId="25E0B13C" w14:textId="77777777" w:rsidR="0057448E" w:rsidRDefault="0057448E"/>
        </w:tc>
        <w:tc>
          <w:tcPr>
            <w:tcW w:w="1037" w:type="dxa"/>
          </w:tcPr>
          <w:p w14:paraId="37FC2191" w14:textId="77777777" w:rsidR="0057448E" w:rsidRDefault="0057448E"/>
        </w:tc>
        <w:tc>
          <w:tcPr>
            <w:tcW w:w="1037" w:type="dxa"/>
          </w:tcPr>
          <w:p w14:paraId="5EA07830" w14:textId="77777777" w:rsidR="0057448E" w:rsidRDefault="0057448E"/>
        </w:tc>
        <w:tc>
          <w:tcPr>
            <w:tcW w:w="1037" w:type="dxa"/>
          </w:tcPr>
          <w:p w14:paraId="4D2FB256" w14:textId="77777777" w:rsidR="0057448E" w:rsidRDefault="0057448E"/>
        </w:tc>
      </w:tr>
      <w:tr w:rsidR="0057448E" w14:paraId="25E8F416" w14:textId="77777777">
        <w:tc>
          <w:tcPr>
            <w:tcW w:w="1037" w:type="dxa"/>
          </w:tcPr>
          <w:p w14:paraId="66094EA4" w14:textId="77777777" w:rsidR="0057448E" w:rsidRDefault="0057448E"/>
        </w:tc>
        <w:tc>
          <w:tcPr>
            <w:tcW w:w="1037" w:type="dxa"/>
          </w:tcPr>
          <w:p w14:paraId="0E1ADCBF" w14:textId="77777777" w:rsidR="0057448E" w:rsidRDefault="0057448E"/>
        </w:tc>
        <w:tc>
          <w:tcPr>
            <w:tcW w:w="1037" w:type="dxa"/>
          </w:tcPr>
          <w:p w14:paraId="379345D5" w14:textId="77777777" w:rsidR="0057448E" w:rsidRDefault="00CA5C53">
            <w:r>
              <w:rPr>
                <w:rFonts w:hint="eastAsia"/>
              </w:rPr>
              <w:t>SKU2</w:t>
            </w:r>
          </w:p>
        </w:tc>
        <w:tc>
          <w:tcPr>
            <w:tcW w:w="1037" w:type="dxa"/>
          </w:tcPr>
          <w:p w14:paraId="27EAC9EE" w14:textId="77777777" w:rsidR="0057448E" w:rsidRDefault="0057448E"/>
        </w:tc>
        <w:tc>
          <w:tcPr>
            <w:tcW w:w="1037" w:type="dxa"/>
          </w:tcPr>
          <w:p w14:paraId="75518939" w14:textId="77777777" w:rsidR="0057448E" w:rsidRDefault="0057448E"/>
        </w:tc>
        <w:tc>
          <w:tcPr>
            <w:tcW w:w="1037" w:type="dxa"/>
          </w:tcPr>
          <w:p w14:paraId="540A40C6" w14:textId="77777777" w:rsidR="0057448E" w:rsidRDefault="0057448E"/>
        </w:tc>
        <w:tc>
          <w:tcPr>
            <w:tcW w:w="1037" w:type="dxa"/>
          </w:tcPr>
          <w:p w14:paraId="2863C984" w14:textId="77777777" w:rsidR="0057448E" w:rsidRDefault="0057448E"/>
        </w:tc>
        <w:tc>
          <w:tcPr>
            <w:tcW w:w="1037" w:type="dxa"/>
          </w:tcPr>
          <w:p w14:paraId="1736A1C6" w14:textId="77777777" w:rsidR="0057448E" w:rsidRDefault="0057448E"/>
        </w:tc>
      </w:tr>
      <w:tr w:rsidR="0057448E" w14:paraId="121F93F0" w14:textId="77777777">
        <w:tc>
          <w:tcPr>
            <w:tcW w:w="1037" w:type="dxa"/>
          </w:tcPr>
          <w:p w14:paraId="74E8AA95" w14:textId="77777777" w:rsidR="0057448E" w:rsidRDefault="0057448E"/>
        </w:tc>
        <w:tc>
          <w:tcPr>
            <w:tcW w:w="1037" w:type="dxa"/>
          </w:tcPr>
          <w:p w14:paraId="1CE517FB" w14:textId="77777777" w:rsidR="0057448E" w:rsidRDefault="0057448E"/>
        </w:tc>
        <w:tc>
          <w:tcPr>
            <w:tcW w:w="1037" w:type="dxa"/>
          </w:tcPr>
          <w:p w14:paraId="1BD5C9C8" w14:textId="77777777" w:rsidR="0057448E" w:rsidRDefault="00CA5C53">
            <w:r>
              <w:rPr>
                <w:rFonts w:hint="eastAsia"/>
              </w:rPr>
              <w:t>SKU3</w:t>
            </w:r>
          </w:p>
        </w:tc>
        <w:tc>
          <w:tcPr>
            <w:tcW w:w="1037" w:type="dxa"/>
          </w:tcPr>
          <w:p w14:paraId="73AAD013" w14:textId="77777777" w:rsidR="0057448E" w:rsidRDefault="0057448E"/>
        </w:tc>
        <w:tc>
          <w:tcPr>
            <w:tcW w:w="1037" w:type="dxa"/>
          </w:tcPr>
          <w:p w14:paraId="7AFD619C" w14:textId="77777777" w:rsidR="0057448E" w:rsidRDefault="0057448E"/>
        </w:tc>
        <w:tc>
          <w:tcPr>
            <w:tcW w:w="1037" w:type="dxa"/>
          </w:tcPr>
          <w:p w14:paraId="65968F7C" w14:textId="77777777" w:rsidR="0057448E" w:rsidRDefault="0057448E"/>
        </w:tc>
        <w:tc>
          <w:tcPr>
            <w:tcW w:w="1037" w:type="dxa"/>
          </w:tcPr>
          <w:p w14:paraId="5C0B84F3" w14:textId="77777777" w:rsidR="0057448E" w:rsidRDefault="0057448E"/>
        </w:tc>
        <w:tc>
          <w:tcPr>
            <w:tcW w:w="1037" w:type="dxa"/>
          </w:tcPr>
          <w:p w14:paraId="40F8569D" w14:textId="77777777" w:rsidR="0057448E" w:rsidRDefault="0057448E"/>
        </w:tc>
      </w:tr>
      <w:tr w:rsidR="0057448E" w14:paraId="2A237B9B" w14:textId="77777777">
        <w:tc>
          <w:tcPr>
            <w:tcW w:w="1037" w:type="dxa"/>
          </w:tcPr>
          <w:p w14:paraId="607B1BED" w14:textId="77777777" w:rsidR="0057448E" w:rsidRDefault="00CA5C53">
            <w:r>
              <w:rPr>
                <w:rFonts w:hint="eastAsia"/>
              </w:rPr>
              <w:t>合计</w:t>
            </w:r>
          </w:p>
        </w:tc>
        <w:tc>
          <w:tcPr>
            <w:tcW w:w="1037" w:type="dxa"/>
          </w:tcPr>
          <w:p w14:paraId="6DEB46B6" w14:textId="77777777" w:rsidR="0057448E" w:rsidRDefault="0057448E"/>
        </w:tc>
        <w:tc>
          <w:tcPr>
            <w:tcW w:w="1037" w:type="dxa"/>
          </w:tcPr>
          <w:p w14:paraId="7604985E" w14:textId="77777777" w:rsidR="0057448E" w:rsidRDefault="0057448E"/>
        </w:tc>
        <w:tc>
          <w:tcPr>
            <w:tcW w:w="1037" w:type="dxa"/>
          </w:tcPr>
          <w:p w14:paraId="29564FDA" w14:textId="77777777" w:rsidR="0057448E" w:rsidRDefault="0057448E"/>
        </w:tc>
        <w:tc>
          <w:tcPr>
            <w:tcW w:w="1037" w:type="dxa"/>
          </w:tcPr>
          <w:p w14:paraId="6F4221DA" w14:textId="77777777" w:rsidR="0057448E" w:rsidRDefault="0057448E"/>
        </w:tc>
        <w:tc>
          <w:tcPr>
            <w:tcW w:w="1037" w:type="dxa"/>
          </w:tcPr>
          <w:p w14:paraId="5719A939" w14:textId="77777777" w:rsidR="0057448E" w:rsidRDefault="00CA5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总预订个数</w:t>
            </w:r>
          </w:p>
        </w:tc>
        <w:tc>
          <w:tcPr>
            <w:tcW w:w="1037" w:type="dxa"/>
          </w:tcPr>
          <w:p w14:paraId="0E7DC175" w14:textId="77777777" w:rsidR="0057448E" w:rsidRDefault="00CA5C53">
            <w:r>
              <w:rPr>
                <w:rFonts w:hint="eastAsia"/>
              </w:rPr>
              <w:t>总金额</w:t>
            </w:r>
          </w:p>
        </w:tc>
        <w:tc>
          <w:tcPr>
            <w:tcW w:w="1037" w:type="dxa"/>
          </w:tcPr>
          <w:p w14:paraId="09735F81" w14:textId="77777777" w:rsidR="0057448E" w:rsidRDefault="00CA5C53">
            <w:r>
              <w:rPr>
                <w:rFonts w:hint="eastAsia"/>
              </w:rPr>
              <w:t>总预订费</w:t>
            </w:r>
          </w:p>
        </w:tc>
      </w:tr>
    </w:tbl>
    <w:p w14:paraId="2E49B570" w14:textId="77777777" w:rsidR="0057448E" w:rsidRDefault="00CA5C53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在预订单详情里面增加“历史日志”和</w:t>
      </w:r>
      <w:r>
        <w:rPr>
          <w:rFonts w:hint="eastAsia"/>
          <w:b/>
          <w:bCs/>
          <w:color w:val="FF0000"/>
          <w:sz w:val="24"/>
          <w:szCs w:val="24"/>
        </w:rPr>
        <w:t>分销单里面的日志一样，并且确保日志里面的数字都是正确的。</w:t>
      </w:r>
    </w:p>
    <w:p w14:paraId="5CC25224" w14:textId="77777777" w:rsidR="0057448E" w:rsidRDefault="0057448E">
      <w:pPr>
        <w:rPr>
          <w:b/>
          <w:bCs/>
        </w:rPr>
      </w:pPr>
    </w:p>
    <w:p w14:paraId="25D621B8" w14:textId="77777777" w:rsidR="0057448E" w:rsidRDefault="0057448E"/>
    <w:p w14:paraId="22D8663D" w14:textId="77777777" w:rsidR="0057448E" w:rsidRDefault="0057448E"/>
    <w:p w14:paraId="62D6F631" w14:textId="77777777" w:rsidR="0057448E" w:rsidRDefault="0057448E"/>
    <w:p w14:paraId="6BAFB34E" w14:textId="77777777" w:rsidR="0057448E" w:rsidRDefault="0057448E"/>
    <w:p w14:paraId="4E7E9AB1" w14:textId="77777777" w:rsidR="0057448E" w:rsidRDefault="0057448E"/>
    <w:p w14:paraId="6A014CBE" w14:textId="77777777" w:rsidR="0057448E" w:rsidRDefault="0057448E"/>
    <w:p w14:paraId="4EEA0A10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</w:p>
    <w:p w14:paraId="0390D704" w14:textId="77777777" w:rsidR="0057448E" w:rsidRDefault="0057448E"/>
    <w:p w14:paraId="669567B4" w14:textId="77777777" w:rsidR="0057448E" w:rsidRDefault="00CA5C5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170777" wp14:editId="43863606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4786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模型用英文、</w:t>
      </w:r>
      <w:r>
        <w:rPr>
          <w:rFonts w:hint="eastAsia"/>
          <w:b/>
          <w:sz w:val="28"/>
          <w:szCs w:val="28"/>
        </w:rPr>
        <w:t>SKUS</w:t>
      </w:r>
      <w:r>
        <w:rPr>
          <w:rFonts w:hint="eastAsia"/>
          <w:b/>
          <w:sz w:val="28"/>
          <w:szCs w:val="28"/>
        </w:rPr>
        <w:t>金额总计、订单总金额、实际付款金额、要显示扣款成功或失败状态。</w:t>
      </w:r>
    </w:p>
    <w:p w14:paraId="149C9F12" w14:textId="77777777" w:rsidR="0057448E" w:rsidRDefault="00CA5C5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D35D33" wp14:editId="5DAB18E9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992"/>
        <w:gridCol w:w="993"/>
        <w:gridCol w:w="992"/>
        <w:gridCol w:w="992"/>
        <w:gridCol w:w="992"/>
        <w:gridCol w:w="993"/>
        <w:gridCol w:w="850"/>
        <w:gridCol w:w="851"/>
      </w:tblGrid>
      <w:tr w:rsidR="0057448E" w14:paraId="1BCFA55D" w14:textId="77777777">
        <w:tc>
          <w:tcPr>
            <w:tcW w:w="710" w:type="dxa"/>
          </w:tcPr>
          <w:p w14:paraId="578F42A4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50" w:type="dxa"/>
          </w:tcPr>
          <w:p w14:paraId="2DFC63E6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分销商</w:t>
            </w:r>
          </w:p>
        </w:tc>
        <w:tc>
          <w:tcPr>
            <w:tcW w:w="992" w:type="dxa"/>
          </w:tcPr>
          <w:p w14:paraId="46912B9F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分销</w:t>
            </w:r>
            <w:r>
              <w:rPr>
                <w:rFonts w:hint="eastAsia"/>
                <w:sz w:val="18"/>
                <w:szCs w:val="18"/>
              </w:rPr>
              <w:t>SKU</w:t>
            </w:r>
          </w:p>
        </w:tc>
        <w:tc>
          <w:tcPr>
            <w:tcW w:w="993" w:type="dxa"/>
          </w:tcPr>
          <w:p w14:paraId="4A434E06" w14:textId="77777777" w:rsidR="0057448E" w:rsidRDefault="00CA5C53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</w:t>
            </w:r>
          </w:p>
        </w:tc>
        <w:tc>
          <w:tcPr>
            <w:tcW w:w="992" w:type="dxa"/>
          </w:tcPr>
          <w:p w14:paraId="13151F2A" w14:textId="77777777" w:rsidR="0057448E" w:rsidRDefault="00CA5C53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个数</w:t>
            </w:r>
          </w:p>
        </w:tc>
        <w:tc>
          <w:tcPr>
            <w:tcW w:w="992" w:type="dxa"/>
          </w:tcPr>
          <w:p w14:paraId="2C593FB6" w14:textId="77777777" w:rsidR="0057448E" w:rsidRDefault="00CA5C53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76EDFE75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扣款成功</w:t>
            </w:r>
          </w:p>
        </w:tc>
        <w:tc>
          <w:tcPr>
            <w:tcW w:w="993" w:type="dxa"/>
          </w:tcPr>
          <w:p w14:paraId="2347CA70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采购日期</w:t>
            </w:r>
          </w:p>
        </w:tc>
        <w:tc>
          <w:tcPr>
            <w:tcW w:w="850" w:type="dxa"/>
          </w:tcPr>
          <w:p w14:paraId="142DEEF3" w14:textId="77777777" w:rsidR="0057448E" w:rsidRDefault="00CA5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</w:t>
            </w:r>
          </w:p>
        </w:tc>
        <w:tc>
          <w:tcPr>
            <w:tcW w:w="851" w:type="dxa"/>
          </w:tcPr>
          <w:p w14:paraId="4134A5F6" w14:textId="77777777" w:rsidR="0057448E" w:rsidRDefault="0057448E">
            <w:pPr>
              <w:rPr>
                <w:sz w:val="18"/>
                <w:szCs w:val="18"/>
              </w:rPr>
            </w:pPr>
          </w:p>
        </w:tc>
      </w:tr>
    </w:tbl>
    <w:p w14:paraId="08078FD8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分销单管理只要这个清单</w:t>
      </w:r>
      <w:r>
        <w:rPr>
          <w:rFonts w:hint="eastAsia"/>
          <w:b/>
          <w:color w:val="FF0000"/>
          <w:sz w:val="28"/>
          <w:szCs w:val="28"/>
        </w:rPr>
        <w:t>（包含物流信息：和尾程物流关联）</w:t>
      </w:r>
      <w:r>
        <w:rPr>
          <w:rFonts w:hint="eastAsia"/>
          <w:b/>
          <w:sz w:val="28"/>
          <w:szCs w:val="28"/>
        </w:rPr>
        <w:t>就可</w:t>
      </w:r>
      <w:r>
        <w:rPr>
          <w:rFonts w:hint="eastAsia"/>
          <w:b/>
          <w:sz w:val="28"/>
          <w:szCs w:val="28"/>
        </w:rPr>
        <w:lastRenderedPageBreak/>
        <w:t>以，有以上这些项目，至于是否需要点击后出现更明细的信息待讨论。</w:t>
      </w:r>
    </w:p>
    <w:p w14:paraId="252607A5" w14:textId="77777777" w:rsidR="0057448E" w:rsidRDefault="0057448E">
      <w:pPr>
        <w:rPr>
          <w:b/>
          <w:sz w:val="28"/>
          <w:szCs w:val="28"/>
        </w:rPr>
      </w:pPr>
      <w:bookmarkStart w:id="0" w:name="_GoBack"/>
      <w:bookmarkEnd w:id="0"/>
    </w:p>
    <w:p w14:paraId="3F0004EE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14:paraId="7EC9FCF1" w14:textId="77777777" w:rsidR="0057448E" w:rsidRDefault="00CA5C5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E78302" wp14:editId="57998777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ABA1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这个订单管理可以去掉，因为订单导入和发货都可以在</w:t>
      </w:r>
      <w:r>
        <w:rPr>
          <w:rFonts w:hint="eastAsia"/>
          <w:b/>
          <w:sz w:val="28"/>
          <w:szCs w:val="28"/>
        </w:rPr>
        <w:t>OMINI</w:t>
      </w:r>
      <w:r>
        <w:rPr>
          <w:rFonts w:hint="eastAsia"/>
          <w:b/>
          <w:sz w:val="28"/>
          <w:szCs w:val="28"/>
        </w:rPr>
        <w:t>系统里面由客服跟进完成，包括尾程发错货，漏发等问题及</w:t>
      </w:r>
      <w:r>
        <w:rPr>
          <w:rFonts w:hint="eastAsia"/>
          <w:b/>
          <w:sz w:val="28"/>
          <w:szCs w:val="28"/>
        </w:rPr>
        <w:t>RMA</w:t>
      </w:r>
      <w:r>
        <w:rPr>
          <w:rFonts w:hint="eastAsia"/>
          <w:b/>
          <w:sz w:val="28"/>
          <w:szCs w:val="28"/>
        </w:rPr>
        <w:t>等问题全部在</w:t>
      </w:r>
      <w:r>
        <w:rPr>
          <w:rFonts w:hint="eastAsia"/>
          <w:b/>
          <w:sz w:val="28"/>
          <w:szCs w:val="28"/>
        </w:rPr>
        <w:t>OMINI</w:t>
      </w:r>
      <w:r>
        <w:rPr>
          <w:rFonts w:hint="eastAsia"/>
          <w:b/>
          <w:sz w:val="28"/>
          <w:szCs w:val="28"/>
        </w:rPr>
        <w:t>系统实现即可。</w:t>
      </w:r>
    </w:p>
    <w:p w14:paraId="7639FF8D" w14:textId="77777777" w:rsidR="0057448E" w:rsidRDefault="0057448E">
      <w:pPr>
        <w:rPr>
          <w:b/>
          <w:sz w:val="28"/>
          <w:szCs w:val="28"/>
        </w:rPr>
      </w:pPr>
    </w:p>
    <w:p w14:paraId="2A0DA9AD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二、增加新功能</w:t>
      </w:r>
    </w:p>
    <w:p w14:paraId="69332996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、分销单导出明细清单</w:t>
      </w:r>
    </w:p>
    <w:p w14:paraId="6ACF543A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、预订单导出明细清单</w:t>
      </w:r>
    </w:p>
    <w:p w14:paraId="2EDF3520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、增加退货功能并能导出退换货明细清单（退货功能待确认，确认</w:t>
      </w:r>
    </w:p>
    <w:p w14:paraId="4405D06F" w14:textId="77777777" w:rsidR="0057448E" w:rsidRDefault="00CA5C53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完就递交开发申请）</w:t>
      </w:r>
    </w:p>
    <w:p w14:paraId="2E1A1AED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、增加</w:t>
      </w:r>
      <w:r>
        <w:rPr>
          <w:rFonts w:hint="eastAsia"/>
          <w:b/>
          <w:sz w:val="28"/>
          <w:szCs w:val="28"/>
        </w:rPr>
        <w:t>FBA</w:t>
      </w:r>
      <w:r>
        <w:rPr>
          <w:rFonts w:hint="eastAsia"/>
          <w:b/>
          <w:sz w:val="28"/>
          <w:szCs w:val="28"/>
        </w:rPr>
        <w:t>补货订单功能模块</w:t>
      </w:r>
    </w:p>
    <w:p w14:paraId="3A87BF74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、单独导出</w:t>
      </w:r>
      <w:r>
        <w:rPr>
          <w:rFonts w:hint="eastAsia"/>
          <w:b/>
          <w:sz w:val="28"/>
          <w:szCs w:val="28"/>
        </w:rPr>
        <w:t>FBA</w:t>
      </w:r>
      <w:r>
        <w:rPr>
          <w:rFonts w:hint="eastAsia"/>
          <w:b/>
          <w:sz w:val="28"/>
          <w:szCs w:val="28"/>
        </w:rPr>
        <w:t>分销明细单</w:t>
      </w:r>
    </w:p>
    <w:p w14:paraId="04C89851" w14:textId="77777777" w:rsidR="0057448E" w:rsidRDefault="00CA5C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</w:t>
      </w:r>
      <w:r>
        <w:rPr>
          <w:rFonts w:hint="eastAsia"/>
          <w:b/>
          <w:sz w:val="28"/>
          <w:szCs w:val="28"/>
        </w:rPr>
        <w:t>、预订费退费功能：预订库存有效期：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天，第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天自动释放剩</w:t>
      </w:r>
    </w:p>
    <w:p w14:paraId="1E88005E" w14:textId="77777777" w:rsidR="0057448E" w:rsidRDefault="00CA5C53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余预订库存，预订费（货款的</w:t>
      </w:r>
      <w:r>
        <w:rPr>
          <w:rFonts w:hint="eastAsia"/>
          <w:b/>
          <w:sz w:val="28"/>
          <w:szCs w:val="28"/>
        </w:rPr>
        <w:t>10%</w:t>
      </w:r>
      <w:r>
        <w:rPr>
          <w:rFonts w:hint="eastAsia"/>
          <w:b/>
          <w:sz w:val="28"/>
          <w:szCs w:val="28"/>
        </w:rPr>
        <w:t>）全额返还给分销商。（优先</w:t>
      </w:r>
      <w:r>
        <w:rPr>
          <w:rFonts w:hint="eastAsia"/>
          <w:b/>
          <w:sz w:val="28"/>
          <w:szCs w:val="28"/>
        </w:rPr>
        <w:t>1</w:t>
      </w:r>
    </w:p>
    <w:p w14:paraId="6282DEAD" w14:textId="77777777" w:rsidR="0057448E" w:rsidRDefault="00CA5C53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级处理）</w:t>
      </w:r>
      <w:r>
        <w:rPr>
          <w:rFonts w:hint="eastAsia"/>
          <w:b/>
          <w:color w:val="FF0000"/>
          <w:sz w:val="28"/>
          <w:szCs w:val="28"/>
        </w:rPr>
        <w:t>（结合第</w:t>
      </w:r>
      <w:r>
        <w:rPr>
          <w:rFonts w:hint="eastAsia"/>
          <w:b/>
          <w:color w:val="FF0000"/>
          <w:sz w:val="28"/>
          <w:szCs w:val="28"/>
        </w:rPr>
        <w:t>8</w:t>
      </w:r>
      <w:r>
        <w:rPr>
          <w:rFonts w:hint="eastAsia"/>
          <w:b/>
          <w:color w:val="FF0000"/>
          <w:sz w:val="28"/>
          <w:szCs w:val="28"/>
        </w:rPr>
        <w:t>条一起处理）</w:t>
      </w:r>
    </w:p>
    <w:p w14:paraId="51A58C75" w14:textId="77777777" w:rsidR="0057448E" w:rsidRDefault="00CA5C53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在供应商操作界面：分销</w:t>
      </w:r>
      <w:r>
        <w:rPr>
          <w:rFonts w:hint="eastAsia"/>
          <w:b/>
          <w:sz w:val="28"/>
          <w:szCs w:val="28"/>
        </w:rPr>
        <w:t>LISTING</w:t>
      </w:r>
      <w:r>
        <w:rPr>
          <w:rFonts w:hint="eastAsia"/>
          <w:b/>
          <w:sz w:val="28"/>
          <w:szCs w:val="28"/>
        </w:rPr>
        <w:t>增加删除功能（如果是第一次创建，未递交审核可直接删除，如果已经递交，需要在运营的审核界面显示供应商的删除申请，并注明删除理由（理由选项待定，运营界面操作：在审核编辑功能里面增加一个删除功能。删除申请要标注红色。）</w:t>
      </w:r>
    </w:p>
    <w:p w14:paraId="570A36C6" w14:textId="77777777" w:rsidR="0057448E" w:rsidRDefault="00CA5C53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预订剩余库存及费用处理（</w:t>
      </w:r>
      <w:r>
        <w:rPr>
          <w:rFonts w:hint="eastAsia"/>
          <w:b/>
          <w:sz w:val="28"/>
          <w:szCs w:val="28"/>
        </w:rPr>
        <w:t>优先处理</w:t>
      </w:r>
      <w:r>
        <w:rPr>
          <w:rFonts w:hint="eastAsia"/>
          <w:b/>
          <w:color w:val="FF0000"/>
          <w:sz w:val="28"/>
          <w:szCs w:val="28"/>
        </w:rPr>
        <w:t>）</w:t>
      </w:r>
    </w:p>
    <w:p w14:paraId="3DE434B4" w14:textId="77777777" w:rsidR="0057448E" w:rsidRDefault="00CA5C53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</w:rPr>
        <w:t>分销商界面</w:t>
      </w:r>
    </w:p>
    <w:p w14:paraId="76C6B102" w14:textId="77777777" w:rsidR="0057448E" w:rsidRDefault="00CA5C53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我的预订单里面增加：“已出数量、剩余数量、到期释放库存数量、释放日期、预订费状态（已返、未返）、返还金额、并且释放数量要到预订库存查询里面扣除、预订期限：</w:t>
      </w:r>
      <w:r>
        <w:rPr>
          <w:rFonts w:hint="eastAsia"/>
          <w:b/>
          <w:color w:val="FF0000"/>
          <w:sz w:val="28"/>
          <w:szCs w:val="28"/>
        </w:rPr>
        <w:t>10</w:t>
      </w:r>
      <w:r>
        <w:rPr>
          <w:rFonts w:hint="eastAsia"/>
          <w:b/>
          <w:color w:val="FF0000"/>
          <w:sz w:val="28"/>
          <w:szCs w:val="28"/>
        </w:rPr>
        <w:t>天。”</w:t>
      </w:r>
    </w:p>
    <w:p w14:paraId="3F818ED7" w14:textId="77777777" w:rsidR="0057448E" w:rsidRDefault="00CA5C53">
      <w:pPr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运营界面</w:t>
      </w:r>
    </w:p>
    <w:p w14:paraId="6851A459" w14:textId="77777777" w:rsidR="0057448E" w:rsidRDefault="00CA5C53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预订单管理菜单：列</w:t>
      </w:r>
      <w:r>
        <w:rPr>
          <w:rFonts w:hint="eastAsia"/>
          <w:b/>
          <w:color w:val="FF0000"/>
          <w:sz w:val="28"/>
          <w:szCs w:val="28"/>
        </w:rPr>
        <w:t>表增加“预订费状态（已返、未返）、返还金额、”详情里面增加：“已出数量、剩余数量、到期释放库存数量、释放日期、预订期限：</w:t>
      </w:r>
      <w:r>
        <w:rPr>
          <w:rFonts w:hint="eastAsia"/>
          <w:b/>
          <w:color w:val="FF0000"/>
          <w:sz w:val="28"/>
          <w:szCs w:val="28"/>
        </w:rPr>
        <w:t>10</w:t>
      </w:r>
      <w:r>
        <w:rPr>
          <w:rFonts w:hint="eastAsia"/>
          <w:b/>
          <w:color w:val="FF0000"/>
          <w:sz w:val="28"/>
          <w:szCs w:val="28"/>
        </w:rPr>
        <w:t>天”</w:t>
      </w:r>
    </w:p>
    <w:p w14:paraId="1F1AC6CC" w14:textId="77777777" w:rsidR="0057448E" w:rsidRDefault="0057448E">
      <w:pPr>
        <w:rPr>
          <w:b/>
          <w:sz w:val="28"/>
          <w:szCs w:val="28"/>
        </w:rPr>
      </w:pPr>
    </w:p>
    <w:p w14:paraId="61493921" w14:textId="77777777" w:rsidR="0057448E" w:rsidRDefault="0057448E">
      <w:pPr>
        <w:rPr>
          <w:b/>
          <w:sz w:val="28"/>
          <w:szCs w:val="28"/>
        </w:rPr>
      </w:pPr>
    </w:p>
    <w:p w14:paraId="51218998" w14:textId="77777777" w:rsidR="0057448E" w:rsidRDefault="0057448E">
      <w:pPr>
        <w:rPr>
          <w:bCs/>
          <w:sz w:val="28"/>
          <w:szCs w:val="28"/>
        </w:rPr>
      </w:pPr>
    </w:p>
    <w:sectPr w:rsidR="00574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D3696"/>
    <w:multiLevelType w:val="singleLevel"/>
    <w:tmpl w:val="57BD3696"/>
    <w:lvl w:ilvl="0">
      <w:start w:val="7"/>
      <w:numFmt w:val="decimal"/>
      <w:suff w:val="nothing"/>
      <w:lvlText w:val="%1、"/>
      <w:lvlJc w:val="left"/>
    </w:lvl>
  </w:abstractNum>
  <w:abstractNum w:abstractNumId="1">
    <w:nsid w:val="57BD3F4A"/>
    <w:multiLevelType w:val="singleLevel"/>
    <w:tmpl w:val="57BD3F4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3F"/>
    <w:rsid w:val="0003593F"/>
    <w:rsid w:val="000E614B"/>
    <w:rsid w:val="00194099"/>
    <w:rsid w:val="001F7CBB"/>
    <w:rsid w:val="00204B4B"/>
    <w:rsid w:val="0024099B"/>
    <w:rsid w:val="002671FB"/>
    <w:rsid w:val="00284CE0"/>
    <w:rsid w:val="002F37FE"/>
    <w:rsid w:val="00356DAF"/>
    <w:rsid w:val="00360055"/>
    <w:rsid w:val="00391BD4"/>
    <w:rsid w:val="003A3A51"/>
    <w:rsid w:val="003B31C6"/>
    <w:rsid w:val="003E5F5A"/>
    <w:rsid w:val="003F6BB0"/>
    <w:rsid w:val="0046778A"/>
    <w:rsid w:val="004B207F"/>
    <w:rsid w:val="004C4F8E"/>
    <w:rsid w:val="005149F4"/>
    <w:rsid w:val="005565CA"/>
    <w:rsid w:val="00557505"/>
    <w:rsid w:val="0057448E"/>
    <w:rsid w:val="00593C6F"/>
    <w:rsid w:val="005A1264"/>
    <w:rsid w:val="006769E1"/>
    <w:rsid w:val="0068674C"/>
    <w:rsid w:val="006D4BEA"/>
    <w:rsid w:val="00752331"/>
    <w:rsid w:val="007552AF"/>
    <w:rsid w:val="00776DD9"/>
    <w:rsid w:val="007D74E3"/>
    <w:rsid w:val="00866033"/>
    <w:rsid w:val="00911FCA"/>
    <w:rsid w:val="00A64BCC"/>
    <w:rsid w:val="00AB4A56"/>
    <w:rsid w:val="00AF3B48"/>
    <w:rsid w:val="00B41CE8"/>
    <w:rsid w:val="00BB46D3"/>
    <w:rsid w:val="00C26461"/>
    <w:rsid w:val="00CA5C53"/>
    <w:rsid w:val="00CB269B"/>
    <w:rsid w:val="00D337CC"/>
    <w:rsid w:val="00D5628A"/>
    <w:rsid w:val="00D829DF"/>
    <w:rsid w:val="00DE4692"/>
    <w:rsid w:val="00E041A2"/>
    <w:rsid w:val="00E172CD"/>
    <w:rsid w:val="00E776A8"/>
    <w:rsid w:val="00FB6C47"/>
    <w:rsid w:val="01087DE8"/>
    <w:rsid w:val="01960A0D"/>
    <w:rsid w:val="01A76DCB"/>
    <w:rsid w:val="01F456CA"/>
    <w:rsid w:val="02243295"/>
    <w:rsid w:val="02383989"/>
    <w:rsid w:val="02484E97"/>
    <w:rsid w:val="02E67C60"/>
    <w:rsid w:val="033247E6"/>
    <w:rsid w:val="03BF0E4F"/>
    <w:rsid w:val="03E85C4F"/>
    <w:rsid w:val="03F63C9E"/>
    <w:rsid w:val="042E4D2E"/>
    <w:rsid w:val="04A50411"/>
    <w:rsid w:val="04B43EDC"/>
    <w:rsid w:val="05293CBB"/>
    <w:rsid w:val="05662165"/>
    <w:rsid w:val="0580673A"/>
    <w:rsid w:val="064F1D99"/>
    <w:rsid w:val="06581DBD"/>
    <w:rsid w:val="068210C4"/>
    <w:rsid w:val="07462745"/>
    <w:rsid w:val="07510516"/>
    <w:rsid w:val="075904A7"/>
    <w:rsid w:val="076511D3"/>
    <w:rsid w:val="08F460AC"/>
    <w:rsid w:val="08FB27D5"/>
    <w:rsid w:val="09D13BD8"/>
    <w:rsid w:val="0A13425A"/>
    <w:rsid w:val="0A273CEB"/>
    <w:rsid w:val="0B1E191D"/>
    <w:rsid w:val="0B800205"/>
    <w:rsid w:val="0BB87024"/>
    <w:rsid w:val="0C177458"/>
    <w:rsid w:val="0D2327F4"/>
    <w:rsid w:val="0D7532DC"/>
    <w:rsid w:val="0DD71906"/>
    <w:rsid w:val="0DF3725B"/>
    <w:rsid w:val="0E69031E"/>
    <w:rsid w:val="0E89151D"/>
    <w:rsid w:val="0E8F609C"/>
    <w:rsid w:val="0EC951C9"/>
    <w:rsid w:val="0F7171CE"/>
    <w:rsid w:val="0FA403A4"/>
    <w:rsid w:val="101C14AB"/>
    <w:rsid w:val="104D1457"/>
    <w:rsid w:val="11476249"/>
    <w:rsid w:val="11B83904"/>
    <w:rsid w:val="12922225"/>
    <w:rsid w:val="129A4985"/>
    <w:rsid w:val="12D406B7"/>
    <w:rsid w:val="12FD3779"/>
    <w:rsid w:val="1304108E"/>
    <w:rsid w:val="13176F9D"/>
    <w:rsid w:val="13663546"/>
    <w:rsid w:val="14844DD3"/>
    <w:rsid w:val="14920366"/>
    <w:rsid w:val="14A3683A"/>
    <w:rsid w:val="14BB3511"/>
    <w:rsid w:val="14C4558E"/>
    <w:rsid w:val="150B44C8"/>
    <w:rsid w:val="151741FC"/>
    <w:rsid w:val="15564732"/>
    <w:rsid w:val="155A6D47"/>
    <w:rsid w:val="15821998"/>
    <w:rsid w:val="15D12958"/>
    <w:rsid w:val="17062C70"/>
    <w:rsid w:val="171706F5"/>
    <w:rsid w:val="17453100"/>
    <w:rsid w:val="17577CAF"/>
    <w:rsid w:val="18042F2D"/>
    <w:rsid w:val="18100D5F"/>
    <w:rsid w:val="183E265F"/>
    <w:rsid w:val="18CF459C"/>
    <w:rsid w:val="19060C05"/>
    <w:rsid w:val="19A02E53"/>
    <w:rsid w:val="19CF1C20"/>
    <w:rsid w:val="1A303D64"/>
    <w:rsid w:val="1A401973"/>
    <w:rsid w:val="1AD51A4C"/>
    <w:rsid w:val="1B386ED0"/>
    <w:rsid w:val="1B530FF2"/>
    <w:rsid w:val="1BDB27A6"/>
    <w:rsid w:val="1BF71383"/>
    <w:rsid w:val="1C9C522D"/>
    <w:rsid w:val="1CA64C46"/>
    <w:rsid w:val="1CBC41A8"/>
    <w:rsid w:val="1CC50DDD"/>
    <w:rsid w:val="1CF529ED"/>
    <w:rsid w:val="1D087A33"/>
    <w:rsid w:val="1D2F20D2"/>
    <w:rsid w:val="1DC272C3"/>
    <w:rsid w:val="1DEA3245"/>
    <w:rsid w:val="1E126F2B"/>
    <w:rsid w:val="1E7D07A8"/>
    <w:rsid w:val="1E981B12"/>
    <w:rsid w:val="1EA6476C"/>
    <w:rsid w:val="1F946B3D"/>
    <w:rsid w:val="20105243"/>
    <w:rsid w:val="207E0C7D"/>
    <w:rsid w:val="209F1E16"/>
    <w:rsid w:val="20E736E2"/>
    <w:rsid w:val="20F33D9D"/>
    <w:rsid w:val="21471EF7"/>
    <w:rsid w:val="216743A5"/>
    <w:rsid w:val="218665E4"/>
    <w:rsid w:val="21943133"/>
    <w:rsid w:val="219D7F4B"/>
    <w:rsid w:val="21DE5E53"/>
    <w:rsid w:val="22221A18"/>
    <w:rsid w:val="224A57E2"/>
    <w:rsid w:val="22B7784B"/>
    <w:rsid w:val="22D5099F"/>
    <w:rsid w:val="22DE3FF2"/>
    <w:rsid w:val="23010EBB"/>
    <w:rsid w:val="23D909D2"/>
    <w:rsid w:val="23EB150A"/>
    <w:rsid w:val="241E6FCE"/>
    <w:rsid w:val="243C0219"/>
    <w:rsid w:val="243C0598"/>
    <w:rsid w:val="25691B89"/>
    <w:rsid w:val="25863985"/>
    <w:rsid w:val="26435E99"/>
    <w:rsid w:val="265A589B"/>
    <w:rsid w:val="26A44963"/>
    <w:rsid w:val="272553F9"/>
    <w:rsid w:val="272D30F4"/>
    <w:rsid w:val="27526439"/>
    <w:rsid w:val="27DC36FF"/>
    <w:rsid w:val="28284061"/>
    <w:rsid w:val="28426E30"/>
    <w:rsid w:val="28AF6EDE"/>
    <w:rsid w:val="28EB32FB"/>
    <w:rsid w:val="28F26AB3"/>
    <w:rsid w:val="29160D21"/>
    <w:rsid w:val="29233DF9"/>
    <w:rsid w:val="29317E9D"/>
    <w:rsid w:val="298F74E8"/>
    <w:rsid w:val="29A051B3"/>
    <w:rsid w:val="2A5C55D2"/>
    <w:rsid w:val="2A7E6D54"/>
    <w:rsid w:val="2B195B84"/>
    <w:rsid w:val="2B360C45"/>
    <w:rsid w:val="2BB77BEB"/>
    <w:rsid w:val="2BB97BBC"/>
    <w:rsid w:val="2BCD78C6"/>
    <w:rsid w:val="2BE753D2"/>
    <w:rsid w:val="2C6F415C"/>
    <w:rsid w:val="2D1A5FA1"/>
    <w:rsid w:val="2D25098F"/>
    <w:rsid w:val="2D69000A"/>
    <w:rsid w:val="2DA930B5"/>
    <w:rsid w:val="2DB84867"/>
    <w:rsid w:val="2DF035EA"/>
    <w:rsid w:val="2E442578"/>
    <w:rsid w:val="2EB347DE"/>
    <w:rsid w:val="2EBF0924"/>
    <w:rsid w:val="2EFA25F4"/>
    <w:rsid w:val="2F882E09"/>
    <w:rsid w:val="30231DDA"/>
    <w:rsid w:val="30336C8F"/>
    <w:rsid w:val="30AD755B"/>
    <w:rsid w:val="31047E03"/>
    <w:rsid w:val="31495A03"/>
    <w:rsid w:val="31632F5A"/>
    <w:rsid w:val="320C2057"/>
    <w:rsid w:val="32115534"/>
    <w:rsid w:val="325F6DD0"/>
    <w:rsid w:val="32F85754"/>
    <w:rsid w:val="330243F1"/>
    <w:rsid w:val="3380645D"/>
    <w:rsid w:val="340C5C44"/>
    <w:rsid w:val="34852E6D"/>
    <w:rsid w:val="34A8727E"/>
    <w:rsid w:val="35CC35F5"/>
    <w:rsid w:val="364A4730"/>
    <w:rsid w:val="36521478"/>
    <w:rsid w:val="36E154A6"/>
    <w:rsid w:val="370656D4"/>
    <w:rsid w:val="37182C14"/>
    <w:rsid w:val="37215B56"/>
    <w:rsid w:val="37A467BB"/>
    <w:rsid w:val="37FB7A84"/>
    <w:rsid w:val="3845061F"/>
    <w:rsid w:val="390110F7"/>
    <w:rsid w:val="39F22E32"/>
    <w:rsid w:val="3A2C3670"/>
    <w:rsid w:val="3A980079"/>
    <w:rsid w:val="3B54564F"/>
    <w:rsid w:val="3C094302"/>
    <w:rsid w:val="3C642105"/>
    <w:rsid w:val="3C9729F2"/>
    <w:rsid w:val="3CC51B30"/>
    <w:rsid w:val="3D171700"/>
    <w:rsid w:val="3D6513F6"/>
    <w:rsid w:val="3D763A23"/>
    <w:rsid w:val="3DD45D74"/>
    <w:rsid w:val="3DE13349"/>
    <w:rsid w:val="3E2744A0"/>
    <w:rsid w:val="3F492E38"/>
    <w:rsid w:val="3F554BD6"/>
    <w:rsid w:val="403A1F90"/>
    <w:rsid w:val="4088401C"/>
    <w:rsid w:val="40D61622"/>
    <w:rsid w:val="41171FFE"/>
    <w:rsid w:val="41693701"/>
    <w:rsid w:val="418D4E8D"/>
    <w:rsid w:val="41961FF5"/>
    <w:rsid w:val="423C0E95"/>
    <w:rsid w:val="42A12A78"/>
    <w:rsid w:val="42B12A99"/>
    <w:rsid w:val="42D33B4E"/>
    <w:rsid w:val="42D8621B"/>
    <w:rsid w:val="42F94D1E"/>
    <w:rsid w:val="43372A0C"/>
    <w:rsid w:val="43437905"/>
    <w:rsid w:val="4414042C"/>
    <w:rsid w:val="443F0A19"/>
    <w:rsid w:val="44676CC9"/>
    <w:rsid w:val="44DA0FA5"/>
    <w:rsid w:val="44DF48DF"/>
    <w:rsid w:val="464C166E"/>
    <w:rsid w:val="46972C84"/>
    <w:rsid w:val="46A7320A"/>
    <w:rsid w:val="47094C73"/>
    <w:rsid w:val="476125C1"/>
    <w:rsid w:val="47630F8B"/>
    <w:rsid w:val="47BC2401"/>
    <w:rsid w:val="48135F07"/>
    <w:rsid w:val="482A48A8"/>
    <w:rsid w:val="48504AF3"/>
    <w:rsid w:val="49461487"/>
    <w:rsid w:val="49720A07"/>
    <w:rsid w:val="49DD44DA"/>
    <w:rsid w:val="49E52313"/>
    <w:rsid w:val="4A831A16"/>
    <w:rsid w:val="4A873ED9"/>
    <w:rsid w:val="4AF7616C"/>
    <w:rsid w:val="4B1560A5"/>
    <w:rsid w:val="4B7957B7"/>
    <w:rsid w:val="4C2B2EA3"/>
    <w:rsid w:val="4C472C1D"/>
    <w:rsid w:val="4C886B2A"/>
    <w:rsid w:val="4D515E47"/>
    <w:rsid w:val="4D730C38"/>
    <w:rsid w:val="4D8849DD"/>
    <w:rsid w:val="4D8D75D7"/>
    <w:rsid w:val="4EF036A4"/>
    <w:rsid w:val="5036569A"/>
    <w:rsid w:val="5043062E"/>
    <w:rsid w:val="50B65C81"/>
    <w:rsid w:val="50E20237"/>
    <w:rsid w:val="50FA3B17"/>
    <w:rsid w:val="51880AE5"/>
    <w:rsid w:val="51A9574F"/>
    <w:rsid w:val="51C606C1"/>
    <w:rsid w:val="51F9637F"/>
    <w:rsid w:val="525211F2"/>
    <w:rsid w:val="528B7082"/>
    <w:rsid w:val="52A301DA"/>
    <w:rsid w:val="52F97775"/>
    <w:rsid w:val="53403FDE"/>
    <w:rsid w:val="54116085"/>
    <w:rsid w:val="54302C6C"/>
    <w:rsid w:val="54662A53"/>
    <w:rsid w:val="54914C00"/>
    <w:rsid w:val="557B6872"/>
    <w:rsid w:val="5590542A"/>
    <w:rsid w:val="55BC4C75"/>
    <w:rsid w:val="55C54578"/>
    <w:rsid w:val="55CA2065"/>
    <w:rsid w:val="56B44AB2"/>
    <w:rsid w:val="5711244D"/>
    <w:rsid w:val="571D55FE"/>
    <w:rsid w:val="578B61BE"/>
    <w:rsid w:val="586B2955"/>
    <w:rsid w:val="58F9078F"/>
    <w:rsid w:val="59AE53B7"/>
    <w:rsid w:val="59B4447F"/>
    <w:rsid w:val="59E7466C"/>
    <w:rsid w:val="59E95261"/>
    <w:rsid w:val="5A5E6971"/>
    <w:rsid w:val="5B515B69"/>
    <w:rsid w:val="5BA1753F"/>
    <w:rsid w:val="5BEC12DF"/>
    <w:rsid w:val="5C35339F"/>
    <w:rsid w:val="5C8571FB"/>
    <w:rsid w:val="5CC3142D"/>
    <w:rsid w:val="5CCB0CC0"/>
    <w:rsid w:val="5D135876"/>
    <w:rsid w:val="5D974101"/>
    <w:rsid w:val="5DB7468A"/>
    <w:rsid w:val="5E6F64FF"/>
    <w:rsid w:val="5E8C5C01"/>
    <w:rsid w:val="5E8C6156"/>
    <w:rsid w:val="5EBD7093"/>
    <w:rsid w:val="5EC54017"/>
    <w:rsid w:val="5EFC4A90"/>
    <w:rsid w:val="5F487F10"/>
    <w:rsid w:val="600B287C"/>
    <w:rsid w:val="602C286F"/>
    <w:rsid w:val="604D26F8"/>
    <w:rsid w:val="607365C4"/>
    <w:rsid w:val="614A1C01"/>
    <w:rsid w:val="61D012DE"/>
    <w:rsid w:val="624939B1"/>
    <w:rsid w:val="624D0B63"/>
    <w:rsid w:val="624E002E"/>
    <w:rsid w:val="628B0C67"/>
    <w:rsid w:val="62D90380"/>
    <w:rsid w:val="636255A1"/>
    <w:rsid w:val="63B40482"/>
    <w:rsid w:val="63FA7FD0"/>
    <w:rsid w:val="64507A8F"/>
    <w:rsid w:val="646B17B0"/>
    <w:rsid w:val="64D6535F"/>
    <w:rsid w:val="64DA5866"/>
    <w:rsid w:val="650B0510"/>
    <w:rsid w:val="65647089"/>
    <w:rsid w:val="65974DEB"/>
    <w:rsid w:val="65DD2A2F"/>
    <w:rsid w:val="666C0ED9"/>
    <w:rsid w:val="66C50045"/>
    <w:rsid w:val="66C57807"/>
    <w:rsid w:val="66FC0CA5"/>
    <w:rsid w:val="670C4BAB"/>
    <w:rsid w:val="671C1CD2"/>
    <w:rsid w:val="673828FB"/>
    <w:rsid w:val="67F27337"/>
    <w:rsid w:val="689279AF"/>
    <w:rsid w:val="68DB7CCE"/>
    <w:rsid w:val="691A0E32"/>
    <w:rsid w:val="69B32B81"/>
    <w:rsid w:val="6A2A042E"/>
    <w:rsid w:val="6A9124D7"/>
    <w:rsid w:val="6AB20CCB"/>
    <w:rsid w:val="6AD80C18"/>
    <w:rsid w:val="6AE57E4E"/>
    <w:rsid w:val="6AFA29D0"/>
    <w:rsid w:val="6B144F1C"/>
    <w:rsid w:val="6B9518CA"/>
    <w:rsid w:val="6B9D2F8B"/>
    <w:rsid w:val="6C3B3DC7"/>
    <w:rsid w:val="6C58216F"/>
    <w:rsid w:val="6C796C69"/>
    <w:rsid w:val="6D8A59B8"/>
    <w:rsid w:val="6DDE5572"/>
    <w:rsid w:val="6E6C140F"/>
    <w:rsid w:val="6E795464"/>
    <w:rsid w:val="6E924020"/>
    <w:rsid w:val="6ECA462E"/>
    <w:rsid w:val="6F0969E5"/>
    <w:rsid w:val="6FD07197"/>
    <w:rsid w:val="710F404C"/>
    <w:rsid w:val="7169127C"/>
    <w:rsid w:val="717A2B3C"/>
    <w:rsid w:val="724265D5"/>
    <w:rsid w:val="72561A65"/>
    <w:rsid w:val="725D6459"/>
    <w:rsid w:val="72816B50"/>
    <w:rsid w:val="73E2423F"/>
    <w:rsid w:val="73E54653"/>
    <w:rsid w:val="74B05AE5"/>
    <w:rsid w:val="750D52F3"/>
    <w:rsid w:val="75C76931"/>
    <w:rsid w:val="75DE5014"/>
    <w:rsid w:val="76352D04"/>
    <w:rsid w:val="76DA3EED"/>
    <w:rsid w:val="772653D3"/>
    <w:rsid w:val="772746F3"/>
    <w:rsid w:val="77863156"/>
    <w:rsid w:val="778C436C"/>
    <w:rsid w:val="779655F3"/>
    <w:rsid w:val="77C9598E"/>
    <w:rsid w:val="77D96267"/>
    <w:rsid w:val="78001C23"/>
    <w:rsid w:val="78495022"/>
    <w:rsid w:val="78552DBE"/>
    <w:rsid w:val="789D6D91"/>
    <w:rsid w:val="78A04F28"/>
    <w:rsid w:val="78C73BDE"/>
    <w:rsid w:val="78D4536C"/>
    <w:rsid w:val="78ED40A6"/>
    <w:rsid w:val="78F15D9A"/>
    <w:rsid w:val="790A128E"/>
    <w:rsid w:val="792D22F9"/>
    <w:rsid w:val="799B4DE5"/>
    <w:rsid w:val="79A723E2"/>
    <w:rsid w:val="7ABF2AFA"/>
    <w:rsid w:val="7B0E00B5"/>
    <w:rsid w:val="7D712AFD"/>
    <w:rsid w:val="7DC2361A"/>
    <w:rsid w:val="7E3259B8"/>
    <w:rsid w:val="7EB441BB"/>
    <w:rsid w:val="7EC47C24"/>
    <w:rsid w:val="7ECE0D7E"/>
    <w:rsid w:val="7F131A56"/>
    <w:rsid w:val="7F765A2E"/>
    <w:rsid w:val="7F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005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Microsoft Office 用户</cp:lastModifiedBy>
  <cp:revision>2</cp:revision>
  <dcterms:created xsi:type="dcterms:W3CDTF">2016-08-26T05:53:00Z</dcterms:created>
  <dcterms:modified xsi:type="dcterms:W3CDTF">2016-08-26T05:53:00Z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