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9D" w:rsidRPr="000A797B" w:rsidRDefault="00723E8C" w:rsidP="0059679D">
      <w:pPr>
        <w:spacing w:after="0" w:line="240" w:lineRule="atLeast"/>
        <w:jc w:val="center"/>
        <w:rPr>
          <w:rFonts w:cstheme="minorHAnsi"/>
          <w:b/>
          <w:sz w:val="21"/>
          <w:szCs w:val="21"/>
        </w:rPr>
      </w:pPr>
      <w:r>
        <w:rPr>
          <w:rFonts w:hint="eastAsia"/>
          <w:b/>
        </w:rPr>
        <w:t>南衡电管家</w:t>
      </w:r>
      <w:r w:rsidR="00CF3142">
        <w:rPr>
          <w:rFonts w:cstheme="minorHAnsi" w:hint="eastAsia"/>
          <w:b/>
          <w:sz w:val="21"/>
          <w:szCs w:val="21"/>
        </w:rPr>
        <w:t>源代码</w:t>
      </w:r>
    </w:p>
    <w:p w:rsidR="00B241CE" w:rsidRDefault="00B241CE" w:rsidP="00B241CE">
      <w:pPr>
        <w:pStyle w:val="HTML"/>
      </w:pPr>
      <w:r>
        <w:t>&lt;!DOCTYPE html&gt;</w:t>
      </w:r>
    </w:p>
    <w:p w:rsidR="00B241CE" w:rsidRDefault="00B241CE" w:rsidP="00B241CE">
      <w:pPr>
        <w:pStyle w:val="HTML"/>
      </w:pPr>
      <w:r>
        <w:t>&lt;html layout:decorator="layout/layout-multi"</w:t>
      </w:r>
    </w:p>
    <w:p w:rsidR="00B241CE" w:rsidRDefault="00B241CE" w:rsidP="00B241CE">
      <w:pPr>
        <w:pStyle w:val="HTML"/>
      </w:pPr>
      <w:r>
        <w:tab/>
        <w:t>xmlns="http://www.w3.org/1999/xhtml"</w:t>
      </w:r>
    </w:p>
    <w:p w:rsidR="00B241CE" w:rsidRDefault="00B241CE" w:rsidP="00B241CE">
      <w:pPr>
        <w:pStyle w:val="HTML"/>
      </w:pPr>
      <w:r>
        <w:tab/>
        <w:t>xmlns:th="http://www.thymeleaf.org"&gt;</w:t>
      </w:r>
    </w:p>
    <w:p w:rsidR="00B241CE" w:rsidRDefault="00B241CE" w:rsidP="00B241CE">
      <w:pPr>
        <w:pStyle w:val="HTML"/>
      </w:pPr>
      <w:r>
        <w:t>&lt;head&gt;</w:t>
      </w:r>
    </w:p>
    <w:p w:rsidR="00B241CE" w:rsidRDefault="00B241CE" w:rsidP="00B241CE">
      <w:pPr>
        <w:pStyle w:val="HTML"/>
      </w:pPr>
      <w:r>
        <w:t>&lt;meta charset="UTF-8"&gt;</w:t>
      </w:r>
    </w:p>
    <w:p w:rsidR="00B241CE" w:rsidRDefault="00B241CE" w:rsidP="00B241CE">
      <w:pPr>
        <w:pStyle w:val="HTML"/>
      </w:pPr>
      <w:r>
        <w:t>&lt;title th:text="${menu_title}"&gt;&lt;/title&gt;</w:t>
      </w:r>
    </w:p>
    <w:p w:rsidR="00B241CE" w:rsidRDefault="00B241CE" w:rsidP="00B241CE">
      <w:pPr>
        <w:pStyle w:val="HTML"/>
      </w:pPr>
      <w:r>
        <w:t>&lt;/head&gt;</w:t>
      </w:r>
    </w:p>
    <w:p w:rsidR="00B241CE" w:rsidRDefault="00B241CE" w:rsidP="00B241CE">
      <w:pPr>
        <w:pStyle w:val="HTML"/>
      </w:pPr>
      <w:r>
        <w:t>&lt;body&gt;</w:t>
      </w:r>
    </w:p>
    <w:p w:rsidR="00B241CE" w:rsidRDefault="00B241CE" w:rsidP="00B241CE">
      <w:pPr>
        <w:pStyle w:val="HTML"/>
      </w:pPr>
      <w:r>
        <w:tab/>
        <w:t>&lt;section class="content" id="widget-grid" layout:fragment="content"&gt;</w:t>
      </w:r>
    </w:p>
    <w:p w:rsidR="00B241CE" w:rsidRDefault="00B241CE" w:rsidP="00B241CE">
      <w:pPr>
        <w:pStyle w:val="HTML"/>
      </w:pPr>
      <w:r>
        <w:tab/>
      </w:r>
      <w:r>
        <w:tab/>
        <w:t>&lt;span hidden sec:authentication="principal.uid" id="userId"&gt;&lt;/span&gt; &lt;input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hidden id="isWrite" th:value="${isWrite}" /&gt; &lt;input hidden id="ip"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th:value="${IP}" /&gt; &lt;input hidden id="sessionId"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th:value="${sessionId}" /&gt;</w:t>
      </w:r>
    </w:p>
    <w:p w:rsidR="00B241CE" w:rsidRDefault="00B241CE" w:rsidP="00B241CE">
      <w:pPr>
        <w:pStyle w:val="HTML"/>
      </w:pPr>
      <w:r>
        <w:tab/>
      </w:r>
      <w:r>
        <w:tab/>
        <w:t>&lt;div class="stat-container"&gt;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&lt;div class="widget-box transparent"&gt;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  <w:t>&lt;div class="widget-header"&gt;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  <w:t>&lt;h6 class="widget-title lighter"&gt;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&lt;i class="ace-icon fa fa-list-alt"&gt;&lt;/i&gt; </w:t>
      </w:r>
      <w:r>
        <w:rPr>
          <w:rFonts w:ascii="宋体" w:eastAsia="宋体" w:hAnsi="宋体" w:cs="宋体" w:hint="eastAsia"/>
        </w:rPr>
        <w:t>客户概况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  <w:t>&lt;/h6&gt;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  <w:t>&lt;div class="widget-body"&gt;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  <w:t>&lt;br&gt;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  <w:t>&lt;div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class="profile-user-info profile-user-info-striped custom-index"&gt;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客户总量</w:t>
      </w:r>
      <w:r>
        <w:t>(</w:t>
      </w:r>
      <w:r>
        <w:rPr>
          <w:rFonts w:ascii="宋体" w:eastAsia="宋体" w:hAnsi="宋体" w:cs="宋体" w:hint="eastAsia"/>
        </w:rPr>
        <w:t>家</w:t>
      </w:r>
      <w:r>
        <w:t>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id="count_custom"&gt;&lt;/span&gt;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装机总容量</w:t>
      </w:r>
      <w:r>
        <w:t>(MW)&lt;/div&gt;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id="count_capacity"&gt;&lt;/span&gt;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实时总功率</w:t>
      </w:r>
      <w:r>
        <w:t>(MW)&lt;/div&gt;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id="count_p"&gt;&lt;/span&gt;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本月用电量</w:t>
      </w:r>
      <w:r>
        <w:t>(MWH)&lt;/div&gt;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id="count_ep_current_month"&gt;&lt;/span&gt;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上月用电量</w:t>
      </w:r>
      <w:r>
        <w:t>(MWH)&lt;/div&gt;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id="count_ep_last_month"&gt;&lt;/span&gt;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本年用总量</w:t>
      </w:r>
      <w:r>
        <w:t>(MWH)&lt;/div&gt;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id="count_ep_year"&gt;&lt;/span&gt;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累计用电量</w:t>
      </w:r>
      <w:r>
        <w:t>(MWH)&lt;/div&gt;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id="count_ep_all"&gt;&lt;/span&gt;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折算总年度碳排量</w:t>
      </w:r>
      <w:r>
        <w:t>(</w:t>
      </w:r>
      <w:r>
        <w:rPr>
          <w:rFonts w:ascii="宋体" w:eastAsia="宋体" w:hAnsi="宋体" w:cs="宋体" w:hint="eastAsia"/>
        </w:rPr>
        <w:t>吨</w:t>
      </w:r>
      <w:r>
        <w:t>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id="count_co2_year"&gt;&lt;/span&gt;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折算总年度硫排量</w:t>
      </w:r>
      <w:r>
        <w:t>(</w:t>
      </w:r>
      <w:r>
        <w:rPr>
          <w:rFonts w:ascii="宋体" w:eastAsia="宋体" w:hAnsi="宋体" w:cs="宋体" w:hint="eastAsia"/>
        </w:rPr>
        <w:t>吨</w:t>
      </w:r>
      <w:r>
        <w:t>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id="count_so2_year"&gt;&lt;/span&gt;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总累计电费</w:t>
      </w:r>
      <w:r>
        <w:t>(</w:t>
      </w:r>
      <w:r>
        <w:rPr>
          <w:rFonts w:ascii="宋体" w:eastAsia="宋体" w:hAnsi="宋体" w:cs="宋体" w:hint="eastAsia"/>
        </w:rPr>
        <w:t>元</w:t>
      </w:r>
      <w:r>
        <w:t>)&lt;/div&gt;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id="count_money_all"&gt;&lt;/span&gt;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class="profile-info-row"&gt;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class="profile-info-name"&gt;</w:t>
      </w:r>
      <w:r>
        <w:rPr>
          <w:rFonts w:ascii="宋体" w:eastAsia="宋体" w:hAnsi="宋体" w:cs="宋体" w:hint="eastAsia"/>
        </w:rPr>
        <w:t>系统当前时间</w:t>
      </w:r>
      <w:r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class="profile-info-value"&gt;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id="count_time"&gt;&lt;/span&gt;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  <w:t>&lt;/div&gt;</w:t>
      </w:r>
    </w:p>
    <w:p w:rsidR="00B241CE" w:rsidRDefault="00B241CE" w:rsidP="00B241CE">
      <w:pPr>
        <w:pStyle w:val="HTML"/>
      </w:pPr>
    </w:p>
    <w:p w:rsidR="00B241CE" w:rsidRDefault="00B241CE" w:rsidP="00B241CE">
      <w:pPr>
        <w:pStyle w:val="HTML"/>
      </w:pPr>
      <w:r>
        <w:tab/>
      </w:r>
      <w:r>
        <w:tab/>
        <w:t>&lt;div class="jarviswidget map-container" id="wid-id-2"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data-widget-editbutton="false" data-widget-deletebutton="false"&gt;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&lt;header class="wid-header-darkgreen"&gt;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  <w:t>&lt;span class="widget-icon"&gt; &lt;i class="fa fa-globe"&gt;&lt;/i&gt;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  <w:t>&lt;/span&gt;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&lt;h2&gt;</w:t>
      </w:r>
      <w:r>
        <w:rPr>
          <w:rFonts w:ascii="宋体" w:eastAsia="宋体" w:hAnsi="宋体" w:cs="宋体" w:hint="eastAsia"/>
        </w:rPr>
        <w:t>客户地图</w:t>
      </w:r>
      <w:r>
        <w:t>&lt;/h2&gt;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&lt;/header&gt;</w:t>
      </w:r>
    </w:p>
    <w:p w:rsidR="00B241CE" w:rsidRDefault="00B241CE" w:rsidP="00B241CE">
      <w:pPr>
        <w:pStyle w:val="HTML"/>
      </w:pPr>
    </w:p>
    <w:p w:rsidR="00B241CE" w:rsidRDefault="00B241CE" w:rsidP="00B241CE">
      <w:pPr>
        <w:pStyle w:val="HTML"/>
      </w:pPr>
      <w:r>
        <w:tab/>
      </w:r>
      <w:r>
        <w:tab/>
      </w:r>
      <w:r>
        <w:tab/>
        <w:t>&lt;div class="widget-body no-padding"&gt;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  <w:t>&lt;div id="allmap" class="widget-map"&gt;&lt;/div&gt;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&lt;div class="widget-footer-custom"&gt;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class="pull-left map-search"&gt;</w:t>
      </w:r>
      <w:r>
        <w:rPr>
          <w:rFonts w:ascii="宋体" w:eastAsia="宋体" w:hAnsi="宋体" w:cs="宋体" w:hint="eastAsia"/>
        </w:rPr>
        <w:t>快速定位</w:t>
      </w:r>
      <w:r>
        <w:t>:&amp;nbsp;&lt;input</w:t>
      </w:r>
    </w:p>
    <w:p w:rsidR="00B241CE" w:rsidRDefault="00B241CE" w:rsidP="00B241CE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type="search" id="search_text" placeholder="</w:t>
      </w:r>
      <w:r>
        <w:rPr>
          <w:rFonts w:ascii="宋体" w:eastAsia="宋体" w:hAnsi="宋体" w:cs="宋体" w:hint="eastAsia"/>
        </w:rPr>
        <w:t>输入客户名称</w:t>
      </w:r>
      <w:r>
        <w:t>,</w:t>
      </w:r>
      <w:r>
        <w:rPr>
          <w:rFonts w:ascii="宋体" w:eastAsia="宋体" w:hAnsi="宋体" w:cs="宋体" w:hint="eastAsia"/>
        </w:rPr>
        <w:t>回车模糊查询</w:t>
      </w:r>
      <w:r>
        <w:t>"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</w:r>
      <w:r>
        <w:tab/>
      </w:r>
      <w:r>
        <w:tab/>
        <w:t>size="36"&gt;&lt;/span&gt;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</w:r>
      <w:r>
        <w:tab/>
        <w:t>&lt;div&gt;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&lt;input id="gasMarkers" type="hidden" value="${gasMarkers}" /&gt;</w:t>
      </w:r>
    </w:p>
    <w:p w:rsidR="00B241CE" w:rsidRDefault="00B241CE" w:rsidP="00B241CE">
      <w:pPr>
        <w:pStyle w:val="HTML"/>
      </w:pPr>
      <w:r>
        <w:tab/>
      </w:r>
      <w:r>
        <w:tab/>
        <w:t>&lt;/div&gt;</w:t>
      </w:r>
    </w:p>
    <w:p w:rsidR="00B241CE" w:rsidRDefault="00B241CE" w:rsidP="00B241CE">
      <w:pPr>
        <w:pStyle w:val="HTML"/>
      </w:pPr>
      <w:r>
        <w:tab/>
        <w:t>&lt;/section&gt;</w:t>
      </w:r>
    </w:p>
    <w:p w:rsidR="00B241CE" w:rsidRDefault="00B241CE" w:rsidP="00B241CE">
      <w:pPr>
        <w:pStyle w:val="HTML"/>
      </w:pPr>
      <w:r>
        <w:tab/>
        <w:t>&lt;div layout:fragment="scripts"&gt;</w:t>
      </w:r>
    </w:p>
    <w:p w:rsidR="00B241CE" w:rsidRDefault="00B241CE" w:rsidP="00B241CE">
      <w:pPr>
        <w:pStyle w:val="HTML"/>
      </w:pPr>
      <w:r>
        <w:tab/>
      </w:r>
      <w:r>
        <w:tab/>
        <w:t>&lt;script type="text/javascript"</w:t>
      </w:r>
    </w:p>
    <w:p w:rsidR="00B241CE" w:rsidRDefault="00B241CE" w:rsidP="00B241CE">
      <w:pPr>
        <w:pStyle w:val="HTML"/>
      </w:pPr>
      <w:r>
        <w:tab/>
      </w:r>
      <w:r>
        <w:tab/>
      </w:r>
      <w:r>
        <w:tab/>
        <w:t>th:src="@{http://api.map.baidu.com/api?v=2.0&amp;ak=uaCTQU12aSNKndsXFi3m7qZG}"&gt;&lt;/script&gt;</w:t>
      </w:r>
    </w:p>
    <w:p w:rsidR="00B241CE" w:rsidRDefault="00B241CE" w:rsidP="00B241CE">
      <w:pPr>
        <w:pStyle w:val="HTML"/>
      </w:pPr>
      <w:r>
        <w:tab/>
      </w:r>
      <w:r>
        <w:tab/>
        <w:t>&lt;script th:src="@{/multi/dashboard.js}"&gt;&lt;/script&gt;</w:t>
      </w:r>
    </w:p>
    <w:p w:rsidR="00B241CE" w:rsidRDefault="00B241CE" w:rsidP="00B241CE">
      <w:pPr>
        <w:pStyle w:val="HTML"/>
      </w:pPr>
      <w:r>
        <w:tab/>
        <w:t>&lt;/div&gt;</w:t>
      </w:r>
    </w:p>
    <w:p w:rsidR="00B241CE" w:rsidRDefault="00B241CE" w:rsidP="00B241CE">
      <w:pPr>
        <w:pStyle w:val="HTML"/>
      </w:pPr>
      <w:r>
        <w:lastRenderedPageBreak/>
        <w:t>&lt;/body&gt;</w:t>
      </w:r>
    </w:p>
    <w:p w:rsidR="00C422DF" w:rsidRDefault="00B241CE" w:rsidP="00B241CE">
      <w:pPr>
        <w:pStyle w:val="HTML"/>
        <w:rPr>
          <w:rFonts w:eastAsiaTheme="minorEastAsia" w:hint="eastAsia"/>
        </w:rPr>
      </w:pPr>
      <w:r>
        <w:t>&lt;/html&gt;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&lt;!DOCTYPE html&gt;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&lt;html layout:decorator="layout/layout-multi"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xmlns="http://www.w3.org/1999/xhtml"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xmlns:th="http://www.thymeleaf.org"&gt;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&lt;head&gt;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&lt;meta charset="UTF-8"&gt;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&lt;title th:text="${menu_title}"&gt;&lt;/title&gt;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&lt;!--&lt;link rel="stylesheet" href="css/bootstrapValidator.css"/&gt;--&gt;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th:src="@{/static/lib/common-external.js}"&gt;&lt;/script&gt;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&lt;style&gt;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.textRight{text-align: right;font-size: 12px;}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.fieldset {margin: 10px;border: 1px solid #ddd;}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.legend{width: auto;border: 0;margin-left: 20px; padding-left: 10px;padding-right: 10px;color: #999;font-size: 18px;}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&lt;/style&gt;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&lt;/head&gt;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&lt;body&gt;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&lt;section id="widget-grid" class="" layout:fragment="content"&gt;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&lt;!--&lt;div class="row"&gt;--&gt;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&lt;div class="box-header" th:include="layout/alertMsg :: msg" style="padding-top: 0px;padding-bottom: 0px;margin-left: 13px;margin-right: 13px;"&gt;&lt;/div&gt;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&lt;span hidden sec:authentication="principal.uid" id="userId"&gt;&lt;/span&gt;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&lt;article class="col-xs-12 col-sm-12 col-md-12 col-lg-12"&gt;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&lt;div class="jarviswidget jarviswidget-color-darken" id="wid-id-0" data-widget-editbutton="false"&gt;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&lt;header&gt;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  <w:t>&lt;span class="widget-icon"&gt; &lt;i class="fa fa-table"&gt;&lt;/i&gt;</w:t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  <w:t>&lt;/span&gt;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&lt;h2&gt;</w:t>
      </w:r>
      <w:r w:rsidRPr="00300C18">
        <w:rPr>
          <w:rFonts w:eastAsiaTheme="minorEastAsia" w:hint="eastAsia"/>
        </w:rPr>
        <w:t>客户列表</w:t>
      </w:r>
      <w:r w:rsidRPr="00300C18">
        <w:rPr>
          <w:rFonts w:eastAsiaTheme="minorEastAsia" w:hint="eastAsia"/>
        </w:rPr>
        <w:t>&lt;/h2&gt;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&lt;/header&gt;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&lt;!-- widget div--&gt;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&lt;div&gt;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&lt;!-- widget edit box --&gt;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&lt;div class="jarviswidget-editbox modal fade media-preview" id="myModal"&gt;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&lt;!-- end widget edit box --&gt;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&lt;!-- widget content --&gt;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&lt;div class="widget-body no-padding"&gt;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&lt;table id="dt_client"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class="table table-striped table-bordered table-hover dataTable no-footer"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width="100%"&gt;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&lt;thead&gt;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&lt;tr&gt;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&lt;th&gt;</w:t>
      </w:r>
      <w:r w:rsidRPr="00300C18">
        <w:rPr>
          <w:rFonts w:eastAsiaTheme="minorEastAsia" w:hint="eastAsia"/>
        </w:rPr>
        <w:t>户号</w:t>
      </w:r>
      <w:r w:rsidRPr="00300C18">
        <w:rPr>
          <w:rFonts w:eastAsiaTheme="minorEastAsia" w:hint="eastAsia"/>
        </w:rPr>
        <w:t>&lt;/th&gt;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&lt;th&gt;</w:t>
      </w:r>
      <w:r w:rsidRPr="00300C18">
        <w:rPr>
          <w:rFonts w:eastAsiaTheme="minorEastAsia" w:hint="eastAsia"/>
        </w:rPr>
        <w:t>户名</w:t>
      </w:r>
      <w:r w:rsidRPr="00300C18">
        <w:rPr>
          <w:rFonts w:eastAsiaTheme="minorEastAsia" w:hint="eastAsia"/>
        </w:rPr>
        <w:t>&lt;/th&gt;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&lt;th&gt;</w:t>
      </w:r>
      <w:r w:rsidRPr="00300C18">
        <w:rPr>
          <w:rFonts w:eastAsiaTheme="minorEastAsia" w:hint="eastAsia"/>
        </w:rPr>
        <w:t>地址</w:t>
      </w:r>
      <w:r w:rsidRPr="00300C18">
        <w:rPr>
          <w:rFonts w:eastAsiaTheme="minorEastAsia" w:hint="eastAsia"/>
        </w:rPr>
        <w:t>&lt;/th&gt;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&lt;th&gt;</w:t>
      </w:r>
      <w:r w:rsidRPr="00300C18">
        <w:rPr>
          <w:rFonts w:eastAsiaTheme="minorEastAsia" w:hint="eastAsia"/>
        </w:rPr>
        <w:t>联系人</w:t>
      </w:r>
      <w:r w:rsidRPr="00300C18">
        <w:rPr>
          <w:rFonts w:eastAsiaTheme="minorEastAsia" w:hint="eastAsia"/>
        </w:rPr>
        <w:t>&lt;/th&gt;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&lt;th&gt;</w:t>
      </w:r>
      <w:r w:rsidRPr="00300C18">
        <w:rPr>
          <w:rFonts w:eastAsiaTheme="minorEastAsia" w:hint="eastAsia"/>
        </w:rPr>
        <w:t>联系方式</w:t>
      </w:r>
      <w:r w:rsidRPr="00300C18">
        <w:rPr>
          <w:rFonts w:eastAsiaTheme="minorEastAsia" w:hint="eastAsia"/>
        </w:rPr>
        <w:t>&lt;/th&gt;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&lt;th&gt;</w:t>
      </w:r>
      <w:r w:rsidRPr="00300C18">
        <w:rPr>
          <w:rFonts w:eastAsiaTheme="minorEastAsia" w:hint="eastAsia"/>
        </w:rPr>
        <w:t>类型</w:t>
      </w:r>
      <w:r w:rsidRPr="00300C18">
        <w:rPr>
          <w:rFonts w:eastAsiaTheme="minorEastAsia" w:hint="eastAsia"/>
        </w:rPr>
        <w:t>&lt;/th&gt;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lastRenderedPageBreak/>
        <w:t xml:space="preserve">                                &lt;th&gt;</w:t>
      </w:r>
      <w:r w:rsidRPr="00300C18">
        <w:rPr>
          <w:rFonts w:eastAsiaTheme="minorEastAsia" w:hint="eastAsia"/>
        </w:rPr>
        <w:t>合同开始</w:t>
      </w:r>
      <w:r w:rsidRPr="00300C18">
        <w:rPr>
          <w:rFonts w:eastAsiaTheme="minorEastAsia" w:hint="eastAsia"/>
        </w:rPr>
        <w:t>&lt;/th&gt;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&lt;th&gt;</w:t>
      </w:r>
      <w:r w:rsidRPr="00300C18">
        <w:rPr>
          <w:rFonts w:eastAsiaTheme="minorEastAsia" w:hint="eastAsia"/>
        </w:rPr>
        <w:t>合同结束</w:t>
      </w:r>
      <w:r w:rsidRPr="00300C18">
        <w:rPr>
          <w:rFonts w:eastAsiaTheme="minorEastAsia" w:hint="eastAsia"/>
        </w:rPr>
        <w:t>&lt;/th&gt;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&lt;th width="180px"&gt;</w:t>
      </w:r>
      <w:r w:rsidRPr="00300C18">
        <w:rPr>
          <w:rFonts w:eastAsiaTheme="minorEastAsia" w:hint="eastAsia"/>
        </w:rPr>
        <w:t>操作</w:t>
      </w:r>
      <w:r w:rsidRPr="00300C18">
        <w:rPr>
          <w:rFonts w:eastAsiaTheme="minorEastAsia" w:hint="eastAsia"/>
        </w:rPr>
        <w:t>&lt;/th&gt;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&lt;/tr&gt;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&lt;/thead&gt;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&lt;tbody&gt;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&lt;/tbody&gt;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&lt;/table&gt;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&lt;div class="modal fade media-preview" id="changeCircuitEquipmentForm" tabindex="-1" role="dialog" aria-labelledby="myModalLabel" aria-hidden="true"&gt;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&lt;div class="modal-dialog" style="width:1100px;  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&lt;div class="modal-content"  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&lt;div class="modal-header"&gt;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&lt;button type="button" class="close" data-dismiss="modal"&gt;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&lt;span aria-hidden="true"&gt;&amp;times;&lt;/span&gt;&lt;span class="sr-only"&gt;</w:t>
      </w:r>
      <w:r w:rsidRPr="00300C18">
        <w:rPr>
          <w:rFonts w:eastAsiaTheme="minorEastAsia" w:hint="eastAsia"/>
        </w:rPr>
        <w:t>关闭</w:t>
      </w:r>
      <w:r w:rsidRPr="00300C18">
        <w:rPr>
          <w:rFonts w:eastAsiaTheme="minorEastAsia" w:hint="eastAsia"/>
        </w:rPr>
        <w:t>&lt;/span&gt;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&lt;/button&gt;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&lt;h4 class="modal-title" id="myModalLabel"&gt;Title&lt;/h4&gt;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&lt;div class="modal-body"&gt;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&lt;div class="container-fluid"&gt;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&lt;div class="row"&gt;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&lt;fieldset class="fieldset"&gt;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&lt;legend class="legend"&gt;</w:t>
      </w:r>
      <w:r w:rsidRPr="00300C18">
        <w:rPr>
          <w:rFonts w:eastAsiaTheme="minorEastAsia" w:hint="eastAsia"/>
        </w:rPr>
        <w:t>基本信息</w:t>
      </w:r>
      <w:r w:rsidRPr="00300C18">
        <w:rPr>
          <w:rFonts w:eastAsiaTheme="minorEastAsia" w:hint="eastAsia"/>
        </w:rPr>
        <w:t>&lt;/legend&gt;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&lt;input type="hidden" id="client_id"&gt;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&lt;input type="hidden" id="logicalId"&gt;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&lt;input type="hidden" id="estate_id"&gt;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&lt;input type="hidden" id="client_data_id"&gt;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&lt;input type="hidden" id="client_data_detail_id"&gt;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for="client_no" class="col-md-4 textRight"&gt;</w:t>
      </w:r>
      <w:r w:rsidRPr="00300C18">
        <w:rPr>
          <w:rFonts w:eastAsiaTheme="minorEastAsia" w:hint="eastAsia"/>
        </w:rPr>
        <w:t>户号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&lt;input type="text" id="client_no" name="client_no" class="form-control line-cols-2" required data-bv-trigger="blur" data-bv-notempty-message="</w:t>
      </w:r>
      <w:r w:rsidRPr="00300C18">
        <w:rPr>
          <w:rFonts w:eastAsiaTheme="minorEastAsia" w:hint="eastAsia"/>
        </w:rPr>
        <w:t>姓名不能为空</w:t>
      </w:r>
      <w:r w:rsidRPr="00300C18">
        <w:rPr>
          <w:rFonts w:eastAsiaTheme="minorEastAsia" w:hint="eastAsia"/>
        </w:rPr>
        <w:t>"  maxlength="40" required/&gt;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for="client_name" class="col-md-4 textRight"&gt;</w:t>
      </w:r>
      <w:r w:rsidRPr="00300C18">
        <w:rPr>
          <w:rFonts w:eastAsiaTheme="minorEastAsia" w:hint="eastAsia"/>
        </w:rPr>
        <w:t>户名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id="client_name" name="client_name" class="form-control line-cols-2"  maxlength="40" required/&gt;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lastRenderedPageBreak/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for="client_data_service_id" class="col-md-4 textRight"&gt;</w:t>
      </w:r>
      <w:r w:rsidRPr="00300C18">
        <w:rPr>
          <w:rFonts w:eastAsiaTheme="minorEastAsia" w:hint="eastAsia"/>
        </w:rPr>
        <w:t>数据服务器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id="client_data_service_id" class="form-control line-cols-2" style="width: 100%;" disabled="disabled"&gt;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    &lt;option value="1" id="client_data_service_option_1" selected="selected"&gt;1</w:t>
      </w:r>
      <w:r w:rsidRPr="00300C18">
        <w:rPr>
          <w:rFonts w:eastAsiaTheme="minorEastAsia" w:hint="eastAsia"/>
        </w:rPr>
        <w:t>号数据服务器</w:t>
      </w:r>
      <w:r w:rsidRPr="00300C18">
        <w:rPr>
          <w:rFonts w:eastAsiaTheme="minorEastAsia" w:hint="eastAsia"/>
        </w:rPr>
        <w:t>&lt;/option&gt;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    &lt;option value="0" id="client_data_service_option_2"&gt;</w:t>
      </w:r>
      <w:r w:rsidRPr="00300C18">
        <w:rPr>
          <w:rFonts w:eastAsiaTheme="minorEastAsia" w:hint="eastAsia"/>
        </w:rPr>
        <w:t>测试服务器</w:t>
      </w:r>
      <w:r w:rsidRPr="00300C18">
        <w:rPr>
          <w:rFonts w:eastAsiaTheme="minorEastAsia" w:hint="eastAsia"/>
        </w:rPr>
        <w:t>&lt;/option&gt;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for="client_industry" class="col-md-4 textRight"&gt;</w:t>
      </w:r>
      <w:r w:rsidRPr="00300C18">
        <w:rPr>
          <w:rFonts w:eastAsiaTheme="minorEastAsia" w:hint="eastAsia"/>
        </w:rPr>
        <w:t>行业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id="client_industry"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for="client_nature" class="col-md-4 textRight"&gt;</w:t>
      </w:r>
      <w:r w:rsidRPr="00300C18">
        <w:rPr>
          <w:rFonts w:eastAsiaTheme="minorEastAsia" w:hint="eastAsia"/>
        </w:rPr>
        <w:t>性质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id="client_nature"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for="client_scale" class="col-md-4 textRight"&gt;</w:t>
      </w:r>
      <w:r w:rsidRPr="00300C18">
        <w:rPr>
          <w:rFonts w:eastAsiaTheme="minorEastAsia" w:hint="eastAsia"/>
        </w:rPr>
        <w:t>规模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id="client_scale"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for="client_area" class="col-md-4 textRight"&gt;</w:t>
      </w:r>
      <w:r w:rsidRPr="00300C18">
        <w:rPr>
          <w:rFonts w:eastAsiaTheme="minorEastAsia" w:hint="eastAsia"/>
        </w:rPr>
        <w:t>区域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id="client_area"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lastRenderedPageBreak/>
        <w:t xml:space="preserve">                                                        &lt;label for="client_addr" class="col-md-4 textRight"&gt;</w:t>
      </w:r>
      <w:r w:rsidRPr="00300C18">
        <w:rPr>
          <w:rFonts w:eastAsiaTheme="minorEastAsia" w:hint="eastAsia"/>
        </w:rPr>
        <w:t>地址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id="client_addr" name="client_addr" class="form-control line-cols-2" maxlength="40" required/&gt;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for="client_longitude" class="col-md-4 textRight"&gt;</w:t>
      </w:r>
      <w:r w:rsidRPr="00300C18">
        <w:rPr>
          <w:rFonts w:eastAsiaTheme="minorEastAsia" w:hint="eastAsia"/>
        </w:rPr>
        <w:t>经度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type="number" id="client_longitude" name="client_longitude" class="form-control line-cols-2" maxlength="40" required/&gt;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for="client_latitude" class="col-md-4 textRight"&gt;</w:t>
      </w:r>
      <w:r w:rsidRPr="00300C18">
        <w:rPr>
          <w:rFonts w:eastAsiaTheme="minorEastAsia" w:hint="eastAsia"/>
        </w:rPr>
        <w:t>纬度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type="number" id="client_latitude" name="client_latitude" class="form-control line-cols-2" maxlength="40" required/&gt;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&lt;/fieldset&gt;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&lt;fieldset class="fieldset"&gt;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&lt;legend class="legend"&gt;</w:t>
      </w:r>
      <w:r w:rsidRPr="00300C18">
        <w:rPr>
          <w:rFonts w:eastAsiaTheme="minorEastAsia" w:hint="eastAsia"/>
        </w:rPr>
        <w:t>联系信息</w:t>
      </w:r>
      <w:r w:rsidRPr="00300C18">
        <w:rPr>
          <w:rFonts w:eastAsiaTheme="minorEastAsia" w:hint="eastAsia"/>
        </w:rPr>
        <w:t>&lt;/legend&gt;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for="client_contacts" class="col-md-4 textRight"&gt;</w:t>
      </w:r>
      <w:r w:rsidRPr="00300C18">
        <w:rPr>
          <w:rFonts w:eastAsiaTheme="minorEastAsia" w:hint="eastAsia"/>
        </w:rPr>
        <w:t>联系人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id="client_contacts" name="client_contacts" class="form-control line-cols-2"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for="client_contacts_mobie_no" class="col-md-4 textRight"&gt;</w:t>
      </w:r>
      <w:r w:rsidRPr="00300C18">
        <w:rPr>
          <w:rFonts w:eastAsiaTheme="minorEastAsia" w:hint="eastAsia"/>
        </w:rPr>
        <w:t>联系人手机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id="client_contacts_mobie_no" name="client_contacts_mobie_no" class="form-control line-cols-2"maxlength="40"/&gt;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&lt;label for="client_contacts_email" class="col-md-4 textRight"&gt;Email: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id="client_contacts_email"class="form-control line-cols-2" name="client_contacts_email"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lastRenderedPageBreak/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for="client_contacts_wx" class="col-md-4 textRight"&gt;</w:t>
      </w:r>
      <w:r w:rsidRPr="00300C18">
        <w:rPr>
          <w:rFonts w:eastAsiaTheme="minorEastAsia" w:hint="eastAsia"/>
        </w:rPr>
        <w:t>微信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id="client_contacts_wx"class="form-control line-cols-2" name="client_contacts_wx"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&lt;label for="client_contacts_qq" class="col-md-4 textRight"&gt;QQ: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type="number" id="client_contacts_qq"class="form-control line-cols-2" name="client_contacts_qq"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for="client_contacts_name" class="col-md-4 textRight"&gt;</w:t>
      </w:r>
      <w:r w:rsidRPr="00300C18">
        <w:rPr>
          <w:rFonts w:eastAsiaTheme="minorEastAsia" w:hint="eastAsia"/>
        </w:rPr>
        <w:t>电工姓名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id="client_contacts_name"class="form-control line-cols-2" name="client_contacts_name"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for="client_contacts_phone" class="col-md-4 textRight"&gt;</w:t>
      </w:r>
      <w:r w:rsidRPr="00300C18">
        <w:rPr>
          <w:rFonts w:eastAsiaTheme="minorEastAsia" w:hint="eastAsia"/>
        </w:rPr>
        <w:t>电工电话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id="client_contacts_phone"class="form-control line-cols-2" name="client_contacts_phone"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for="client_contacts_certificate" class="col-md-4 textRight"&gt;</w:t>
      </w:r>
      <w:r w:rsidRPr="00300C18">
        <w:rPr>
          <w:rFonts w:eastAsiaTheme="minorEastAsia" w:hint="eastAsia"/>
        </w:rPr>
        <w:t>电工证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id="client_contacts_certificate"class="form-control line-cols-2" name="client_contacts_certificate"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&lt;/fieldset&gt;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&lt;fieldset class="fieldset"&gt;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&lt;legend class="legend"&gt;</w:t>
      </w:r>
      <w:r w:rsidRPr="00300C18">
        <w:rPr>
          <w:rFonts w:eastAsiaTheme="minorEastAsia" w:hint="eastAsia"/>
        </w:rPr>
        <w:t>其它信息</w:t>
      </w:r>
      <w:r w:rsidRPr="00300C18">
        <w:rPr>
          <w:rFonts w:eastAsiaTheme="minorEastAsia" w:hint="eastAsia"/>
        </w:rPr>
        <w:t>&lt;/legend&gt;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lastRenderedPageBreak/>
        <w:t xml:space="preserve">                                                        &lt;label for="client_electricity_connect_date" class="col-md-4 textRight"&gt;</w:t>
      </w:r>
      <w:r w:rsidRPr="00300C18">
        <w:rPr>
          <w:rFonts w:eastAsiaTheme="minorEastAsia" w:hint="eastAsia"/>
        </w:rPr>
        <w:t>接电时间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name="client_electricity_connect_date" id="client_electricity_connect_date" placeholder="" class="form-control line-cols-2" data-date-format="yyyy/mm/dd" required&gt;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for="client_electricity_test_date"  class="col-md-4 textRight"&gt;</w:t>
      </w:r>
      <w:r w:rsidRPr="00300C18">
        <w:rPr>
          <w:rFonts w:eastAsiaTheme="minorEastAsia" w:hint="eastAsia"/>
        </w:rPr>
        <w:t>最近电试时间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name="client_electricity_test_date" id="client_electricity_test_date" placeholder="" class="form-control line-cols-2" data-date-format="yyyy/mm/dd" 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for="client_contract_start_date"  class="col-md-4 textRight"&gt;</w:t>
      </w:r>
      <w:r w:rsidRPr="00300C18">
        <w:rPr>
          <w:rFonts w:eastAsiaTheme="minorEastAsia" w:hint="eastAsia"/>
        </w:rPr>
        <w:t>合同开始时间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name="client_contract_start_date" id="client_contract_start_date" placeholder="" class="form-control line-cols-2" data-date-format="yyyy/mm/dd" required&gt;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for="client_contract_end_date"  class="col-md-4 textRight"&gt;</w:t>
      </w:r>
      <w:r w:rsidRPr="00300C18">
        <w:rPr>
          <w:rFonts w:eastAsiaTheme="minorEastAsia" w:hint="eastAsia"/>
        </w:rPr>
        <w:t>合同结束时间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name="client_contract_end_date" id="client_contract_end_date" placeholder="" class="form-control line-cols-2" data-date-format="yyyy/mm/dd" required&gt;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for="client_industry_type" class="col-md-4 textRight"&gt;</w:t>
      </w:r>
      <w:r w:rsidRPr="00300C18">
        <w:rPr>
          <w:rFonts w:eastAsiaTheme="minorEastAsia" w:hint="eastAsia"/>
        </w:rPr>
        <w:t>业务类型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id="client_industry_type"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for="client_send_frequency" class="col-md-4 textRight"&gt;</w:t>
      </w:r>
      <w:r w:rsidRPr="00300C18">
        <w:rPr>
          <w:rFonts w:eastAsiaTheme="minorEastAsia" w:hint="eastAsia"/>
        </w:rPr>
        <w:t>发送频率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id="client_send_frequency"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lastRenderedPageBreak/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&lt;/fieldset&gt;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&lt;div class="modal-footer" style="padding-bottom: 0px;"&gt;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&lt;button type="button" class="btn btn-default" data-dismiss="modal"&gt;</w:t>
      </w:r>
      <w:r w:rsidRPr="00300C18">
        <w:rPr>
          <w:rFonts w:eastAsiaTheme="minorEastAsia" w:hint="eastAsia"/>
        </w:rPr>
        <w:t>取消</w:t>
      </w:r>
      <w:r w:rsidRPr="00300C18">
        <w:rPr>
          <w:rFonts w:eastAsiaTheme="minorEastAsia" w:hint="eastAsia"/>
        </w:rPr>
        <w:t>&lt;/button&gt;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&lt;button type="button" class="btn btn-primary" id="btnEquipmentSave" type="submit" name="save"&gt;</w:t>
      </w:r>
      <w:r w:rsidRPr="00300C18">
        <w:rPr>
          <w:rFonts w:eastAsiaTheme="minorEastAsia" w:hint="eastAsia"/>
        </w:rPr>
        <w:t>保存</w:t>
      </w:r>
      <w:r w:rsidRPr="00300C18">
        <w:rPr>
          <w:rFonts w:eastAsiaTheme="minorEastAsia" w:hint="eastAsia"/>
        </w:rPr>
        <w:t>&lt;/button&gt;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&lt;/div&gt;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&lt;!-- </w:t>
      </w:r>
      <w:r w:rsidRPr="00300C18">
        <w:rPr>
          <w:rFonts w:eastAsiaTheme="minorEastAsia" w:hint="eastAsia"/>
        </w:rPr>
        <w:t>添加进线</w:t>
      </w:r>
      <w:r w:rsidRPr="00300C18">
        <w:rPr>
          <w:rFonts w:eastAsiaTheme="minorEastAsia" w:hint="eastAsia"/>
        </w:rPr>
        <w:t xml:space="preserve"> --&gt;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&lt;div class="modal fade media-preview" id="changeInputWireForm" tabindex="-1" role="dialog" aria-labelledby="myModalLabel" aria-hidden="true"&gt;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&lt;div class="modal-dialog" style="width:1100px;  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&lt;div class="modal-content" 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&lt;div class="modal-header"&gt;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&lt;button type="button" class="close" data-dismiss="modal"&gt;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&lt;span aria-hidden="true"&gt;&amp;times;&lt;/span&gt;&lt;span class="sr-only"&gt;</w:t>
      </w:r>
      <w:r w:rsidRPr="00300C18">
        <w:rPr>
          <w:rFonts w:eastAsiaTheme="minorEastAsia" w:hint="eastAsia"/>
        </w:rPr>
        <w:t>关闭</w:t>
      </w:r>
      <w:r w:rsidRPr="00300C18">
        <w:rPr>
          <w:rFonts w:eastAsiaTheme="minorEastAsia" w:hint="eastAsia"/>
        </w:rPr>
        <w:t>&lt;/span&gt;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&lt;/button&gt;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&lt;h4 class="modal-title"&gt;</w:t>
      </w:r>
      <w:r w:rsidRPr="00300C18">
        <w:rPr>
          <w:rFonts w:eastAsiaTheme="minorEastAsia" w:hint="eastAsia"/>
        </w:rPr>
        <w:t>添加线路</w:t>
      </w:r>
      <w:r w:rsidRPr="00300C18">
        <w:rPr>
          <w:rFonts w:eastAsiaTheme="minorEastAsia" w:hint="eastAsia"/>
        </w:rPr>
        <w:t>&lt;/h4&gt;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&lt;div class="modal-body"&gt;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&lt;div class="container-fluid"&gt;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&lt;div class="row"&gt;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&lt;fieldset class="fieldset"&gt;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&lt;legend class="legend"&gt;</w:t>
      </w:r>
      <w:r w:rsidRPr="00300C18">
        <w:rPr>
          <w:rFonts w:eastAsiaTheme="minorEastAsia" w:hint="eastAsia"/>
        </w:rPr>
        <w:t>基本信息</w:t>
      </w:r>
      <w:r w:rsidRPr="00300C18">
        <w:rPr>
          <w:rFonts w:eastAsiaTheme="minorEastAsia" w:hint="eastAsia"/>
        </w:rPr>
        <w:t>&lt;/legend&gt;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for="wire_way_sim" class="col-md-4 textRight"&gt;Sim</w:t>
      </w:r>
      <w:r w:rsidRPr="00300C18">
        <w:rPr>
          <w:rFonts w:eastAsiaTheme="minorEastAsia" w:hint="eastAsia"/>
        </w:rPr>
        <w:t>卡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id="wire_way_sim"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for="client-comm-state" class="col-md-4 textRight"&gt;</w:t>
      </w:r>
      <w:r w:rsidRPr="00300C18">
        <w:rPr>
          <w:rFonts w:eastAsiaTheme="minorEastAsia" w:hint="eastAsia"/>
        </w:rPr>
        <w:t>通信状态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id="client-comm-state"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lastRenderedPageBreak/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for="wire_way_name" class="col-md-4 textRight"&gt;</w:t>
      </w:r>
      <w:r w:rsidRPr="00300C18">
        <w:rPr>
          <w:rFonts w:eastAsiaTheme="minorEastAsia" w:hint="eastAsia"/>
        </w:rPr>
        <w:t>线路名称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id="wire_way_name"class="form-control line-cols-2" name="client_contacts_name"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for="wire_way_no" class="col-md-4 textRight"&gt;</w:t>
      </w:r>
      <w:r w:rsidRPr="00300C18">
        <w:rPr>
          <w:rFonts w:eastAsiaTheme="minorEastAsia" w:hint="eastAsia"/>
        </w:rPr>
        <w:t>线路编号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id="wire_way_no"class="form-control line-cols-2" name="client_contacts_name"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for="circuit_cabinet" class="col-md-4 textRight"&gt;</w:t>
      </w:r>
      <w:r w:rsidRPr="00300C18">
        <w:rPr>
          <w:rFonts w:eastAsiaTheme="minorEastAsia" w:hint="eastAsia"/>
        </w:rPr>
        <w:t>测温柜号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id="circuit_cabinet"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for="wire_ammeter" class="col-md-4 textRight"&gt;</w:t>
      </w:r>
      <w:r w:rsidRPr="00300C18">
        <w:rPr>
          <w:rFonts w:eastAsiaTheme="minorEastAsia" w:hint="eastAsia"/>
        </w:rPr>
        <w:t>线路类型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id="wire_ammeter"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&lt;/fieldset&gt;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&lt;fieldset class="fieldset"&gt;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&lt;legend class="legend"&gt;</w:t>
      </w:r>
      <w:r w:rsidRPr="00300C18">
        <w:rPr>
          <w:rFonts w:eastAsiaTheme="minorEastAsia" w:hint="eastAsia"/>
        </w:rPr>
        <w:t>其它信息</w:t>
      </w:r>
      <w:r w:rsidRPr="00300C18">
        <w:rPr>
          <w:rFonts w:eastAsiaTheme="minorEastAsia" w:hint="eastAsia"/>
        </w:rPr>
        <w:t>&lt;/legend&gt;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for="wire_way_stream" class="col-md-4 textRight"&gt;</w:t>
      </w:r>
      <w:r w:rsidRPr="00300C18">
        <w:rPr>
          <w:rFonts w:eastAsiaTheme="minorEastAsia" w:hint="eastAsia"/>
        </w:rPr>
        <w:t>流变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type="number" id="wire_way_stream"class="form-control line-cols-2" name="client_contacts_name"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for="wire_way_change" class="col-md-4 textRight"&gt;</w:t>
      </w:r>
      <w:r w:rsidRPr="00300C18">
        <w:rPr>
          <w:rFonts w:eastAsiaTheme="minorEastAsia" w:hint="eastAsia"/>
        </w:rPr>
        <w:t>压变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lastRenderedPageBreak/>
        <w:t xml:space="preserve">                                                        &lt;input type="text" id="wire_way_change"class="form-control line-cols-2" name="client_contacts_name"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for="wire_way_switch" class="col-md-4 textRight"&gt;</w:t>
      </w:r>
      <w:r w:rsidRPr="00300C18">
        <w:rPr>
          <w:rFonts w:eastAsiaTheme="minorEastAsia" w:hint="eastAsia"/>
        </w:rPr>
        <w:t>最大开关电流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id="wire_way_switch"class="form-control line-cols-2" name="client_contacts_name" maxlength="40" placeholder="A"/&gt;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for="source_voltage_capacity_no" class="col-md-4 textRight"&gt;</w:t>
      </w:r>
      <w:r w:rsidRPr="00300C18">
        <w:rPr>
          <w:rFonts w:eastAsiaTheme="minorEastAsia" w:hint="eastAsia"/>
        </w:rPr>
        <w:t>变压器号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id="source_voltage_capacity_no" class="form-control line-cols-2" style="width: 100%;"&gt;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&lt;script 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        document.write('&lt;option id="source_voltage_capacity_no_option_0" value="0"&gt;</w:t>
      </w:r>
      <w:r w:rsidRPr="00300C18">
        <w:rPr>
          <w:rFonts w:eastAsiaTheme="minorEastAsia" w:hint="eastAsia"/>
        </w:rPr>
        <w:t>无</w:t>
      </w:r>
      <w:r w:rsidRPr="00300C18">
        <w:rPr>
          <w:rFonts w:eastAsiaTheme="minorEastAsia" w:hint="eastAsia"/>
        </w:rPr>
        <w:t>&lt;/option&gt;');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    for(var i = 0 ; i &lt; voltageCapacityCount ; i++){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        var str = i+1;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//</w:t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</w:r>
      <w:r w:rsidRPr="00300C18">
        <w:rPr>
          <w:rFonts w:eastAsiaTheme="minorEastAsia"/>
        </w:rPr>
        <w:tab/>
        <w:t>log(i);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>document.write('&lt;option id="source_voltage_capacity_no_option_'+str+'" value="'+str+'"&gt;</w:t>
      </w:r>
      <w:r w:rsidRPr="00300C18">
        <w:rPr>
          <w:rFonts w:eastAsiaTheme="minorEastAsia" w:hint="eastAsia"/>
        </w:rPr>
        <w:t>变压器</w:t>
      </w:r>
      <w:r w:rsidRPr="00300C18">
        <w:rPr>
          <w:rFonts w:eastAsiaTheme="minorEastAsia" w:hint="eastAsia"/>
        </w:rPr>
        <w:t>'+str+'&lt;/option&gt;');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    }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for="wire_way_power" class="col-md-4 textRight"&gt;</w:t>
      </w:r>
      <w:r w:rsidRPr="00300C18">
        <w:rPr>
          <w:rFonts w:eastAsiaTheme="minorEastAsia" w:hint="eastAsia"/>
        </w:rPr>
        <w:t>设备功率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id="wire_way_power"class="form-control line-cols-2" name="client_contacts_name" maxlength="40" placeholder="KW"/&gt;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for="circuit_power_check" class="col-md-4 textRight" &gt;</w:t>
      </w:r>
      <w:r w:rsidRPr="00300C18">
        <w:rPr>
          <w:rFonts w:eastAsiaTheme="minorEastAsia" w:hint="eastAsia"/>
        </w:rPr>
        <w:t>功率因数考核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id="circuit_power_check"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lastRenderedPageBreak/>
        <w:t xml:space="preserve">                                            &lt;/fieldset&gt;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&lt;div class="row"&gt;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&lt;fieldset class="fieldset"&gt;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&lt;legend class="legend"&gt;</w:t>
      </w:r>
      <w:r w:rsidRPr="00300C18">
        <w:rPr>
          <w:rFonts w:eastAsiaTheme="minorEastAsia" w:hint="eastAsia"/>
        </w:rPr>
        <w:t>电路信息</w:t>
      </w:r>
      <w:r w:rsidRPr="00300C18">
        <w:rPr>
          <w:rFonts w:eastAsiaTheme="minorEastAsia" w:hint="eastAsia"/>
        </w:rPr>
        <w:t>&lt;/legend&gt;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for="source_no" class="col-md-4 textRight"&gt;</w:t>
      </w:r>
      <w:r w:rsidRPr="00300C18">
        <w:rPr>
          <w:rFonts w:eastAsiaTheme="minorEastAsia" w:hint="eastAsia"/>
        </w:rPr>
        <w:t>电源编号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id="source_no" class="form-control line-cols-2" value=""</w:t>
      </w:r>
      <w:r w:rsidRPr="00300C18">
        <w:rPr>
          <w:rFonts w:eastAsiaTheme="minorEastAsia"/>
        </w:rPr>
        <w:tab/>
        <w:t>name="source_no" maxlength="40" 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&lt;div class="help-block with-errors"&gt;&lt;/div&gt;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for="source_prize_id" class="col-md-4 textRight"&gt;</w:t>
      </w:r>
      <w:r w:rsidRPr="00300C18">
        <w:rPr>
          <w:rFonts w:eastAsiaTheme="minorEastAsia" w:hint="eastAsia"/>
        </w:rPr>
        <w:t>电价种类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id="source_prize_id" class="form-control line-cols-2" style="width: 100%;"&gt;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for="source_voltage_level" class="col-md-4 textRight"&gt;</w:t>
      </w:r>
      <w:r w:rsidRPr="00300C18">
        <w:rPr>
          <w:rFonts w:eastAsiaTheme="minorEastAsia" w:hint="eastAsia"/>
        </w:rPr>
        <w:t>电压等级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id="source_voltage_level"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for="source_capacity" class="col-md-4 textRight"&gt;</w:t>
      </w:r>
      <w:r w:rsidRPr="00300C18">
        <w:rPr>
          <w:rFonts w:eastAsiaTheme="minorEastAsia" w:hint="eastAsia"/>
        </w:rPr>
        <w:t>装机容量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type="number" id="source_capacity"class="form-control line-cols-2" value=""</w:t>
      </w:r>
      <w:r w:rsidRPr="00300C18">
        <w:rPr>
          <w:rFonts w:eastAsiaTheme="minorEastAsia"/>
        </w:rPr>
        <w:tab/>
        <w:t>name="source_capacity" maxlength="40" disabled="disabled"/&gt;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var voltageCapacityCount = 4;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for (var i = 0 ; i &lt; voltageCapacityCount; i++){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var str = i+1;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var html = '&lt;div class="form-group col-md-6"&gt;'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            +'&lt;label for="source_voltage_capacity_'+i+'" class="col-md-4 textRight" &gt;</w:t>
      </w:r>
      <w:r w:rsidRPr="00300C18">
        <w:rPr>
          <w:rFonts w:eastAsiaTheme="minorEastAsia" w:hint="eastAsia"/>
        </w:rPr>
        <w:t>变压器</w:t>
      </w:r>
      <w:r w:rsidRPr="00300C18">
        <w:rPr>
          <w:rFonts w:eastAsiaTheme="minorEastAsia" w:hint="eastAsia"/>
        </w:rPr>
        <w:t>'+str+'</w:t>
      </w:r>
      <w:r w:rsidRPr="00300C18">
        <w:rPr>
          <w:rFonts w:eastAsiaTheme="minorEastAsia" w:hint="eastAsia"/>
        </w:rPr>
        <w:t>容量</w:t>
      </w:r>
      <w:r w:rsidRPr="00300C18">
        <w:rPr>
          <w:rFonts w:eastAsiaTheme="minorEastAsia" w:hint="eastAsia"/>
        </w:rPr>
        <w:t>: &lt;/label&gt;'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lastRenderedPageBreak/>
        <w:t xml:space="preserve">                                                                    +'&lt;input onBlur="inputBlur()" type="number" id="source_voltage_capacity_'+i+'"class="form-control line-cols-2" value=""</w:t>
      </w:r>
      <w:r w:rsidRPr="00300C18">
        <w:rPr>
          <w:rFonts w:eastAsiaTheme="minorEastAsia"/>
        </w:rPr>
        <w:tab/>
        <w:t>name="source_voltage_capacity_'+i+'" maxlength="40" placeholder="KW"/&gt;'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        +'&lt;/div&gt;'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        +'&lt;div class="form-group col-md-6"&gt;'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            +'&lt;label for="source_voltage_capacity_status_'+i+'" class="col-md-4 textRight" &gt;</w:t>
      </w:r>
      <w:r w:rsidRPr="00300C18">
        <w:rPr>
          <w:rFonts w:eastAsiaTheme="minorEastAsia" w:hint="eastAsia"/>
        </w:rPr>
        <w:t>变压器</w:t>
      </w:r>
      <w:r w:rsidRPr="00300C18">
        <w:rPr>
          <w:rFonts w:eastAsiaTheme="minorEastAsia" w:hint="eastAsia"/>
        </w:rPr>
        <w:t>'+str+'</w:t>
      </w:r>
      <w:r w:rsidRPr="00300C18">
        <w:rPr>
          <w:rFonts w:eastAsiaTheme="minorEastAsia" w:hint="eastAsia"/>
        </w:rPr>
        <w:t>状态</w:t>
      </w:r>
      <w:r w:rsidRPr="00300C18">
        <w:rPr>
          <w:rFonts w:eastAsiaTheme="minorEastAsia" w:hint="eastAsia"/>
        </w:rPr>
        <w:t>: &lt;/label&gt;'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        +'&lt;select name="source_voltage_capacity_status_'+i+'" id="source_voltage_capacity_status_'+i+'" class="form-control line-cols-2" style="width: 100%;"&gt;'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            +'&lt;option value="1"&gt;</w:t>
      </w:r>
      <w:r w:rsidRPr="00300C18">
        <w:rPr>
          <w:rFonts w:eastAsiaTheme="minorEastAsia" w:hint="eastAsia"/>
        </w:rPr>
        <w:t>启用</w:t>
      </w:r>
      <w:r w:rsidRPr="00300C18">
        <w:rPr>
          <w:rFonts w:eastAsiaTheme="minorEastAsia" w:hint="eastAsia"/>
        </w:rPr>
        <w:t>&lt;/option&gt;'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            +'&lt;option value="2" selected="selected"&gt;</w:t>
      </w:r>
      <w:r w:rsidRPr="00300C18">
        <w:rPr>
          <w:rFonts w:eastAsiaTheme="minorEastAsia" w:hint="eastAsia"/>
        </w:rPr>
        <w:t>停用</w:t>
      </w:r>
      <w:r w:rsidRPr="00300C18">
        <w:rPr>
          <w:rFonts w:eastAsiaTheme="minorEastAsia" w:hint="eastAsia"/>
        </w:rPr>
        <w:t>&lt;/option&gt;'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        +'&lt;/select&gt;'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        +'&lt;/div&gt;';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document.write(html);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}</w:t>
      </w:r>
    </w:p>
    <w:p w:rsidR="00300C18" w:rsidRPr="00300C18" w:rsidRDefault="00300C18" w:rsidP="00300C18">
      <w:pPr>
        <w:pStyle w:val="HTML"/>
        <w:rPr>
          <w:rFonts w:eastAsiaTheme="minorEastAsia"/>
        </w:rPr>
      </w:pP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function  inputBlur(){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var sum = 0;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for(var i = 0 ; i &lt; voltageCapacityCount ; i++){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    sum += Number($("#source_voltage_capacity_"+i).val());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}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    $("#source_capacity").val(sum == 0 ?"":sum);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}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for="source_current_policy" class="col-md-4 textRight"&gt;</w:t>
      </w:r>
      <w:r w:rsidRPr="00300C18">
        <w:rPr>
          <w:rFonts w:eastAsiaTheme="minorEastAsia" w:hint="eastAsia"/>
        </w:rPr>
        <w:t>电压等级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id="source_current_policy"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for="source_recommend_policy" class="col-md-4 textRight" &gt;</w:t>
      </w:r>
      <w:r w:rsidRPr="00300C18">
        <w:rPr>
          <w:rFonts w:eastAsiaTheme="minorEastAsia" w:hint="eastAsia"/>
        </w:rPr>
        <w:t>推荐用电策略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&lt;select id="source_recommend_policy" class="form-control line-cols-2" style="width: 100%;"&gt;&lt;/select&gt;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lastRenderedPageBreak/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for="source_policy_start_date" class="col-md-4 textRight"  &gt;</w:t>
      </w:r>
      <w:r w:rsidRPr="00300C18">
        <w:rPr>
          <w:rFonts w:eastAsiaTheme="minorEastAsia" w:hint="eastAsia"/>
        </w:rPr>
        <w:t>当前策略开始时间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name="source_policy_start_date" id="source_policy_start_date" placeholder="" class="form-control line-cols-2" data-date-format="yyyy/mm/dd"&gt;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for="source_policy_end_date" class="col-md-4 textRight"  &gt;</w:t>
      </w:r>
      <w:r w:rsidRPr="00300C18">
        <w:rPr>
          <w:rFonts w:eastAsiaTheme="minorEastAsia" w:hint="eastAsia"/>
        </w:rPr>
        <w:t>当前策略结束时间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name="source_policy_end_date" id="source_policy_end_date" placeholder="" class="form-control line-cols-2" data-date-format="yyyy/mm/dd"&gt;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for="source_correction" class="col-md-4 textRight" &gt;</w:t>
      </w:r>
      <w:r w:rsidRPr="00300C18">
        <w:rPr>
          <w:rFonts w:eastAsiaTheme="minorEastAsia" w:hint="eastAsia"/>
        </w:rPr>
        <w:t>电量矫正系数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type="number" id="source_correction"class="form-control line-cols-2" name="source_correction"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for="source_percent" class="col-md-4 textRight"  &gt;</w:t>
      </w:r>
      <w:r w:rsidRPr="00300C18">
        <w:rPr>
          <w:rFonts w:eastAsiaTheme="minorEastAsia" w:hint="eastAsia"/>
        </w:rPr>
        <w:t>第二电价百分比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type="number" id="source_percent"class="form-control line-cols-2" name="source_percent" maxlength="40" placeholder="%"/&gt;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&lt;div class="col-md-12"&gt;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&lt;div class="form-group col-md-6"&gt;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                &lt;label for="source_station_name" class="col-md-4 textRight"&gt;</w:t>
      </w:r>
      <w:r w:rsidRPr="00300C18">
        <w:rPr>
          <w:rFonts w:eastAsiaTheme="minorEastAsia" w:hint="eastAsia"/>
        </w:rPr>
        <w:t>变电站名称</w:t>
      </w:r>
      <w:r w:rsidRPr="00300C18">
        <w:rPr>
          <w:rFonts w:eastAsiaTheme="minorEastAsia" w:hint="eastAsia"/>
        </w:rPr>
        <w:t>: &lt;/label&gt;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    &lt;input type="text" id="source_station_name"class="form-control line-cols-2" name="source_station_name" maxlength="40"/&gt;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    &lt;/fieldset&gt;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&lt;div class="modal-footer" style="padding-bottom: 0px;"&gt;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t xml:space="preserve">                                        &lt;button type="button" class="btn btn-default" data-dismiss="modal"&gt;</w:t>
      </w:r>
      <w:r w:rsidRPr="00300C18">
        <w:rPr>
          <w:rFonts w:eastAsiaTheme="minorEastAsia" w:hint="eastAsia"/>
        </w:rPr>
        <w:t>取消</w:t>
      </w:r>
      <w:r w:rsidRPr="00300C18">
        <w:rPr>
          <w:rFonts w:eastAsiaTheme="minorEastAsia" w:hint="eastAsia"/>
        </w:rPr>
        <w:t>&lt;/button&gt;</w:t>
      </w:r>
    </w:p>
    <w:p w:rsidR="00300C18" w:rsidRP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 w:hint="eastAsia"/>
        </w:rPr>
        <w:lastRenderedPageBreak/>
        <w:t xml:space="preserve">                                        &lt;button type="button" class="btn btn-primary" id="btnWireSave" type="submit" &gt;</w:t>
      </w:r>
      <w:r w:rsidRPr="00300C18">
        <w:rPr>
          <w:rFonts w:eastAsiaTheme="minorEastAsia" w:hint="eastAsia"/>
        </w:rPr>
        <w:t>保存</w:t>
      </w:r>
      <w:r w:rsidRPr="00300C18">
        <w:rPr>
          <w:rFonts w:eastAsiaTheme="minorEastAsia" w:hint="eastAsia"/>
        </w:rPr>
        <w:t>&lt;/button&gt;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    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    &lt;/article&gt;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&lt;/section&gt;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&lt;div layout:fragment="scripts"&gt;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th:src="@{/static/lib/plugin-widget.js}"&gt;&lt;/script&gt;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th:src="@{/static/lib/wire-util.js}"&gt;&lt;/script&gt;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th:src="@{/static/lib/layer/layer.js}"&gt;&lt;/script&gt;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th:src="@{/multi/client.js}"&gt;&lt;/script&gt;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th:src="@{/static/lib/smart_admin/js/plugin/datatables/jquery.dataTables.min.js}"&gt;&lt;/script&gt;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th:src="@{/static/lib/smart_admin/js/plugin/datatables/dataTables.colVis.min.js}"&gt;&lt;/script&gt;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th:src="@{/static/lib/smart_admin/js/plugin/datatables/dataTables.tableTools.min.js}"&gt;&lt;/script&gt;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th:src="@{/static/lib/smart_admin/js/plugin/datatables/dataTables.bootstrap.min.js}"&gt;&lt;/script&gt;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 xml:space="preserve">    &lt;script th:src="@{/static/lib/smart_admin/js/plugin/datatable-responsive/datatables.responsive.min.js}"&gt;&lt;/script&gt;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&lt;/div&gt;</w:t>
      </w:r>
    </w:p>
    <w:p w:rsidR="00300C18" w:rsidRPr="00300C18" w:rsidRDefault="00300C18" w:rsidP="00300C18">
      <w:pPr>
        <w:pStyle w:val="HTML"/>
        <w:rPr>
          <w:rFonts w:eastAsiaTheme="minorEastAsia"/>
        </w:rPr>
      </w:pPr>
      <w:r w:rsidRPr="00300C18">
        <w:rPr>
          <w:rFonts w:eastAsiaTheme="minorEastAsia"/>
        </w:rPr>
        <w:t>&lt;/body&gt;</w:t>
      </w:r>
    </w:p>
    <w:p w:rsidR="00300C18" w:rsidRDefault="00300C18" w:rsidP="00300C18">
      <w:pPr>
        <w:pStyle w:val="HTML"/>
        <w:rPr>
          <w:rFonts w:eastAsiaTheme="minorEastAsia" w:hint="eastAsia"/>
        </w:rPr>
      </w:pPr>
      <w:r w:rsidRPr="00300C18">
        <w:rPr>
          <w:rFonts w:eastAsiaTheme="minorEastAsia"/>
        </w:rPr>
        <w:t>&lt;/html&gt;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&lt;!DOCTYPE html&gt;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&lt;html layout:decorator="layout/layout-multi"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xmlns="http://www.w3.org/1999/xhtml"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xmlns:th="http://www.thymeleaf.org"&gt;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&lt;head&gt;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&lt;meta charset="UTF-8"&gt;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&lt;title th:text="${menu_title}"&gt;&lt;/title&gt;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&lt;script th:src="@{/static/lib/common-external.js}"&gt;&lt;/script&gt;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&lt;style&gt;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.textRight {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text-align: right;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font-size: 12px;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}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.fieldset {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margin: 10px;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border: 1px solid #ddd;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}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.legend {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width: auto;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border: 0;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margin-left: 20px;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padding-left: 10px;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lastRenderedPageBreak/>
        <w:tab/>
        <w:t>padding-right: 10px;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color: #999;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font-size: 18px;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}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.dt-body-center {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float: left;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}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&lt;/style&gt;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&lt;/head&gt;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&lt;body&gt;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&lt;section id="widget-grid" class="" layout:fragment="content"&gt;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&lt;!--&lt;div class="row"&gt;--&gt;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class="box-header" th:include="layout/alertMsg :: msg"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style="padding-top: 0px; padding-bottom: 0px; margin-left: 13px; margin-right: 13px;"&gt;&lt;/div&gt;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&lt;span hidden sec:authentication="principal.uid" id="userId"&gt;&lt;/span&gt;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&lt;article class="col-xs-12 col-sm-12 col-md-12 col-lg-12"&gt;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class="jarviswidget jarviswidget-color-darken" id="wid-id-0"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data-widget-editbutton="false"&gt;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&lt;header&gt;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&lt;span class="widget-icon"&gt; &lt;i class="fa fa-table"&gt;&lt;/i&gt;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&lt;/span&gt;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&lt;h2&gt;</w:t>
      </w:r>
      <w:r w:rsidRPr="0069061E">
        <w:rPr>
          <w:rFonts w:eastAsiaTheme="minorEastAsia" w:hint="eastAsia"/>
        </w:rPr>
        <w:t>线路列表</w:t>
      </w:r>
      <w:r w:rsidRPr="0069061E">
        <w:rPr>
          <w:rFonts w:eastAsiaTheme="minorEastAsia" w:hint="eastAsia"/>
        </w:rPr>
        <w:t>&lt;/h2&gt;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&lt;/header&gt;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&lt;!-- widget div--&gt;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&lt;!-- widget edit box --&gt;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class="jarviswidget-editbox modal fade media-preview"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id="myModal"&gt;&lt;/div&gt;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&lt;!-- end widget edit box --&gt;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&lt;!-- widget content --&gt;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class="widget-body no-padding"&gt;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&lt;table id="dt_wire"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class="table table-striped table-bordered table-hover"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width="100%"&gt;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&lt;thead&gt;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&lt;tr&gt;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&lt;th&gt;</w:t>
      </w:r>
      <w:r w:rsidRPr="0069061E">
        <w:rPr>
          <w:rFonts w:eastAsiaTheme="minorEastAsia" w:hint="eastAsia"/>
        </w:rPr>
        <w:t>户名</w:t>
      </w:r>
      <w:r w:rsidRPr="0069061E">
        <w:rPr>
          <w:rFonts w:eastAsiaTheme="minorEastAsia" w:hint="eastAsia"/>
        </w:rPr>
        <w:t>&lt;/th&gt;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&lt;th&gt;</w:t>
      </w:r>
      <w:r w:rsidRPr="0069061E">
        <w:rPr>
          <w:rFonts w:eastAsiaTheme="minorEastAsia" w:hint="eastAsia"/>
        </w:rPr>
        <w:t>编号</w:t>
      </w:r>
      <w:r w:rsidRPr="0069061E">
        <w:rPr>
          <w:rFonts w:eastAsiaTheme="minorEastAsia" w:hint="eastAsia"/>
        </w:rPr>
        <w:t>&lt;/th&gt;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&lt;th&gt;</w:t>
      </w:r>
      <w:r w:rsidRPr="0069061E">
        <w:rPr>
          <w:rFonts w:eastAsiaTheme="minorEastAsia" w:hint="eastAsia"/>
        </w:rPr>
        <w:t>名称</w:t>
      </w:r>
      <w:r w:rsidRPr="0069061E">
        <w:rPr>
          <w:rFonts w:eastAsiaTheme="minorEastAsia" w:hint="eastAsia"/>
        </w:rPr>
        <w:t>&lt;/th&gt;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&lt;th&gt;</w:t>
      </w:r>
      <w:r w:rsidRPr="0069061E">
        <w:rPr>
          <w:rFonts w:eastAsiaTheme="minorEastAsia" w:hint="eastAsia"/>
        </w:rPr>
        <w:t>柜号</w:t>
      </w:r>
      <w:r w:rsidRPr="0069061E">
        <w:rPr>
          <w:rFonts w:eastAsiaTheme="minorEastAsia" w:hint="eastAsia"/>
        </w:rPr>
        <w:t>&lt;/th&gt;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&lt;th&gt;</w:t>
      </w:r>
      <w:r w:rsidRPr="0069061E">
        <w:rPr>
          <w:rFonts w:eastAsiaTheme="minorEastAsia" w:hint="eastAsia"/>
        </w:rPr>
        <w:t>状态</w:t>
      </w:r>
      <w:r w:rsidRPr="0069061E">
        <w:rPr>
          <w:rFonts w:eastAsiaTheme="minorEastAsia" w:hint="eastAsia"/>
        </w:rPr>
        <w:t>&lt;/th&gt;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lastRenderedPageBreak/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&lt;th&gt;</w:t>
      </w:r>
      <w:r w:rsidRPr="0069061E">
        <w:rPr>
          <w:rFonts w:eastAsiaTheme="minorEastAsia" w:hint="eastAsia"/>
        </w:rPr>
        <w:t>最大开关电流</w:t>
      </w:r>
      <w:r w:rsidRPr="0069061E">
        <w:rPr>
          <w:rFonts w:eastAsiaTheme="minorEastAsia" w:hint="eastAsia"/>
        </w:rPr>
        <w:t>&lt;/th&gt;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&lt;th&gt;</w:t>
      </w:r>
      <w:r w:rsidRPr="0069061E">
        <w:rPr>
          <w:rFonts w:eastAsiaTheme="minorEastAsia" w:hint="eastAsia"/>
        </w:rPr>
        <w:t>设备功率</w:t>
      </w:r>
      <w:r w:rsidRPr="0069061E">
        <w:rPr>
          <w:rFonts w:eastAsiaTheme="minorEastAsia" w:hint="eastAsia"/>
        </w:rPr>
        <w:t>&lt;/th&gt;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&lt;th&gt;</w:t>
      </w:r>
      <w:r w:rsidRPr="0069061E">
        <w:rPr>
          <w:rFonts w:eastAsiaTheme="minorEastAsia" w:hint="eastAsia"/>
        </w:rPr>
        <w:t>类型</w:t>
      </w:r>
      <w:r w:rsidRPr="0069061E">
        <w:rPr>
          <w:rFonts w:eastAsiaTheme="minorEastAsia" w:hint="eastAsia"/>
        </w:rPr>
        <w:t>&lt;/th&gt;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&lt;th width="80px"&gt;</w:t>
      </w:r>
      <w:r w:rsidRPr="0069061E">
        <w:rPr>
          <w:rFonts w:eastAsiaTheme="minorEastAsia" w:hint="eastAsia"/>
        </w:rPr>
        <w:t>操作</w:t>
      </w:r>
      <w:r w:rsidRPr="0069061E">
        <w:rPr>
          <w:rFonts w:eastAsiaTheme="minorEastAsia" w:hint="eastAsia"/>
        </w:rPr>
        <w:t>&lt;/th&gt;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&lt;/tr&gt;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&lt;/thead&gt;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&lt;tbody&gt;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&lt;/tbody&gt;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&lt;/table&gt;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class="modal fade media-preview" id="changeInputWireForm"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tabindex="-1" role="dialog" aria-labelledby="myModalLabel"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aria-hidden="true"&gt;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class="modal-dialog"&gt;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class="modal-content" style="width: 980px; left: -190px;"&gt;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class="modal-header"&gt;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&lt;button type="button" class="close" data-dismiss="modal"&gt;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&lt;span aria-hidden="true"&gt;&amp;times;&lt;/span&gt;&lt;span class="sr-only"&gt;</w:t>
      </w:r>
      <w:r w:rsidRPr="0069061E">
        <w:rPr>
          <w:rFonts w:eastAsiaTheme="minorEastAsia" w:hint="eastAsia"/>
        </w:rPr>
        <w:t>关闭</w:t>
      </w:r>
      <w:r w:rsidRPr="0069061E">
        <w:rPr>
          <w:rFonts w:eastAsiaTheme="minorEastAsia" w:hint="eastAsia"/>
        </w:rPr>
        <w:t>&lt;/span&gt;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&lt;/button&gt;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&lt;h4 class="modal-title" id="fromTitle"&gt;&lt;/h4&gt;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class="modal-body"&gt;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class="container-fluid"&gt;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class="row"&gt;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&lt;input id="estateId" hidden /&gt; &lt;input id="dtuId" hidden /&gt; &lt;input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id="dtuAssoId" hidden /&gt; &lt;input id="ammeterId" hidden /&gt;&lt;input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id="wireId" hidden /&gt;&lt;input id="logicalId" hidden /&gt;&lt;input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id="displayWireId" hidden /&gt;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&lt;div class="modal-footer" style="padding-bottom: 0px;"&gt;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&lt;button type="button" class="btn btn-default"</w:t>
      </w:r>
    </w:p>
    <w:p w:rsidR="0069061E" w:rsidRPr="0069061E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data-dismiss="modal"&gt;</w:t>
      </w:r>
      <w:r w:rsidRPr="0069061E">
        <w:rPr>
          <w:rFonts w:eastAsiaTheme="minorEastAsia" w:hint="eastAsia"/>
        </w:rPr>
        <w:t>取消</w:t>
      </w:r>
      <w:r w:rsidRPr="0069061E">
        <w:rPr>
          <w:rFonts w:eastAsiaTheme="minorEastAsia" w:hint="eastAsia"/>
        </w:rPr>
        <w:t>&lt;/button&gt;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&lt;button type="</w:t>
      </w:r>
      <w:r>
        <w:rPr>
          <w:rFonts w:eastAsiaTheme="minorEastAsia"/>
        </w:rPr>
        <w:t>button" class="btn btn-primary"</w:t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</w:r>
      <w:r w:rsidRPr="0069061E">
        <w:rPr>
          <w:rFonts w:eastAsiaTheme="minorEastAsia" w:hint="eastAsia"/>
        </w:rPr>
        <w:tab/>
        <w:t>id="btnWireSave" type="submit"&gt;</w:t>
      </w:r>
      <w:r w:rsidRPr="0069061E">
        <w:rPr>
          <w:rFonts w:eastAsiaTheme="minorEastAsia" w:hint="eastAsia"/>
        </w:rPr>
        <w:t>保存</w:t>
      </w:r>
      <w:r w:rsidRPr="0069061E">
        <w:rPr>
          <w:rFonts w:eastAsiaTheme="minorEastAsia" w:hint="eastAsia"/>
        </w:rPr>
        <w:t>&lt;/button&gt;</w:t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&lt;!-- end widget content --&gt;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lastRenderedPageBreak/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&lt;!-- end widget div --&gt;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&lt;/article&gt;</w:t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&lt;!--&lt;/div&gt;--&gt;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&lt;/section&gt;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&lt;div layout:fragment="scripts"&gt;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&lt;script th:src="@{/static/lib/plugin-widget.js}"&gt;&lt;/script&gt;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&lt;script th:src="@{/static/lib/wire-util.js}"&gt;&lt;/script&gt;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&lt;script th:src="@{/static/lib/layer/layer.js}"&gt;&lt;/script&gt;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&lt;script th:src="@{/multi/wire.js}"&gt;&lt;/script&gt;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&lt;script</w:t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th:src="@{/static/lib/smart_admin/js/plugin/datatables/jquery.dataTables.min.js}"&gt;&lt;/script&gt;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&lt;script</w:t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th:src="@{/static/lib/smart_admin/js/plugin/datatables/dataTables.colVis.min.js}"&gt;&lt;/script&gt;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&lt;script</w:t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th:src="@{/static/lib/smart_admin/js/plugin/datatables/dataTables.tableTools.min.js}"&gt;&lt;/script&gt;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&lt;script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th:src="@{/static/lib/smart_admin/js/plugin/datatables/dataTables.bootstrap.min.js}"&gt;&lt;/script&gt;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&lt;script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</w:r>
      <w:r w:rsidRPr="0069061E">
        <w:rPr>
          <w:rFonts w:eastAsiaTheme="minorEastAsia"/>
        </w:rPr>
        <w:tab/>
        <w:t>th:src="@{/static/lib/smart_admin/js/plugin/datatable-responsive/datatables.responsive.min.js}"&gt;&lt;/script&gt;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ab/>
        <w:t>&lt;/div&gt;</w:t>
      </w:r>
    </w:p>
    <w:p w:rsidR="0069061E" w:rsidRPr="0069061E" w:rsidRDefault="0069061E" w:rsidP="0069061E">
      <w:pPr>
        <w:pStyle w:val="HTML"/>
        <w:rPr>
          <w:rFonts w:eastAsiaTheme="minorEastAsia"/>
        </w:rPr>
      </w:pPr>
      <w:r w:rsidRPr="0069061E">
        <w:rPr>
          <w:rFonts w:eastAsiaTheme="minorEastAsia"/>
        </w:rPr>
        <w:t>&lt;/body&gt;</w:t>
      </w:r>
    </w:p>
    <w:p w:rsidR="00300C18" w:rsidRDefault="0069061E" w:rsidP="0069061E">
      <w:pPr>
        <w:pStyle w:val="HTML"/>
        <w:rPr>
          <w:rFonts w:eastAsiaTheme="minorEastAsia" w:hint="eastAsia"/>
        </w:rPr>
      </w:pPr>
      <w:r w:rsidRPr="0069061E">
        <w:rPr>
          <w:rFonts w:eastAsiaTheme="minorEastAsia"/>
        </w:rPr>
        <w:t>&lt;/html&gt;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&lt;!DOCTYPE html&gt;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&lt;html layout:decorator="layout/layout-multi"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xmlns="http://www.w3.org/1999/xhtml"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xmlns:th="http://www.thymeleaf.org"&gt;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&lt;head&gt;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&lt;meta charset="UTF-8"&gt;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&lt;title th:text="${menu_title}"&gt;&lt;/title&gt;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&lt;script th:src="@{/static/lib/common-external.js}"&gt;&lt;/script&gt;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&lt;style&gt;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.textRight{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text-align: right;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}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&lt;/style&gt;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&lt;/head&gt;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&lt;body&gt;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&lt;section id="widget-grid" class="" layout:fragment="content"&gt;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&lt;!--&lt;div class="row"&gt;--&gt;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class="box-header" th:include="layout/alertMsg :: msg" style="padding-top: 0px;padding-bottom: 0px;margin-left: 13px;margin-right: 13px;"&gt;&lt;/div&gt;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&lt;span hidden sec:authentication="principal.uid" id="userId"&gt;&lt;/span&gt;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&lt;article class="col-xs-12 col-sm-12 col-md-12 col-lg-12"&gt;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class="jarviswidget jarviswidget-color-darken" id="wid-id-0" data-widget-editbutton="false"&gt;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&lt;header&gt;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lastRenderedPageBreak/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&lt;span class="widget-icon"&gt; &lt;i class="fa fa-table"&gt;&lt;/i&gt;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&lt;/span&gt;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  <w:t>&lt;h2&gt;</w:t>
      </w:r>
      <w:r w:rsidRPr="009C5D8D">
        <w:rPr>
          <w:rFonts w:eastAsiaTheme="minorEastAsia" w:hint="eastAsia"/>
        </w:rPr>
        <w:t>电路列表</w:t>
      </w:r>
      <w:r w:rsidRPr="009C5D8D">
        <w:rPr>
          <w:rFonts w:eastAsiaTheme="minorEastAsia" w:hint="eastAsia"/>
        </w:rPr>
        <w:t>&lt;/h2&gt;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&lt;/header&gt;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&lt;!-- widget div--&gt;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&lt;div&gt;</w:t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&lt;!-- widget edit box --&gt;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class="jarviswidget-editbox modal fade media-preview" id="myModal"&gt;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&lt;!-- end widget edit box --&gt;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&lt;!-- widget content --&gt;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class="widget-body no-padding"&gt;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&lt;table id="dt_circuit"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class="table table-striped table-bordered table-hover"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width="100%"&gt;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&lt;thead&gt;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&lt;tr&gt;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  <w:t>&lt;th&gt;</w:t>
      </w:r>
      <w:r w:rsidRPr="009C5D8D">
        <w:rPr>
          <w:rFonts w:eastAsiaTheme="minorEastAsia" w:hint="eastAsia"/>
        </w:rPr>
        <w:t>户名</w:t>
      </w:r>
      <w:r w:rsidRPr="009C5D8D">
        <w:rPr>
          <w:rFonts w:eastAsiaTheme="minorEastAsia" w:hint="eastAsia"/>
        </w:rPr>
        <w:t>&lt;/th&gt;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  <w:t>&lt;th&gt;</w:t>
      </w:r>
      <w:r w:rsidRPr="009C5D8D">
        <w:rPr>
          <w:rFonts w:eastAsiaTheme="minorEastAsia" w:hint="eastAsia"/>
        </w:rPr>
        <w:t>变电站</w:t>
      </w:r>
      <w:r w:rsidRPr="009C5D8D">
        <w:rPr>
          <w:rFonts w:eastAsiaTheme="minorEastAsia" w:hint="eastAsia"/>
        </w:rPr>
        <w:t>&lt;/th&gt;</w:t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  <w:t>&lt;th&gt;</w:t>
      </w:r>
      <w:r w:rsidRPr="009C5D8D">
        <w:rPr>
          <w:rFonts w:eastAsiaTheme="minorEastAsia" w:hint="eastAsia"/>
        </w:rPr>
        <w:t>电源编号</w:t>
      </w:r>
      <w:r w:rsidRPr="009C5D8D">
        <w:rPr>
          <w:rFonts w:eastAsiaTheme="minorEastAsia" w:hint="eastAsia"/>
        </w:rPr>
        <w:t>&lt;/th&gt;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  <w:t>&lt;th&gt;</w:t>
      </w:r>
      <w:r w:rsidRPr="009C5D8D">
        <w:rPr>
          <w:rFonts w:eastAsiaTheme="minorEastAsia" w:hint="eastAsia"/>
        </w:rPr>
        <w:t>电价种类</w:t>
      </w:r>
      <w:r w:rsidRPr="009C5D8D">
        <w:rPr>
          <w:rFonts w:eastAsiaTheme="minorEastAsia" w:hint="eastAsia"/>
        </w:rPr>
        <w:t>&lt;/th&gt;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  <w:t>&lt;th&gt;</w:t>
      </w:r>
      <w:r w:rsidRPr="009C5D8D">
        <w:rPr>
          <w:rFonts w:eastAsiaTheme="minorEastAsia" w:hint="eastAsia"/>
        </w:rPr>
        <w:t>电压等级</w:t>
      </w:r>
      <w:r w:rsidRPr="009C5D8D">
        <w:rPr>
          <w:rFonts w:eastAsiaTheme="minorEastAsia" w:hint="eastAsia"/>
        </w:rPr>
        <w:t>&lt;/th&gt;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  <w:t>&lt;th&gt;</w:t>
      </w:r>
      <w:r w:rsidRPr="009C5D8D">
        <w:rPr>
          <w:rFonts w:eastAsiaTheme="minorEastAsia" w:hint="eastAsia"/>
        </w:rPr>
        <w:t>装机容量</w:t>
      </w:r>
      <w:r w:rsidRPr="009C5D8D">
        <w:rPr>
          <w:rFonts w:eastAsiaTheme="minorEastAsia" w:hint="eastAsia"/>
        </w:rPr>
        <w:t>&lt;/th&gt;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  <w:t>&lt;th&gt;</w:t>
      </w:r>
      <w:r w:rsidRPr="009C5D8D">
        <w:rPr>
          <w:rFonts w:eastAsiaTheme="minorEastAsia" w:hint="eastAsia"/>
        </w:rPr>
        <w:t>当前策略</w:t>
      </w:r>
      <w:r w:rsidRPr="009C5D8D">
        <w:rPr>
          <w:rFonts w:eastAsiaTheme="minorEastAsia" w:hint="eastAsia"/>
        </w:rPr>
        <w:t>&lt;/th&gt;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  <w:t>&lt;th&gt;</w:t>
      </w:r>
      <w:r w:rsidRPr="009C5D8D">
        <w:rPr>
          <w:rFonts w:eastAsiaTheme="minorEastAsia" w:hint="eastAsia"/>
        </w:rPr>
        <w:t>推荐策略</w:t>
      </w:r>
      <w:r w:rsidRPr="009C5D8D">
        <w:rPr>
          <w:rFonts w:eastAsiaTheme="minorEastAsia" w:hint="eastAsia"/>
        </w:rPr>
        <w:t>&lt;/th&gt;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  <w:t>&lt;th width="180px"&gt;</w:t>
      </w:r>
      <w:r w:rsidRPr="009C5D8D">
        <w:rPr>
          <w:rFonts w:eastAsiaTheme="minorEastAsia" w:hint="eastAsia"/>
        </w:rPr>
        <w:t>操作</w:t>
      </w:r>
      <w:r w:rsidRPr="009C5D8D">
        <w:rPr>
          <w:rFonts w:eastAsiaTheme="minorEastAsia" w:hint="eastAsia"/>
        </w:rPr>
        <w:t>&lt;/th&gt;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&lt;/tr&gt;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&lt;/thead&gt;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&lt;tbody&gt;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&lt;/tbody&gt;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&lt;/table&gt;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class="modal fade media-preview" id="changeCircuitForm" tabindex="-1" role="dialog" aria-labelledby="myModalLabel" aria-hidden="true"&gt;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class="modal-dialog" style="width:1100px;"&gt;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class="modal-content" 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&lt;div class="modal-header"&gt;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&lt;button type="button" class="close" data-dismiss="modal"&gt;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&lt;/button&gt;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&lt;h4 class="modal-title" id="myModalLabel"&gt;&lt;/h4&gt;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&lt;div class="modal-body"&gt;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class="container-fluid"&gt;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value=""</w:t>
      </w:r>
      <w:r w:rsidRPr="009C5D8D">
        <w:rPr>
          <w:rFonts w:eastAsiaTheme="minorEastAsia"/>
        </w:rPr>
        <w:tab/>
        <w:t>name="source_voltage_capacity_'+i+'" maxlength="40"/&gt;'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+'&lt;/div&gt;'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+'&lt;div class="form-group col-md-6"&gt;'</w:t>
      </w:r>
    </w:p>
    <w:p w:rsidR="009C5D8D" w:rsidRPr="009C5D8D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</w:r>
      <w:r w:rsidRPr="009C5D8D">
        <w:rPr>
          <w:rFonts w:eastAsiaTheme="minorEastAsia" w:hint="eastAsia"/>
        </w:rPr>
        <w:tab/>
        <w:t>+'&lt;label for="source_voltage_capacity_status_'+i+'" class="col-md-4 textRight"&gt;</w:t>
      </w:r>
      <w:r w:rsidRPr="009C5D8D">
        <w:rPr>
          <w:rFonts w:eastAsiaTheme="minorEastAsia" w:hint="eastAsia"/>
        </w:rPr>
        <w:t>变压器</w:t>
      </w:r>
      <w:r w:rsidRPr="009C5D8D">
        <w:rPr>
          <w:rFonts w:eastAsiaTheme="minorEastAsia" w:hint="eastAsia"/>
        </w:rPr>
        <w:t>'+str+'</w:t>
      </w:r>
      <w:r w:rsidRPr="009C5D8D">
        <w:rPr>
          <w:rFonts w:eastAsiaTheme="minorEastAsia" w:hint="eastAsia"/>
        </w:rPr>
        <w:t>状态</w:t>
      </w:r>
      <w:r w:rsidRPr="009C5D8D">
        <w:rPr>
          <w:rFonts w:eastAsiaTheme="minorEastAsia" w:hint="eastAsia"/>
        </w:rPr>
        <w:t>: &lt;/label&gt;'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+'&lt;select name="source_voltage_capacity_status_'+i+'" id="source_voltage_capacity_status_'+i+'" class="form-control line-cols-2" style="width: 100%;"&gt;'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lastRenderedPageBreak/>
        <w:t>format="yyyy/mm/dd"&gt;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format="yyyy/mm/dd"&gt;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media-preview" id="changeCircuitEquipmentForm" tabindex="-1" role="dialog" aria-labelledby="myModalLabel" aria-hidden="true"&gt;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class="modal-dialog"  style="width:1100px;"&gt;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&lt;div class="modal-content" 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&lt;div class="modal-header"&gt;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&lt;div class="modal-body"&gt;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&lt;!-- end widget content --&gt;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&lt;!-- end widget div --&gt;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&lt;/article&gt;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&lt;/section&gt;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&lt;div layout:fragment="scripts"&gt;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&lt;script th:src="@{/static/lib/plugin-widget.js}"&gt;&lt;/script&gt;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&lt;script th:src="@{/multi/circuit.js}"&gt;&lt;/script&gt;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&lt;script</w:t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th:src="@{/static/lib/smart_admin/js/plugin/datatables/jquery.dataTables.min.js}"&gt;&lt;/script&gt;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&lt;script</w:t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th:src="@{/static/lib/smart_admin/js/plugin/datatables/dataTables.colVis.min.js}"&gt;&lt;/script&gt;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&lt;script</w:t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th:src="@{/static/lib/smart_admin/js/plugin/datatables/dataTables.tableTools.min.js}"&gt;&lt;/script&gt;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&lt;script</w:t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th:src="@{/static/lib/smart_admin/js/plugin/datatables/dataTables.bootstrap.min.js}"&gt;&lt;/script&gt;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&lt;script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</w:r>
      <w:r w:rsidRPr="009C5D8D">
        <w:rPr>
          <w:rFonts w:eastAsiaTheme="minorEastAsia"/>
        </w:rPr>
        <w:tab/>
        <w:t>th:src="@{/static/lib/smart_admin/js/plugin/datatable-responsive/datatables.responsive.min.js}"&gt;&lt;/script&gt;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ab/>
        <w:t>&lt;/div&gt;</w:t>
      </w:r>
    </w:p>
    <w:p w:rsidR="009C5D8D" w:rsidRPr="009C5D8D" w:rsidRDefault="009C5D8D" w:rsidP="009C5D8D">
      <w:pPr>
        <w:pStyle w:val="HTML"/>
        <w:rPr>
          <w:rFonts w:eastAsiaTheme="minorEastAsia"/>
        </w:rPr>
      </w:pPr>
      <w:r w:rsidRPr="009C5D8D">
        <w:rPr>
          <w:rFonts w:eastAsiaTheme="minorEastAsia"/>
        </w:rPr>
        <w:t>&lt;/body&gt;</w:t>
      </w:r>
    </w:p>
    <w:p w:rsidR="009C5D8D" w:rsidRPr="00300C18" w:rsidRDefault="009C5D8D" w:rsidP="009C5D8D">
      <w:pPr>
        <w:pStyle w:val="HTML"/>
        <w:rPr>
          <w:rFonts w:eastAsiaTheme="minorEastAsia" w:hint="eastAsia"/>
        </w:rPr>
      </w:pPr>
      <w:r w:rsidRPr="009C5D8D">
        <w:rPr>
          <w:rFonts w:eastAsiaTheme="minorEastAsia"/>
        </w:rPr>
        <w:t>&lt;/html&gt;</w:t>
      </w:r>
    </w:p>
    <w:p w:rsidR="00F97833" w:rsidRDefault="00F97833" w:rsidP="00F97833">
      <w:pPr>
        <w:pStyle w:val="HTML"/>
      </w:pPr>
      <w:r>
        <w:t>&lt;!DOCTYPE html&gt;</w:t>
      </w:r>
    </w:p>
    <w:p w:rsidR="00F97833" w:rsidRDefault="00F97833" w:rsidP="00F97833">
      <w:pPr>
        <w:pStyle w:val="HTML"/>
      </w:pPr>
      <w:r>
        <w:t>&lt;html layout:decorator="layout/layout-multi"</w:t>
      </w:r>
    </w:p>
    <w:p w:rsidR="00F97833" w:rsidRDefault="00F97833" w:rsidP="00F97833">
      <w:pPr>
        <w:pStyle w:val="HTML"/>
      </w:pPr>
      <w:r>
        <w:tab/>
        <w:t>xmlns="http://www.w3.org/1999/xhtml"</w:t>
      </w:r>
    </w:p>
    <w:p w:rsidR="00F97833" w:rsidRDefault="00F97833" w:rsidP="00F97833">
      <w:pPr>
        <w:pStyle w:val="HTML"/>
      </w:pPr>
      <w:r>
        <w:tab/>
        <w:t>xmlns:th="http://www.thymeleaf.org"&gt;</w:t>
      </w:r>
    </w:p>
    <w:p w:rsidR="00F97833" w:rsidRDefault="00F97833" w:rsidP="00F97833">
      <w:pPr>
        <w:pStyle w:val="HTML"/>
      </w:pPr>
      <w:r>
        <w:t>&lt;head&gt;</w:t>
      </w:r>
    </w:p>
    <w:p w:rsidR="00F97833" w:rsidRDefault="00F97833" w:rsidP="00F97833">
      <w:pPr>
        <w:pStyle w:val="HTML"/>
      </w:pPr>
      <w:r>
        <w:t>&lt;meta charset="UTF-8"&gt;</w:t>
      </w:r>
    </w:p>
    <w:p w:rsidR="00F97833" w:rsidRDefault="00F97833" w:rsidP="00F97833">
      <w:pPr>
        <w:pStyle w:val="HTML"/>
      </w:pPr>
      <w:r>
        <w:t>&lt;title th:text="${menu_title}"&gt;&lt;/title&gt;</w:t>
      </w:r>
    </w:p>
    <w:p w:rsidR="00F97833" w:rsidRDefault="00F97833" w:rsidP="00F97833">
      <w:pPr>
        <w:pStyle w:val="HTML"/>
      </w:pPr>
      <w:r>
        <w:t>&lt;/head&gt;</w:t>
      </w:r>
    </w:p>
    <w:p w:rsidR="00F97833" w:rsidRDefault="00F97833" w:rsidP="00F97833">
      <w:pPr>
        <w:pStyle w:val="HTML"/>
      </w:pPr>
      <w:r>
        <w:t>&lt;body&gt;</w:t>
      </w:r>
    </w:p>
    <w:p w:rsidR="00F97833" w:rsidRDefault="00F97833" w:rsidP="00F97833">
      <w:pPr>
        <w:pStyle w:val="HTML"/>
      </w:pPr>
      <w:r>
        <w:tab/>
        <w:t>&lt;section id="widget-grid" class="" layout:fragment="content"&gt;</w:t>
      </w:r>
    </w:p>
    <w:p w:rsidR="00F97833" w:rsidRDefault="00F97833" w:rsidP="00F97833">
      <w:pPr>
        <w:pStyle w:val="HTML"/>
      </w:pPr>
      <w:r>
        <w:lastRenderedPageBreak/>
        <w:tab/>
      </w:r>
      <w:r>
        <w:tab/>
        <w:t>&lt;span hidden sec:authentication="principal.uid" id="userId"&gt;&lt;/span&gt;</w:t>
      </w:r>
    </w:p>
    <w:p w:rsidR="00F97833" w:rsidRDefault="00F97833" w:rsidP="00F97833">
      <w:pPr>
        <w:pStyle w:val="HTML"/>
      </w:pPr>
      <w:r>
        <w:tab/>
      </w:r>
      <w:r>
        <w:tab/>
        <w:t>&lt;div class="box-header" th:include="layout/alertMsg :: msg"&gt;&lt;/div&gt;</w:t>
      </w:r>
    </w:p>
    <w:p w:rsidR="00F97833" w:rsidRDefault="00F97833" w:rsidP="00F97833">
      <w:pPr>
        <w:pStyle w:val="HTML"/>
      </w:pPr>
      <w:r>
        <w:tab/>
      </w:r>
      <w:r>
        <w:tab/>
        <w:t>&lt;article class="col-xs-12 col-sm-12 col-md-12 col-lg-12"&gt;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  <w:t>&lt;div class="jarviswidget jarviswidget-color-darken" id="wid-id-0"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  <w:t>data-widget-editbutton="false"&gt;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  <w:t>&lt;header&gt;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&lt;span class="widget-icon"&gt; &lt;i class="fa fa-table"&gt;&lt;/i&gt;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&lt;/span&gt;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&lt;h2&gt;</w:t>
      </w:r>
      <w:r>
        <w:rPr>
          <w:rFonts w:ascii="宋体" w:eastAsia="宋体" w:hAnsi="宋体" w:cs="宋体" w:hint="eastAsia"/>
        </w:rPr>
        <w:t>报警列表</w:t>
      </w:r>
      <w:r>
        <w:t>&lt;/h2&gt;</w:t>
      </w:r>
    </w:p>
    <w:p w:rsidR="00F97833" w:rsidRDefault="00F97833" w:rsidP="00F97833">
      <w:pPr>
        <w:pStyle w:val="HTML"/>
      </w:pP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  <w:t>&lt;/header&gt;</w:t>
      </w:r>
    </w:p>
    <w:p w:rsidR="00F97833" w:rsidRDefault="00F97833" w:rsidP="00F97833">
      <w:pPr>
        <w:pStyle w:val="HTML"/>
      </w:pP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  <w:t>&lt;!-- widget div--&gt;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  <w:t>&lt;div class="no-padding"&gt;</w:t>
      </w:r>
    </w:p>
    <w:p w:rsidR="00F97833" w:rsidRDefault="00F97833" w:rsidP="00F97833">
      <w:pPr>
        <w:pStyle w:val="HTML"/>
      </w:pP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&lt;!-- widget edit box --&gt;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&lt;div class="jarviswidget-editbox"&gt;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&lt;!-- This area used as dropdown edit box --&gt;</w:t>
      </w:r>
    </w:p>
    <w:p w:rsidR="00F97833" w:rsidRDefault="00F97833" w:rsidP="00F97833">
      <w:pPr>
        <w:pStyle w:val="HTML"/>
      </w:pP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&lt;!-- end widget edit box --&gt;</w:t>
      </w:r>
    </w:p>
    <w:p w:rsidR="00F97833" w:rsidRDefault="00F97833" w:rsidP="00F97833">
      <w:pPr>
        <w:pStyle w:val="HTML"/>
      </w:pP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&lt;!-- widget content --&gt;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&lt;div class="widget-body no-padding"&gt;</w:t>
      </w:r>
    </w:p>
    <w:p w:rsidR="00F97833" w:rsidRDefault="00F97833" w:rsidP="00F97833">
      <w:pPr>
        <w:pStyle w:val="HTML"/>
      </w:pP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&lt;table id="dt_historyAlarm"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class="table table-striped table-bordered table-hover"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width="100%"&gt;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ascii="宋体" w:eastAsia="宋体" w:hAnsi="宋体" w:cs="宋体" w:hint="eastAsia"/>
        </w:rPr>
        <w:t>户名</w:t>
      </w:r>
      <w:r>
        <w:t>&lt;/th&gt;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ascii="宋体" w:eastAsia="宋体" w:hAnsi="宋体" w:cs="宋体" w:hint="eastAsia"/>
        </w:rPr>
        <w:t>线路名</w:t>
      </w:r>
      <w:r>
        <w:t>&lt;/th&gt;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ascii="宋体" w:eastAsia="宋体" w:hAnsi="宋体" w:cs="宋体" w:hint="eastAsia"/>
        </w:rPr>
        <w:t>报警类型</w:t>
      </w:r>
      <w:r>
        <w:t>&lt;/th&gt;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ascii="宋体" w:eastAsia="宋体" w:hAnsi="宋体" w:cs="宋体" w:hint="eastAsia"/>
        </w:rPr>
        <w:t>报警等级</w:t>
      </w:r>
      <w:r>
        <w:t>&lt;/th&gt;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ascii="宋体" w:eastAsia="宋体" w:hAnsi="宋体" w:cs="宋体" w:hint="eastAsia"/>
        </w:rPr>
        <w:t>开始时间</w:t>
      </w:r>
      <w:r>
        <w:t>&lt;/th&gt;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ascii="宋体" w:eastAsia="宋体" w:hAnsi="宋体" w:cs="宋体" w:hint="eastAsia"/>
        </w:rPr>
        <w:t>当前状态</w:t>
      </w:r>
      <w:r>
        <w:t>&lt;/th&gt;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ascii="宋体" w:eastAsia="宋体" w:hAnsi="宋体" w:cs="宋体" w:hint="eastAsia"/>
        </w:rPr>
        <w:t>结束时间</w:t>
      </w:r>
      <w:r>
        <w:t>&lt;/th&gt;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 width="40px"&gt;</w:t>
      </w:r>
      <w:r>
        <w:rPr>
          <w:rFonts w:ascii="宋体" w:eastAsia="宋体" w:hAnsi="宋体" w:cs="宋体" w:hint="eastAsia"/>
        </w:rPr>
        <w:t>操作</w:t>
      </w:r>
      <w:r>
        <w:t>&lt;/th&gt;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F97833" w:rsidRDefault="00F97833" w:rsidP="00F97833">
      <w:pPr>
        <w:pStyle w:val="HTML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F97833" w:rsidRDefault="00F97833" w:rsidP="00F97833">
      <w:pPr>
        <w:pStyle w:val="HTML"/>
      </w:pP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&lt;!-- Modal --&gt;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class="modal fade media-preview" id="editAlarmModal"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tabindex="-1" role="dialog" aria-labelledby="myModalLabel"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aria-hidden="true"&gt;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class="modal-dialog"&gt;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class="modal-content" style="width: 680px; left: -40px;"&gt;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class="modal-header"&gt;</w:t>
      </w:r>
    </w:p>
    <w:p w:rsidR="00F97833" w:rsidRDefault="00F97833" w:rsidP="00F97833">
      <w:pPr>
        <w:pStyle w:val="HTML"/>
      </w:pPr>
      <w:r>
        <w:tab/>
        <w:t>&lt;button type="button" class="close" data-dismiss="modal"&gt;</w:t>
      </w:r>
    </w:p>
    <w:p w:rsidR="00F97833" w:rsidRDefault="00F97833" w:rsidP="00F97833">
      <w:pPr>
        <w:pStyle w:val="HTML"/>
      </w:pPr>
      <w:r>
        <w:tab/>
        <w:t>&lt;/button&gt;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  <w:t>&lt;h4 class="modal-title" id="myModalLabel"&gt;</w:t>
      </w:r>
      <w:r>
        <w:rPr>
          <w:rFonts w:ascii="宋体" w:eastAsia="宋体" w:hAnsi="宋体" w:cs="宋体" w:hint="eastAsia"/>
        </w:rPr>
        <w:t>查看</w:t>
      </w:r>
      <w:r>
        <w:t>&amp;</w:t>
      </w:r>
      <w:r>
        <w:rPr>
          <w:rFonts w:ascii="宋体" w:eastAsia="宋体" w:hAnsi="宋体" w:cs="宋体" w:hint="eastAsia"/>
        </w:rPr>
        <w:t>编辑</w:t>
      </w:r>
      <w:r>
        <w:t>&lt;/h4&gt;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class="modal-body"&gt;</w:t>
      </w:r>
    </w:p>
    <w:p w:rsidR="00F97833" w:rsidRDefault="00F97833" w:rsidP="00F97833">
      <w:pPr>
        <w:pStyle w:val="HTML"/>
      </w:pPr>
      <w:r>
        <w:tab/>
        <w:t>&lt;div class="container-fluid"&gt;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F97833" w:rsidRDefault="00F97833" w:rsidP="00F97833">
      <w:pPr>
        <w:pStyle w:val="HTML"/>
      </w:pPr>
      <w:r>
        <w:t xml:space="preserve">                                                                    &lt;option value=4&gt;&lt;span&gt;444&lt;/span&gt;&lt;/option&gt; --&gt;</w:t>
      </w:r>
    </w:p>
    <w:p w:rsidR="00F97833" w:rsidRDefault="00F97833" w:rsidP="00F97833">
      <w:pPr>
        <w:pStyle w:val="HTML"/>
      </w:pPr>
      <w:r>
        <w:t xml:space="preserve">                                                                    &lt;option value=4&gt;&lt;span&gt;444&lt;/span&gt;&lt;/option&gt; --&gt;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97833" w:rsidRDefault="00F97833" w:rsidP="00F97833">
      <w:pPr>
        <w:pStyle w:val="HTML"/>
      </w:pPr>
      <w:r>
        <w:tab/>
        <w:t>&lt;/div&gt;</w:t>
      </w:r>
    </w:p>
    <w:p w:rsidR="00F97833" w:rsidRDefault="00F97833" w:rsidP="00F97833">
      <w:pPr>
        <w:pStyle w:val="HTML"/>
      </w:pPr>
      <w:r>
        <w:tab/>
        <w:t>&lt;input hidden id="alarmId" /&gt;</w:t>
      </w:r>
    </w:p>
    <w:p w:rsidR="00F97833" w:rsidRDefault="00F97833" w:rsidP="00F97833">
      <w:pPr>
        <w:pStyle w:val="HTML"/>
      </w:pPr>
      <w:r>
        <w:tab/>
        <w:t>&lt;div class="modal-footer"&gt;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class="btn btn-default"</w:t>
      </w:r>
    </w:p>
    <w:p w:rsidR="00F97833" w:rsidRDefault="00F97833" w:rsidP="00F97833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type="button" class="btn btn-primary" id="saveEdit"&gt;</w:t>
      </w:r>
      <w:r>
        <w:rPr>
          <w:rFonts w:ascii="宋体" w:eastAsia="宋体" w:hAnsi="宋体" w:cs="宋体" w:hint="eastAsia"/>
        </w:rPr>
        <w:t>保存</w:t>
      </w:r>
      <w:r>
        <w:t>&lt;/button&gt;</w:t>
      </w:r>
    </w:p>
    <w:p w:rsidR="00F97833" w:rsidRDefault="00F97833" w:rsidP="00F97833">
      <w:pPr>
        <w:pStyle w:val="HTML"/>
      </w:pPr>
      <w:r>
        <w:tab/>
        <w:t>&lt;/div&gt;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97833" w:rsidRDefault="00F97833" w:rsidP="00F97833">
      <w:pPr>
        <w:pStyle w:val="HTML"/>
      </w:pP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&lt;!-- end widget content --&gt;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</w:r>
      <w:r>
        <w:tab/>
        <w:t>&lt;!-- end widget div --&gt;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</w:r>
      <w:r>
        <w:tab/>
        <w:t>&lt;/div&gt;</w:t>
      </w:r>
    </w:p>
    <w:p w:rsidR="00F97833" w:rsidRDefault="00F97833" w:rsidP="00F97833">
      <w:pPr>
        <w:pStyle w:val="HTML"/>
      </w:pPr>
      <w:r>
        <w:tab/>
      </w:r>
      <w:r>
        <w:tab/>
        <w:t>&lt;/article&gt;</w:t>
      </w:r>
    </w:p>
    <w:p w:rsidR="00F97833" w:rsidRDefault="00F97833" w:rsidP="00F97833">
      <w:pPr>
        <w:pStyle w:val="HTML"/>
      </w:pPr>
      <w:r>
        <w:tab/>
        <w:t>&lt;/section&gt;</w:t>
      </w:r>
    </w:p>
    <w:p w:rsidR="00F97833" w:rsidRDefault="00F97833" w:rsidP="00F97833">
      <w:pPr>
        <w:pStyle w:val="HTML"/>
      </w:pPr>
      <w:r>
        <w:tab/>
        <w:t>&lt;div layout:fragment="scripts"&gt;</w:t>
      </w:r>
    </w:p>
    <w:p w:rsidR="00F97833" w:rsidRDefault="00F97833" w:rsidP="00F97833">
      <w:pPr>
        <w:pStyle w:val="HTML"/>
      </w:pPr>
      <w:r>
        <w:tab/>
      </w:r>
      <w:r>
        <w:tab/>
        <w:t>&lt;script th:src="@{/multi/historyAlarm.js}"&gt;&lt;/script&gt;</w:t>
      </w:r>
    </w:p>
    <w:p w:rsidR="00F97833" w:rsidRDefault="00F97833" w:rsidP="00F97833">
      <w:pPr>
        <w:pStyle w:val="HTML"/>
      </w:pPr>
      <w:r>
        <w:tab/>
        <w:t>th:src="@{/static/lib/smart_admin/js/plugin/datatables/jquery.dataTables.min.js}"&gt;&lt;/script&gt;</w:t>
      </w:r>
    </w:p>
    <w:p w:rsidR="00F97833" w:rsidRDefault="00F97833" w:rsidP="00F97833">
      <w:pPr>
        <w:pStyle w:val="HTML"/>
      </w:pPr>
      <w:r>
        <w:tab/>
      </w:r>
      <w:r>
        <w:tab/>
        <w:t>&lt;script</w:t>
      </w:r>
    </w:p>
    <w:p w:rsidR="00F97833" w:rsidRDefault="00F97833" w:rsidP="00F97833">
      <w:pPr>
        <w:pStyle w:val="HTML"/>
      </w:pPr>
      <w:r>
        <w:tab/>
        <w:t>th:src="@{/static/lib/smart_admin/js/plugin/datatables/dataTables.colVis.min.js}"&gt;&lt;/script&gt;</w:t>
      </w:r>
    </w:p>
    <w:p w:rsidR="00F97833" w:rsidRDefault="00F97833" w:rsidP="00F97833">
      <w:pPr>
        <w:pStyle w:val="HTML"/>
      </w:pPr>
      <w:r>
        <w:tab/>
      </w:r>
      <w:r>
        <w:tab/>
        <w:t>&lt;script</w:t>
      </w:r>
    </w:p>
    <w:p w:rsidR="00F97833" w:rsidRDefault="00F97833" w:rsidP="00F97833">
      <w:pPr>
        <w:pStyle w:val="HTML"/>
      </w:pPr>
      <w:r>
        <w:tab/>
        <w:t>th:src="@{/static/lib/smart_admin/js/plugin/datatables/dataTables.tableTools.min.js}"&gt;&lt;/script&gt;</w:t>
      </w:r>
    </w:p>
    <w:p w:rsidR="00F97833" w:rsidRDefault="00F97833" w:rsidP="00F97833">
      <w:pPr>
        <w:pStyle w:val="HTML"/>
      </w:pPr>
      <w:r>
        <w:tab/>
      </w:r>
      <w:r>
        <w:tab/>
        <w:t>&lt;script</w:t>
      </w:r>
    </w:p>
    <w:p w:rsidR="00F97833" w:rsidRDefault="00F97833" w:rsidP="00F97833">
      <w:pPr>
        <w:pStyle w:val="HTML"/>
      </w:pPr>
      <w:r>
        <w:lastRenderedPageBreak/>
        <w:tab/>
      </w:r>
      <w:r>
        <w:tab/>
      </w:r>
      <w:r>
        <w:tab/>
        <w:t>th:src="@{/static/lib/smart_admin/js/plugin/datatables/dataTables.bootstrap.min.js}"&gt;&lt;/script&gt;</w:t>
      </w:r>
    </w:p>
    <w:p w:rsidR="00F97833" w:rsidRDefault="00F97833" w:rsidP="00F97833">
      <w:pPr>
        <w:pStyle w:val="HTML"/>
      </w:pPr>
      <w:r>
        <w:tab/>
      </w:r>
      <w:r>
        <w:tab/>
        <w:t>&lt;script</w:t>
      </w:r>
    </w:p>
    <w:p w:rsidR="00F97833" w:rsidRDefault="00F97833" w:rsidP="00F97833">
      <w:pPr>
        <w:pStyle w:val="HTML"/>
      </w:pPr>
      <w:r>
        <w:tab/>
      </w:r>
      <w:r>
        <w:tab/>
      </w:r>
      <w:r>
        <w:tab/>
        <w:t>th:src="@{/static/lib/smart_admin/js/plugin/datatable-responsive/datatables.responsive.min.js}"&gt;&lt;/script&gt;</w:t>
      </w:r>
    </w:p>
    <w:p w:rsidR="00F97833" w:rsidRDefault="00F97833" w:rsidP="00F97833">
      <w:pPr>
        <w:pStyle w:val="HTML"/>
      </w:pPr>
      <w:r>
        <w:tab/>
        <w:t>&lt;/div&gt;</w:t>
      </w:r>
    </w:p>
    <w:p w:rsidR="00F97833" w:rsidRDefault="00F97833" w:rsidP="00F97833">
      <w:pPr>
        <w:pStyle w:val="HTML"/>
      </w:pPr>
      <w:r>
        <w:t>&lt;/body&gt;</w:t>
      </w:r>
    </w:p>
    <w:p w:rsidR="007956AD" w:rsidRDefault="00F97833" w:rsidP="00F97833">
      <w:pPr>
        <w:pStyle w:val="HTML"/>
        <w:rPr>
          <w:rFonts w:eastAsiaTheme="minorEastAsia" w:hint="eastAsia"/>
        </w:rPr>
      </w:pPr>
      <w:r>
        <w:t>&lt;/html&gt;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&lt;!DOCTYPE html&gt;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&lt;html layout:decorator="layout/layout-multi"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xmlns="http://www.w3.org/1999/xhtml"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xmlns:th="http://www.thymeleaf.org"&gt;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&lt;head&gt;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&lt;meta charset="UTF-8"&gt;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&lt;title th:text="${menu_title}"&gt;&lt;/title&gt;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&lt;link href="" rel="stylesheet" /&gt;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&lt;link th:href="@{/static/lib/select2-3.5/select2.css}" rel="stylesheet" /&gt;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&lt;link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th:href="@{/static/lib/jstree-3.2.1/dist/themes/default/style.min.css}"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rel="stylesheet" /&gt;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&lt;script th:src="@{/static/lib/common-external.js}"&gt;&lt;/script&gt;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&lt;style&gt;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.textRight {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text-align: right;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font-size: 12px;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}</w:t>
      </w:r>
    </w:p>
    <w:p w:rsidR="00F97833" w:rsidRPr="00F97833" w:rsidRDefault="00F97833" w:rsidP="00F97833">
      <w:pPr>
        <w:pStyle w:val="HTML"/>
        <w:rPr>
          <w:rFonts w:eastAsiaTheme="minorEastAsia"/>
        </w:rPr>
      </w:pP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.fieldset {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margin: 10px;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border: 1px solid #ddd;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}</w:t>
      </w:r>
    </w:p>
    <w:p w:rsidR="00F97833" w:rsidRPr="00F97833" w:rsidRDefault="00F97833" w:rsidP="00F97833">
      <w:pPr>
        <w:pStyle w:val="HTML"/>
        <w:rPr>
          <w:rFonts w:eastAsiaTheme="minorEastAsia"/>
        </w:rPr>
      </w:pP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.legend {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width: auto;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border: 0;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margin-left: 20px;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padding-left: 10px;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padding-right: 10px;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color: #999;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font-size: 18px;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}</w:t>
      </w:r>
    </w:p>
    <w:p w:rsidR="00F97833" w:rsidRPr="00F97833" w:rsidRDefault="00F97833" w:rsidP="00F97833">
      <w:pPr>
        <w:pStyle w:val="HTML"/>
        <w:rPr>
          <w:rFonts w:eastAsiaTheme="minorEastAsia"/>
        </w:rPr>
      </w:pP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.dt-body-center {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float: left;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}</w:t>
      </w:r>
    </w:p>
    <w:p w:rsidR="00F97833" w:rsidRPr="00F97833" w:rsidRDefault="00F97833" w:rsidP="00F97833">
      <w:pPr>
        <w:pStyle w:val="HTML"/>
        <w:rPr>
          <w:rFonts w:eastAsiaTheme="minorEastAsia"/>
        </w:rPr>
      </w:pP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.paddingNo {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padding-left: 0px; /*padding-right:0px;*/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}</w:t>
      </w:r>
    </w:p>
    <w:p w:rsidR="00F97833" w:rsidRPr="00F97833" w:rsidRDefault="00F97833" w:rsidP="00F97833">
      <w:pPr>
        <w:pStyle w:val="HTML"/>
        <w:rPr>
          <w:rFonts w:eastAsiaTheme="minorEastAsia"/>
        </w:rPr>
      </w:pP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.select2-search-choice a {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margin-top: 3px;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}</w:t>
      </w:r>
    </w:p>
    <w:p w:rsidR="00F97833" w:rsidRPr="00F97833" w:rsidRDefault="00F97833" w:rsidP="00F97833">
      <w:pPr>
        <w:pStyle w:val="HTML"/>
        <w:rPr>
          <w:rFonts w:eastAsiaTheme="minorEastAsia"/>
        </w:rPr>
      </w:pP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lastRenderedPageBreak/>
        <w:t>.select2-container {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padding-left: 0px;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padding-right: 0px;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}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&lt;/style&gt;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&lt;/head&gt;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&lt;body&gt;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&lt;section id="widget-grid" class="" layout:fragment="content"&gt;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&lt;!--&lt;div class="row"&gt;--&gt;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 class="box-header" th:include="layout/alertMsg :: msg"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style="padding-top: 0px; padding-bottom: 0px; margin-left: 13px; margin-right: 13px;"&gt;&lt;/div&gt;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&lt;span hidden sec:authentication="principal.uid" id="userId"&gt;&lt;/span&gt;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&lt;article class="col-xs-12 col-sm-12 col-md-12 col-lg-12"&gt;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 class="jarviswidget jarviswidget-color-darken" id="wid-id-0"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data-widget-editbutton="false"&gt;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&lt;header&gt;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&lt;span class="widget-icon"&gt; &lt;i class="fa fa-table"&gt;&lt;/i&gt;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&lt;/span&gt;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&lt;h2&gt;</w:t>
      </w:r>
      <w:r w:rsidRPr="00F97833">
        <w:rPr>
          <w:rFonts w:eastAsiaTheme="minorEastAsia" w:hint="eastAsia"/>
        </w:rPr>
        <w:t>报警配置</w:t>
      </w:r>
      <w:r w:rsidRPr="00F97833">
        <w:rPr>
          <w:rFonts w:eastAsiaTheme="minorEastAsia" w:hint="eastAsia"/>
        </w:rPr>
        <w:t>&lt;/h2&gt;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&lt;/header&gt;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 class="widget-body no-padding"&gt;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&lt;table id="dt_alarmRule"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class="table table-striped table-bordered table-hover"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width="100%"&gt;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&lt;thead&gt;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&lt;tr&gt;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&lt;th&gt;</w:t>
      </w:r>
      <w:r w:rsidRPr="00F97833">
        <w:rPr>
          <w:rFonts w:eastAsiaTheme="minorEastAsia" w:hint="eastAsia"/>
        </w:rPr>
        <w:t>户名</w:t>
      </w:r>
      <w:r w:rsidRPr="00F97833">
        <w:rPr>
          <w:rFonts w:eastAsiaTheme="minorEastAsia" w:hint="eastAsia"/>
        </w:rPr>
        <w:t>&lt;/th&gt;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&lt;th&gt;</w:t>
      </w:r>
      <w:r w:rsidRPr="00F97833">
        <w:rPr>
          <w:rFonts w:eastAsiaTheme="minorEastAsia" w:hint="eastAsia"/>
        </w:rPr>
        <w:t>名称</w:t>
      </w:r>
      <w:r w:rsidRPr="00F97833">
        <w:rPr>
          <w:rFonts w:eastAsiaTheme="minorEastAsia" w:hint="eastAsia"/>
        </w:rPr>
        <w:t>&lt;/th&gt;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&lt;th&gt;</w:t>
      </w:r>
      <w:r w:rsidRPr="00F97833">
        <w:rPr>
          <w:rFonts w:eastAsiaTheme="minorEastAsia" w:hint="eastAsia"/>
        </w:rPr>
        <w:t>电压过高</w:t>
      </w:r>
      <w:r w:rsidRPr="00F97833">
        <w:rPr>
          <w:rFonts w:eastAsiaTheme="minorEastAsia" w:hint="eastAsia"/>
        </w:rPr>
        <w:t xml:space="preserve"> (V)&lt;/th&gt;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&lt;th&gt;</w:t>
      </w:r>
      <w:r w:rsidRPr="00F97833">
        <w:rPr>
          <w:rFonts w:eastAsiaTheme="minorEastAsia" w:hint="eastAsia"/>
        </w:rPr>
        <w:t>电压过低</w:t>
      </w:r>
      <w:r w:rsidRPr="00F97833">
        <w:rPr>
          <w:rFonts w:eastAsiaTheme="minorEastAsia" w:hint="eastAsia"/>
        </w:rPr>
        <w:t xml:space="preserve"> (V)&lt;/th&gt;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&lt;th&gt;</w:t>
      </w:r>
      <w:r w:rsidRPr="00F97833">
        <w:rPr>
          <w:rFonts w:eastAsiaTheme="minorEastAsia" w:hint="eastAsia"/>
        </w:rPr>
        <w:t>电流阈值</w:t>
      </w:r>
      <w:r w:rsidRPr="00F97833">
        <w:rPr>
          <w:rFonts w:eastAsiaTheme="minorEastAsia" w:hint="eastAsia"/>
        </w:rPr>
        <w:t xml:space="preserve"> (A)&lt;/th&gt;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&lt;!--&lt;th&gt;</w:t>
      </w:r>
      <w:r w:rsidRPr="00F97833">
        <w:rPr>
          <w:rFonts w:eastAsiaTheme="minorEastAsia" w:hint="eastAsia"/>
        </w:rPr>
        <w:t>功率因数</w:t>
      </w:r>
      <w:r w:rsidRPr="00F97833">
        <w:rPr>
          <w:rFonts w:eastAsiaTheme="minorEastAsia" w:hint="eastAsia"/>
        </w:rPr>
        <w:t>&lt;/th&gt;--&gt;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&lt;th&gt;</w:t>
      </w:r>
      <w:r w:rsidRPr="00F97833">
        <w:rPr>
          <w:rFonts w:eastAsiaTheme="minorEastAsia" w:hint="eastAsia"/>
        </w:rPr>
        <w:t>负载功率</w:t>
      </w:r>
      <w:r w:rsidRPr="00F97833">
        <w:rPr>
          <w:rFonts w:eastAsiaTheme="minorEastAsia" w:hint="eastAsia"/>
        </w:rPr>
        <w:t xml:space="preserve"> (KW)&lt;/th&gt;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&lt;th&gt;MD</w:t>
      </w:r>
      <w:r w:rsidRPr="00F97833">
        <w:rPr>
          <w:rFonts w:eastAsiaTheme="minorEastAsia" w:hint="eastAsia"/>
        </w:rPr>
        <w:t>阈值</w:t>
      </w:r>
      <w:r w:rsidRPr="00F97833">
        <w:rPr>
          <w:rFonts w:eastAsiaTheme="minorEastAsia" w:hint="eastAsia"/>
        </w:rPr>
        <w:t>&lt;/th&gt;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&lt;th width="80px"&gt;</w:t>
      </w:r>
      <w:r w:rsidRPr="00F97833">
        <w:rPr>
          <w:rFonts w:eastAsiaTheme="minorEastAsia" w:hint="eastAsia"/>
        </w:rPr>
        <w:t>操作</w:t>
      </w:r>
      <w:r w:rsidRPr="00F97833">
        <w:rPr>
          <w:rFonts w:eastAsiaTheme="minorEastAsia" w:hint="eastAsia"/>
        </w:rPr>
        <w:t>&lt;/th&gt;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&lt;/tr&gt;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&lt;/thead&gt;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lastRenderedPageBreak/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&lt;tbody&gt;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&lt;/tbody&gt;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&lt;/table&gt;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 class="modal fade media-preview" id="formAlarmRule"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tabindex="-1" role="dialog" aria-labelledby="myModalLabel"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aria-hidden="true"&gt;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 class="modal-dialog"&gt;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 class="modal-content" style="width: 980px; left: -190px;"&gt;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 class="modal-header"&gt;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&lt;button type="button" class="close" data-dismiss="modal"&gt;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</w:r>
      <w:r w:rsidRPr="00F97833">
        <w:rPr>
          <w:rFonts w:eastAsiaTheme="minorEastAsia" w:hint="eastAsia"/>
        </w:rPr>
        <w:tab/>
        <w:t>&lt;span aria-hidden="true"&gt;&amp;times;&lt;/span&gt;&lt;span class="sr-only"&gt;</w:t>
      </w:r>
      <w:r w:rsidRPr="00F97833">
        <w:rPr>
          <w:rFonts w:eastAsiaTheme="minorEastAsia" w:hint="eastAsia"/>
        </w:rPr>
        <w:t>关闭</w:t>
      </w:r>
      <w:r w:rsidRPr="00F97833">
        <w:rPr>
          <w:rFonts w:eastAsiaTheme="minorEastAsia" w:hint="eastAsia"/>
        </w:rPr>
        <w:t>&lt;/span&gt;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&lt;/button&gt;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&lt;h4 class="modal-title" id="fromTitle"&gt;&lt;/h4&gt;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 class="modal-body"&gt;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&lt;div class="container-fluid"&gt;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&lt;div class="row"&gt;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 xml:space="preserve">                                                    &lt;div class="form-group col-md-5 paddingNo"&gt;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 xml:space="preserve">                                                    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 xml:space="preserve">                                                    &lt;div class="form-group col-md-5 paddingNo" id="wire_ammeterInput"&gt;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 xml:space="preserve">                                                        &lt;label for="power_check_v" class="col-md-4 textRight"&gt;</w:t>
      </w:r>
      <w:r w:rsidRPr="00F97833">
        <w:rPr>
          <w:rFonts w:eastAsiaTheme="minorEastAsia" w:hint="eastAsia"/>
        </w:rPr>
        <w:t>累计功率因数过低红色</w:t>
      </w:r>
      <w:r w:rsidRPr="00F97833">
        <w:rPr>
          <w:rFonts w:eastAsiaTheme="minorEastAsia" w:hint="eastAsia"/>
        </w:rPr>
        <w:t>&lt;/label&gt;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 xml:space="preserve">                                                        &lt;input type="text" id="power_check_v" class="form-control line-cols-2" name="wire_way_sim" maxlength="40" /&gt;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 xml:space="preserve">                                                    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 xml:space="preserve">                                                    &lt;div class="form-group col-md-2 paddingNo"&gt;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 xml:space="preserve">                                                        &lt;input type="checkbox" id="power_check_push_type" class="col-md-2" style="margin-top: 10px;"&gt;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 w:hint="eastAsia"/>
        </w:rPr>
        <w:t xml:space="preserve">                                                        &lt;label for="power_check_push_type" class="col-md-8 paddingNo"&gt;</w:t>
      </w:r>
      <w:r w:rsidRPr="00F97833">
        <w:rPr>
          <w:rFonts w:eastAsiaTheme="minorEastAsia" w:hint="eastAsia"/>
        </w:rPr>
        <w:t>发送短信</w:t>
      </w:r>
      <w:r w:rsidRPr="00F97833">
        <w:rPr>
          <w:rFonts w:eastAsiaTheme="minorEastAsia" w:hint="eastAsia"/>
        </w:rPr>
        <w:t>&lt;/label&gt;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 xml:space="preserve">                                                    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 xml:space="preserve">                                                &lt;/div&gt;--&gt;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&lt;div class="modal-footer" style="padding-bottom: 0px;"&gt;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&lt;button type="button" class="btn btn-default"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&lt;button type="button" class="btn btn-primary"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lastRenderedPageBreak/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&lt;!-- end widget content --&gt;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&lt;!-- end widget div --&gt;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&lt;/article&gt;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&lt;!--&lt;/div&gt;--&gt;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&lt;/section&gt;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&lt;div layout:fragment="scripts"&gt;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&lt;script th:src="@{/static/lib/select2-3.5/select2.min.js}"&gt;&lt;/script&gt;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&lt;script th:src="@{/static/lib/plugin-widget.js}"&gt;&lt;/script&gt;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&lt;script th:src="@{/static/lib/layer/layer.js}"&gt;&lt;/script&gt;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&lt;script th:src="@{/multi/alarmRule.js}"&gt;&lt;/script&gt;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&lt;script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th:src="@{/static/lib/smart_admin/js/plugin/datatables/jquery.dataTables.min.js}"&gt;&lt;/script&gt;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&lt;script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th:src="@{/static/lib/smart_admin/js/plugin/datatables/dataTables.colVis.min.js}"&gt;&lt;/script&gt;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&lt;script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th:src="@{/static/lib/smart_admin/js/plugin/datatables/dataTables.tableTools.min.js}"&gt;&lt;/script&gt;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&lt;script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th:src="@{/static/lib/smart_admin/js/plugin/datatables/dataTables.bootstrap.min.js}"&gt;&lt;/script&gt;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&lt;script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</w:r>
      <w:r w:rsidRPr="00F97833">
        <w:rPr>
          <w:rFonts w:eastAsiaTheme="minorEastAsia"/>
        </w:rPr>
        <w:tab/>
        <w:t>th:src="@{/static/lib/smart_admin/js/plugin/datatable-responsive/datatables.responsive.min.js}"&gt;&lt;/script&gt;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ab/>
        <w:t>&lt;/div&gt;</w:t>
      </w:r>
    </w:p>
    <w:p w:rsidR="00F97833" w:rsidRPr="00F97833" w:rsidRDefault="00F97833" w:rsidP="00F97833">
      <w:pPr>
        <w:pStyle w:val="HTML"/>
        <w:rPr>
          <w:rFonts w:eastAsiaTheme="minorEastAsia"/>
        </w:rPr>
      </w:pPr>
      <w:r w:rsidRPr="00F97833">
        <w:rPr>
          <w:rFonts w:eastAsiaTheme="minorEastAsia"/>
        </w:rPr>
        <w:t>&lt;/body&gt;</w:t>
      </w:r>
    </w:p>
    <w:p w:rsidR="00F97833" w:rsidRPr="00F97833" w:rsidRDefault="00F97833" w:rsidP="00F97833">
      <w:pPr>
        <w:pStyle w:val="HTML"/>
        <w:rPr>
          <w:rFonts w:eastAsiaTheme="minorEastAsia" w:hint="eastAsia"/>
        </w:rPr>
      </w:pPr>
      <w:r w:rsidRPr="00F97833">
        <w:rPr>
          <w:rFonts w:eastAsiaTheme="minorEastAsia"/>
        </w:rPr>
        <w:t>&lt;/html&gt;</w:t>
      </w:r>
    </w:p>
    <w:p w:rsidR="00F06C88" w:rsidRDefault="00F06C88" w:rsidP="00F06C88">
      <w:pPr>
        <w:pStyle w:val="HTML"/>
      </w:pPr>
      <w:r>
        <w:t>&lt;!DOCTYPE html&gt;</w:t>
      </w:r>
    </w:p>
    <w:p w:rsidR="00F06C88" w:rsidRDefault="00F06C88" w:rsidP="00F06C88">
      <w:pPr>
        <w:pStyle w:val="HTML"/>
      </w:pPr>
      <w:r>
        <w:t>&lt;html layout:decorator="layout/layout-multi"</w:t>
      </w:r>
    </w:p>
    <w:p w:rsidR="00F06C88" w:rsidRDefault="00F06C88" w:rsidP="00F06C88">
      <w:pPr>
        <w:pStyle w:val="HTML"/>
      </w:pPr>
      <w:r>
        <w:t xml:space="preserve">      xmlns="http://www.w3.org/1999/xhtml"</w:t>
      </w:r>
    </w:p>
    <w:p w:rsidR="00F06C88" w:rsidRDefault="00F06C88" w:rsidP="00F06C88">
      <w:pPr>
        <w:pStyle w:val="HTML"/>
      </w:pPr>
      <w:r>
        <w:t xml:space="preserve">      xmlns:th="http://www.thymeleaf.org"&gt;</w:t>
      </w:r>
    </w:p>
    <w:p w:rsidR="00F06C88" w:rsidRDefault="00F06C88" w:rsidP="00F06C88">
      <w:pPr>
        <w:pStyle w:val="HTML"/>
      </w:pPr>
      <w:r>
        <w:t>&lt;head&gt;</w:t>
      </w:r>
    </w:p>
    <w:p w:rsidR="00F06C88" w:rsidRDefault="00F06C88" w:rsidP="00F06C88">
      <w:pPr>
        <w:pStyle w:val="HTML"/>
      </w:pPr>
      <w:r>
        <w:t xml:space="preserve">    &lt;meta charset="UTF-8"&gt;</w:t>
      </w:r>
    </w:p>
    <w:p w:rsidR="00F06C88" w:rsidRDefault="00F06C88" w:rsidP="00F06C88">
      <w:pPr>
        <w:pStyle w:val="HTML"/>
      </w:pPr>
      <w:r>
        <w:t xml:space="preserve">    &lt;title th:text="${menu_title}"&gt;&lt;/title&gt;</w:t>
      </w:r>
    </w:p>
    <w:p w:rsidR="00F06C88" w:rsidRDefault="00F06C88" w:rsidP="00F06C88">
      <w:pPr>
        <w:pStyle w:val="HTML"/>
      </w:pPr>
      <w:r>
        <w:t>&lt;/head&gt;</w:t>
      </w:r>
    </w:p>
    <w:p w:rsidR="00F06C88" w:rsidRDefault="00F06C88" w:rsidP="00F06C88">
      <w:pPr>
        <w:pStyle w:val="HTML"/>
      </w:pPr>
      <w:r>
        <w:t>&lt;body&gt;</w:t>
      </w:r>
    </w:p>
    <w:p w:rsidR="00F06C88" w:rsidRDefault="00F06C88" w:rsidP="00F06C88">
      <w:pPr>
        <w:pStyle w:val="HTML"/>
      </w:pPr>
      <w:r>
        <w:t>&lt;section id="widget-grid" class="" layout:fragment="content"&gt;</w:t>
      </w:r>
    </w:p>
    <w:p w:rsidR="00F06C88" w:rsidRDefault="00F06C88" w:rsidP="00F06C88">
      <w:pPr>
        <w:pStyle w:val="HTML"/>
      </w:pPr>
      <w:r>
        <w:t xml:space="preserve">    &lt;span hidden sec:authentication="principal.uid" id="userId"&gt;&lt;/span&gt;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&lt;div class="box-header" th:include="layout/alertMsg :: msg"&gt;&lt;/div&gt;</w:t>
      </w:r>
    </w:p>
    <w:p w:rsidR="00F06C88" w:rsidRDefault="00F06C88" w:rsidP="00F06C88">
      <w:pPr>
        <w:pStyle w:val="HTML"/>
      </w:pPr>
      <w:r>
        <w:t xml:space="preserve">    &lt;article class="col-xs-12 col-sm-12 col-md-12 col-lg-12"&gt;</w:t>
      </w:r>
    </w:p>
    <w:p w:rsidR="00F06C88" w:rsidRDefault="00F06C88" w:rsidP="00F06C88">
      <w:pPr>
        <w:pStyle w:val="HTML"/>
      </w:pPr>
      <w:r>
        <w:t xml:space="preserve">        &lt;div class="jarviswidget jarviswidget-color-darken" id="wid-id-0"</w:t>
      </w:r>
    </w:p>
    <w:p w:rsidR="00F06C88" w:rsidRDefault="00F06C88" w:rsidP="00F06C88">
      <w:pPr>
        <w:pStyle w:val="HTML"/>
      </w:pPr>
      <w:r>
        <w:t xml:space="preserve">             data-widget-editbutton="false"&gt;</w:t>
      </w:r>
    </w:p>
    <w:p w:rsidR="00F06C88" w:rsidRDefault="00F06C88" w:rsidP="00F06C88">
      <w:pPr>
        <w:pStyle w:val="HTML"/>
      </w:pPr>
      <w:r>
        <w:t xml:space="preserve">            &lt;header&gt;</w:t>
      </w:r>
    </w:p>
    <w:p w:rsidR="00F06C88" w:rsidRDefault="00F06C88" w:rsidP="00F06C88">
      <w:pPr>
        <w:pStyle w:val="HTML"/>
      </w:pPr>
      <w:r>
        <w:t xml:space="preserve">                &lt;span class="widget-icon"&gt; &lt;i class="fa fa-table"&gt;&lt;/i&gt; &lt;/span&gt;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&lt;h2&gt;</w:t>
      </w:r>
      <w:r>
        <w:rPr>
          <w:rFonts w:ascii="宋体" w:eastAsia="宋体" w:hAnsi="宋体" w:cs="宋体" w:hint="eastAsia"/>
        </w:rPr>
        <w:t>报警列表</w:t>
      </w:r>
      <w:r>
        <w:t>&lt;/h2&gt;</w:t>
      </w:r>
    </w:p>
    <w:p w:rsidR="00F06C88" w:rsidRDefault="00F06C88" w:rsidP="00F06C88">
      <w:pPr>
        <w:pStyle w:val="HTML"/>
      </w:pPr>
      <w:r>
        <w:t xml:space="preserve">            &lt;/header&gt;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        &lt;div class="no-padding"&gt;</w:t>
      </w:r>
    </w:p>
    <w:p w:rsidR="00F06C88" w:rsidRDefault="00F06C88" w:rsidP="00F06C88">
      <w:pPr>
        <w:pStyle w:val="HTML"/>
      </w:pPr>
      <w:r>
        <w:t xml:space="preserve">                &lt;div class="jarviswidget-editbox"&gt;</w:t>
      </w:r>
    </w:p>
    <w:p w:rsidR="00F06C88" w:rsidRDefault="00F06C88" w:rsidP="00F06C88">
      <w:pPr>
        <w:pStyle w:val="HTML"/>
      </w:pPr>
      <w:r>
        <w:t xml:space="preserve">                &lt;/div&gt;</w:t>
      </w:r>
    </w:p>
    <w:p w:rsidR="00F06C88" w:rsidRDefault="00F06C88" w:rsidP="00F06C88">
      <w:pPr>
        <w:pStyle w:val="HTML"/>
      </w:pPr>
      <w:r>
        <w:t xml:space="preserve">                &lt;div class="widget-body no-padding"&gt;</w:t>
      </w:r>
    </w:p>
    <w:p w:rsidR="00F06C88" w:rsidRDefault="00F06C88" w:rsidP="00F06C88">
      <w:pPr>
        <w:pStyle w:val="HTML"/>
      </w:pPr>
      <w:r>
        <w:lastRenderedPageBreak/>
        <w:t xml:space="preserve">                    &lt;table id="dt_todayAlarm"</w:t>
      </w:r>
    </w:p>
    <w:p w:rsidR="00F06C88" w:rsidRDefault="00F06C88" w:rsidP="00F06C88">
      <w:pPr>
        <w:pStyle w:val="HTML"/>
      </w:pPr>
      <w:r>
        <w:t xml:space="preserve">                           class="table table-striped table-bordered table-hover"</w:t>
      </w:r>
    </w:p>
    <w:p w:rsidR="00F06C88" w:rsidRDefault="00F06C88" w:rsidP="00F06C88">
      <w:pPr>
        <w:pStyle w:val="HTML"/>
      </w:pPr>
      <w:r>
        <w:t xml:space="preserve">                           width="100%"&gt;</w:t>
      </w:r>
    </w:p>
    <w:p w:rsidR="00F06C88" w:rsidRDefault="00F06C88" w:rsidP="00F06C88">
      <w:pPr>
        <w:pStyle w:val="HTML"/>
      </w:pPr>
      <w:r>
        <w:t xml:space="preserve">                        &lt;thead&gt;</w:t>
      </w:r>
    </w:p>
    <w:p w:rsidR="00F06C88" w:rsidRDefault="00F06C88" w:rsidP="00F06C88">
      <w:pPr>
        <w:pStyle w:val="HTML"/>
      </w:pPr>
      <w:r>
        <w:t xml:space="preserve">                        &lt;tr&gt;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&lt;th&gt;</w:t>
      </w:r>
      <w:r>
        <w:rPr>
          <w:rFonts w:ascii="宋体" w:eastAsia="宋体" w:hAnsi="宋体" w:cs="宋体" w:hint="eastAsia"/>
        </w:rPr>
        <w:t>户名</w:t>
      </w:r>
      <w:r>
        <w:t>&lt;/th&gt;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&lt;th&gt;</w:t>
      </w:r>
      <w:r>
        <w:rPr>
          <w:rFonts w:ascii="宋体" w:eastAsia="宋体" w:hAnsi="宋体" w:cs="宋体" w:hint="eastAsia"/>
        </w:rPr>
        <w:t>线路名</w:t>
      </w:r>
      <w:r>
        <w:t>&lt;/th&gt;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&lt;th&gt;</w:t>
      </w:r>
      <w:r>
        <w:rPr>
          <w:rFonts w:ascii="宋体" w:eastAsia="宋体" w:hAnsi="宋体" w:cs="宋体" w:hint="eastAsia"/>
        </w:rPr>
        <w:t>报警类型</w:t>
      </w:r>
      <w:r>
        <w:t>&lt;/th&gt;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&lt;th&gt;</w:t>
      </w:r>
      <w:r>
        <w:rPr>
          <w:rFonts w:ascii="宋体" w:eastAsia="宋体" w:hAnsi="宋体" w:cs="宋体" w:hint="eastAsia"/>
        </w:rPr>
        <w:t>报警等级</w:t>
      </w:r>
      <w:r>
        <w:t>&lt;/th&gt;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&lt;th&gt;</w:t>
      </w:r>
      <w:r>
        <w:rPr>
          <w:rFonts w:ascii="宋体" w:eastAsia="宋体" w:hAnsi="宋体" w:cs="宋体" w:hint="eastAsia"/>
        </w:rPr>
        <w:t>开始时间</w:t>
      </w:r>
      <w:r>
        <w:t>&lt;/th&gt;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&lt;th&gt;</w:t>
      </w:r>
      <w:r>
        <w:rPr>
          <w:rFonts w:ascii="宋体" w:eastAsia="宋体" w:hAnsi="宋体" w:cs="宋体" w:hint="eastAsia"/>
        </w:rPr>
        <w:t>当前状态</w:t>
      </w:r>
      <w:r>
        <w:t>&lt;/th&gt;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&lt;th&gt;</w:t>
      </w:r>
      <w:r>
        <w:rPr>
          <w:rFonts w:ascii="宋体" w:eastAsia="宋体" w:hAnsi="宋体" w:cs="宋体" w:hint="eastAsia"/>
        </w:rPr>
        <w:t>结束时间</w:t>
      </w:r>
      <w:r>
        <w:t>&lt;/th&gt;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&lt;th width="40px"&gt;</w:t>
      </w:r>
      <w:r>
        <w:rPr>
          <w:rFonts w:ascii="宋体" w:eastAsia="宋体" w:hAnsi="宋体" w:cs="宋体" w:hint="eastAsia"/>
        </w:rPr>
        <w:t>操作</w:t>
      </w:r>
      <w:r>
        <w:t>&lt;/th&gt;</w:t>
      </w:r>
    </w:p>
    <w:p w:rsidR="00F06C88" w:rsidRDefault="00F06C88" w:rsidP="00F06C88">
      <w:pPr>
        <w:pStyle w:val="HTML"/>
      </w:pPr>
      <w:r>
        <w:t xml:space="preserve">                        &lt;/tr&gt;</w:t>
      </w:r>
    </w:p>
    <w:p w:rsidR="00F06C88" w:rsidRDefault="00F06C88" w:rsidP="00F06C88">
      <w:pPr>
        <w:pStyle w:val="HTML"/>
      </w:pPr>
      <w:r>
        <w:t xml:space="preserve">                        &lt;/thead&gt;</w:t>
      </w:r>
    </w:p>
    <w:p w:rsidR="00F06C88" w:rsidRDefault="00F06C88" w:rsidP="00F06C88">
      <w:pPr>
        <w:pStyle w:val="HTML"/>
      </w:pPr>
      <w:r>
        <w:t xml:space="preserve">                        &lt;tbody&gt;</w:t>
      </w:r>
    </w:p>
    <w:p w:rsidR="00F06C88" w:rsidRDefault="00F06C88" w:rsidP="00F06C88">
      <w:pPr>
        <w:pStyle w:val="HTML"/>
      </w:pPr>
      <w:r>
        <w:t xml:space="preserve">                        &lt;/tbody&gt;</w:t>
      </w:r>
    </w:p>
    <w:p w:rsidR="00F06C88" w:rsidRDefault="00F06C88" w:rsidP="00F06C88">
      <w:pPr>
        <w:pStyle w:val="HTML"/>
      </w:pPr>
      <w:r>
        <w:t xml:space="preserve">                    &lt;/table&gt;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                &lt;div class="modal fade media-preview" id="editTodayAlarmModal"</w:t>
      </w:r>
    </w:p>
    <w:p w:rsidR="00F06C88" w:rsidRDefault="00F06C88" w:rsidP="00F06C88">
      <w:pPr>
        <w:pStyle w:val="HTML"/>
      </w:pPr>
      <w:r>
        <w:t xml:space="preserve">                         tabindex="-1" role="dialog" aria-labelledby="myModalLabel"</w:t>
      </w:r>
    </w:p>
    <w:p w:rsidR="00F06C88" w:rsidRDefault="00F06C88" w:rsidP="00F06C88">
      <w:pPr>
        <w:pStyle w:val="HTML"/>
      </w:pPr>
      <w:r>
        <w:t xml:space="preserve">                         aria-hidden="true"&gt;</w:t>
      </w:r>
    </w:p>
    <w:p w:rsidR="00F06C88" w:rsidRDefault="00F06C88" w:rsidP="00F06C88">
      <w:pPr>
        <w:pStyle w:val="HTML"/>
      </w:pPr>
      <w:r>
        <w:t xml:space="preserve">                        &lt;div class="modal-dialog"&gt;</w:t>
      </w:r>
    </w:p>
    <w:p w:rsidR="00F06C88" w:rsidRDefault="00F06C88" w:rsidP="00F06C88">
      <w:pPr>
        <w:pStyle w:val="HTML"/>
      </w:pPr>
      <w:r>
        <w:t xml:space="preserve">                            &lt;div class="modal-content" style="width: 680px; left: -40px;"&gt;</w:t>
      </w:r>
    </w:p>
    <w:p w:rsidR="00F06C88" w:rsidRDefault="00F06C88" w:rsidP="00F06C88">
      <w:pPr>
        <w:pStyle w:val="HTML"/>
      </w:pPr>
      <w:r>
        <w:t xml:space="preserve">                                &lt;div class="modal-header"&gt;</w:t>
      </w:r>
    </w:p>
    <w:p w:rsidR="00F06C88" w:rsidRDefault="00F06C88" w:rsidP="00F06C88">
      <w:pPr>
        <w:pStyle w:val="HTML"/>
      </w:pPr>
      <w:r>
        <w:t xml:space="preserve">                                    &lt;button type="button" class="close" data-dismiss="modal"&gt;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            &lt;span aria-hidden="true"&gt;&amp;times;&lt;/span&gt;&lt;span class="sr-only"&gt;</w:t>
      </w:r>
      <w:r>
        <w:rPr>
          <w:rFonts w:ascii="宋体" w:eastAsia="宋体" w:hAnsi="宋体" w:cs="宋体" w:hint="eastAsia"/>
        </w:rPr>
        <w:t>关闭</w:t>
      </w:r>
      <w:r>
        <w:t>&lt;/span&gt;</w:t>
      </w:r>
    </w:p>
    <w:p w:rsidR="00F06C88" w:rsidRDefault="00F06C88" w:rsidP="00F06C88">
      <w:pPr>
        <w:pStyle w:val="HTML"/>
      </w:pPr>
      <w:r>
        <w:t xml:space="preserve">                                    &lt;/button&gt;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        &lt;h4 class="modal-title" id="myModalLabel"&gt;</w:t>
      </w:r>
      <w:r>
        <w:rPr>
          <w:rFonts w:ascii="宋体" w:eastAsia="宋体" w:hAnsi="宋体" w:cs="宋体" w:hint="eastAsia"/>
        </w:rPr>
        <w:t>编辑</w:t>
      </w:r>
      <w:r>
        <w:t>&lt;/h4&gt;</w:t>
      </w:r>
    </w:p>
    <w:p w:rsidR="00F06C88" w:rsidRDefault="00F06C88" w:rsidP="00F06C88">
      <w:pPr>
        <w:pStyle w:val="HTML"/>
      </w:pPr>
      <w:r>
        <w:t xml:space="preserve">                                &lt;/div&gt;</w:t>
      </w:r>
    </w:p>
    <w:p w:rsidR="00F06C88" w:rsidRDefault="00F06C88" w:rsidP="00F06C88">
      <w:pPr>
        <w:pStyle w:val="HTML"/>
      </w:pPr>
      <w:r>
        <w:t xml:space="preserve">                                &lt;div class="modal-body"&gt;</w:t>
      </w:r>
    </w:p>
    <w:p w:rsidR="00F06C88" w:rsidRDefault="00F06C88" w:rsidP="00F06C88">
      <w:pPr>
        <w:pStyle w:val="HTML"/>
      </w:pPr>
      <w:r>
        <w:t xml:space="preserve">                                    &lt;div class="container-fluid"&gt;</w:t>
      </w:r>
    </w:p>
    <w:p w:rsidR="00F06C88" w:rsidRDefault="00F06C88" w:rsidP="00F06C88">
      <w:pPr>
        <w:pStyle w:val="HTML"/>
      </w:pPr>
      <w:r>
        <w:t xml:space="preserve">                                        &lt;div class="row"&gt;</w:t>
      </w:r>
    </w:p>
    <w:p w:rsidR="00F06C88" w:rsidRDefault="00F06C88" w:rsidP="00F06C88">
      <w:pPr>
        <w:pStyle w:val="HTML"/>
      </w:pPr>
      <w:r>
        <w:t xml:space="preserve">                                            &lt;div class="col-md-12"&gt;</w:t>
      </w:r>
    </w:p>
    <w:p w:rsidR="00F06C88" w:rsidRDefault="00F06C88" w:rsidP="00F06C88">
      <w:pPr>
        <w:pStyle w:val="HTML"/>
      </w:pPr>
      <w:r>
        <w:t xml:space="preserve">                                                &lt;div class="form-group col-md-12"&gt;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                        &lt;label for="rootModel_tod" class="col-md-2"&gt;</w:t>
      </w:r>
      <w:r>
        <w:rPr>
          <w:rFonts w:ascii="宋体" w:eastAsia="宋体" w:hAnsi="宋体" w:cs="宋体" w:hint="eastAsia"/>
        </w:rPr>
        <w:t>客户名称</w:t>
      </w:r>
      <w:r>
        <w:t>:</w:t>
      </w:r>
    </w:p>
    <w:p w:rsidR="00F06C88" w:rsidRDefault="00F06C88" w:rsidP="00F06C88">
      <w:pPr>
        <w:pStyle w:val="HTML"/>
      </w:pPr>
      <w:r>
        <w:t xml:space="preserve">                                                    &lt;/label&gt; &lt;input type="text" id="rootModel_tod"</w:t>
      </w:r>
    </w:p>
    <w:p w:rsidR="00F06C88" w:rsidRDefault="00F06C88" w:rsidP="00F06C88">
      <w:pPr>
        <w:pStyle w:val="HTML"/>
      </w:pPr>
      <w:r>
        <w:t xml:space="preserve">                                                                    class="form-control line-cols-1" value=""</w:t>
      </w:r>
    </w:p>
    <w:p w:rsidR="00F06C88" w:rsidRDefault="00F06C88" w:rsidP="00F06C88">
      <w:pPr>
        <w:pStyle w:val="HTML"/>
      </w:pPr>
      <w:r>
        <w:t xml:space="preserve">                                                                    name="rootModel_tod" maxlength="40" disabled/&gt;</w:t>
      </w:r>
    </w:p>
    <w:p w:rsidR="00F06C88" w:rsidRDefault="00F06C88" w:rsidP="00F06C88">
      <w:pPr>
        <w:pStyle w:val="HTML"/>
      </w:pPr>
      <w:r>
        <w:t xml:space="preserve">                                                    &lt;div class="help-block with-errors"&gt;&lt;/div&gt;</w:t>
      </w:r>
    </w:p>
    <w:p w:rsidR="00F06C88" w:rsidRDefault="00F06C88" w:rsidP="00F06C88">
      <w:pPr>
        <w:pStyle w:val="HTML"/>
      </w:pPr>
      <w:r>
        <w:t xml:space="preserve">                                                &lt;/div&gt;</w:t>
      </w:r>
    </w:p>
    <w:p w:rsidR="00F06C88" w:rsidRDefault="00F06C88" w:rsidP="00F06C88">
      <w:pPr>
        <w:pStyle w:val="HTML"/>
      </w:pPr>
      <w:r>
        <w:lastRenderedPageBreak/>
        <w:t xml:space="preserve">                                                &lt;div class="form-group col-md-6"&gt;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                        &lt;label for="model_tod" class="col-md-4"&gt;</w:t>
      </w:r>
      <w:r>
        <w:rPr>
          <w:rFonts w:ascii="宋体" w:eastAsia="宋体" w:hAnsi="宋体" w:cs="宋体" w:hint="eastAsia"/>
        </w:rPr>
        <w:t>线路名称</w:t>
      </w:r>
      <w:r>
        <w:t>: &lt;/label&gt; &lt;input</w:t>
      </w:r>
    </w:p>
    <w:p w:rsidR="00F06C88" w:rsidRDefault="00F06C88" w:rsidP="00F06C88">
      <w:pPr>
        <w:pStyle w:val="HTML"/>
      </w:pPr>
      <w:r>
        <w:t xml:space="preserve">                                                        type="text" id="model_tod"</w:t>
      </w:r>
    </w:p>
    <w:p w:rsidR="00F06C88" w:rsidRDefault="00F06C88" w:rsidP="00F06C88">
      <w:pPr>
        <w:pStyle w:val="HTML"/>
      </w:pPr>
      <w:r>
        <w:t xml:space="preserve">                                                        class="form-control line-cols-2" value=""</w:t>
      </w:r>
    </w:p>
    <w:p w:rsidR="00F06C88" w:rsidRDefault="00F06C88" w:rsidP="00F06C88">
      <w:pPr>
        <w:pStyle w:val="HTML"/>
      </w:pPr>
      <w:r>
        <w:t xml:space="preserve">                                                        name="model_tod" maxlength="40" disabled/&gt;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                                                &lt;div class="help-block with-errors"&gt;&lt;/div&gt;</w:t>
      </w:r>
    </w:p>
    <w:p w:rsidR="00F06C88" w:rsidRDefault="00F06C88" w:rsidP="00F06C88">
      <w:pPr>
        <w:pStyle w:val="HTML"/>
      </w:pPr>
      <w:r>
        <w:t xml:space="preserve">                                                &lt;/div&gt;</w:t>
      </w:r>
    </w:p>
    <w:p w:rsidR="00F06C88" w:rsidRDefault="00F06C88" w:rsidP="00F06C88">
      <w:pPr>
        <w:pStyle w:val="HTML"/>
      </w:pPr>
      <w:r>
        <w:t xml:space="preserve">                                                &lt;div class="form-group col-md-6"&gt;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                        &lt;label for="alarmTime_tod" class="col-md-4"&gt;</w:t>
      </w:r>
      <w:r>
        <w:rPr>
          <w:rFonts w:ascii="宋体" w:eastAsia="宋体" w:hAnsi="宋体" w:cs="宋体" w:hint="eastAsia"/>
        </w:rPr>
        <w:t>报警时间</w:t>
      </w:r>
      <w:r>
        <w:t>:</w:t>
      </w:r>
    </w:p>
    <w:p w:rsidR="00F06C88" w:rsidRDefault="00F06C88" w:rsidP="00F06C88">
      <w:pPr>
        <w:pStyle w:val="HTML"/>
      </w:pPr>
      <w:r>
        <w:t xml:space="preserve">                                                    &lt;/label&gt; &lt;input type="text" id="alarmTime_tod"</w:t>
      </w:r>
    </w:p>
    <w:p w:rsidR="00F06C88" w:rsidRDefault="00F06C88" w:rsidP="00F06C88">
      <w:pPr>
        <w:pStyle w:val="HTML"/>
      </w:pPr>
      <w:r>
        <w:t xml:space="preserve">                                                                    class="form-control line-cols-2" value=""</w:t>
      </w:r>
    </w:p>
    <w:p w:rsidR="00F06C88" w:rsidRDefault="00F06C88" w:rsidP="00F06C88">
      <w:pPr>
        <w:pStyle w:val="HTML"/>
      </w:pPr>
      <w:r>
        <w:t xml:space="preserve">                                                                    name="alarmTime_tod" maxlength="40" disabled/&gt;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                                                &lt;div class="help-block with-errors"&gt;&lt;/div&gt;</w:t>
      </w:r>
    </w:p>
    <w:p w:rsidR="00F06C88" w:rsidRDefault="00F06C88" w:rsidP="00F06C88">
      <w:pPr>
        <w:pStyle w:val="HTML"/>
      </w:pPr>
      <w:r>
        <w:t xml:space="preserve">                                                &lt;/div&gt;</w:t>
      </w:r>
    </w:p>
    <w:p w:rsidR="00F06C88" w:rsidRDefault="00F06C88" w:rsidP="00F06C88">
      <w:pPr>
        <w:pStyle w:val="HTML"/>
      </w:pPr>
      <w:r>
        <w:t xml:space="preserve">                                                &lt;div class="form-group col-md-6"&gt;</w:t>
      </w:r>
    </w:p>
    <w:p w:rsidR="00F06C88" w:rsidRDefault="00F06C88" w:rsidP="00F06C88">
      <w:pPr>
        <w:pStyle w:val="HTML"/>
      </w:pPr>
      <w:r>
        <w:t>&lt;option value=3&gt;&lt;span&gt;333&lt;/span&gt;&lt;/option&gt;</w:t>
      </w:r>
    </w:p>
    <w:p w:rsidR="00F06C88" w:rsidRDefault="00F06C88" w:rsidP="00F06C88">
      <w:pPr>
        <w:pStyle w:val="HTML"/>
      </w:pPr>
      <w:r>
        <w:t xml:space="preserve">                                                            &lt;option value=4&gt;&lt;span&gt;444&lt;/span&gt;&lt;/option&gt; --&gt;</w:t>
      </w:r>
    </w:p>
    <w:p w:rsidR="00F06C88" w:rsidRDefault="00F06C88" w:rsidP="00F06C88">
      <w:pPr>
        <w:pStyle w:val="HTML"/>
      </w:pPr>
      <w:r>
        <w:t xml:space="preserve">                                                &lt;/select&gt;</w:t>
      </w:r>
    </w:p>
    <w:p w:rsidR="00F06C88" w:rsidRDefault="00F06C88" w:rsidP="00F06C88">
      <w:pPr>
        <w:pStyle w:val="HTML"/>
      </w:pPr>
      <w:r>
        <w:t xml:space="preserve">                                                &lt;/div&gt;</w:t>
      </w:r>
    </w:p>
    <w:p w:rsidR="00F06C88" w:rsidRDefault="00F06C88" w:rsidP="00F06C88">
      <w:pPr>
        <w:pStyle w:val="HTML"/>
      </w:pPr>
      <w:r>
        <w:t xml:space="preserve">                                                &lt;div class="form-group col-md-6"&gt;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                        &lt;label for="severityType_tod" class="col-md-4"&gt;</w:t>
      </w:r>
      <w:r>
        <w:rPr>
          <w:rFonts w:ascii="宋体" w:eastAsia="宋体" w:hAnsi="宋体" w:cs="宋体" w:hint="eastAsia"/>
        </w:rPr>
        <w:t>报警等级</w:t>
      </w:r>
      <w:r>
        <w:t>:</w:t>
      </w:r>
    </w:p>
    <w:p w:rsidR="00F06C88" w:rsidRDefault="00F06C88" w:rsidP="00F06C88">
      <w:pPr>
        <w:pStyle w:val="HTML"/>
      </w:pPr>
      <w:r>
        <w:t xml:space="preserve">                                                    &lt;/label&gt; &lt;select id="severityType_tod"</w:t>
      </w:r>
    </w:p>
    <w:p w:rsidR="00F06C88" w:rsidRDefault="00F06C88" w:rsidP="00F06C88">
      <w:pPr>
        <w:pStyle w:val="HTML"/>
      </w:pPr>
      <w:r>
        <w:t xml:space="preserve">                                                                     class="form-control line-cols-2"</w:t>
      </w:r>
    </w:p>
    <w:p w:rsidR="00F06C88" w:rsidRDefault="00F06C88" w:rsidP="00F06C88">
      <w:pPr>
        <w:pStyle w:val="HTML"/>
      </w:pPr>
      <w:r>
        <w:t xml:space="preserve">                                                                     style="width: 100%;"</w:t>
      </w:r>
    </w:p>
    <w:p w:rsidR="00F06C88" w:rsidRDefault="00F06C88" w:rsidP="00F06C88">
      <w:pPr>
        <w:pStyle w:val="HTML"/>
      </w:pPr>
      <w:r>
        <w:t xml:space="preserve">                                                                     disabled&gt;</w:t>
      </w:r>
    </w:p>
    <w:p w:rsidR="00F06C88" w:rsidRDefault="00F06C88" w:rsidP="00F06C88">
      <w:pPr>
        <w:pStyle w:val="HTML"/>
      </w:pPr>
      <w:r>
        <w:t xml:space="preserve">                                                    &lt;!-- &lt;option value=3&gt;&lt;span&gt;333&lt;/span&gt;&lt;/option&gt;</w:t>
      </w:r>
    </w:p>
    <w:p w:rsidR="00F06C88" w:rsidRDefault="00F06C88" w:rsidP="00F06C88">
      <w:pPr>
        <w:pStyle w:val="HTML"/>
      </w:pPr>
      <w:r>
        <w:t xml:space="preserve">                                                            &lt;option value=4&gt;&lt;span&gt;444&lt;/span&gt;&lt;/option&gt; --&gt;</w:t>
      </w:r>
    </w:p>
    <w:p w:rsidR="00F06C88" w:rsidRDefault="00F06C88" w:rsidP="00F06C88">
      <w:pPr>
        <w:pStyle w:val="HTML"/>
      </w:pPr>
      <w:r>
        <w:t xml:space="preserve">                                                &lt;/select&gt;</w:t>
      </w:r>
    </w:p>
    <w:p w:rsidR="00F06C88" w:rsidRDefault="00F06C88" w:rsidP="00F06C88">
      <w:pPr>
        <w:pStyle w:val="HTML"/>
      </w:pPr>
      <w:r>
        <w:t xml:space="preserve">                                                &lt;/div&gt;</w:t>
      </w:r>
    </w:p>
    <w:p w:rsidR="00F06C88" w:rsidRDefault="00F06C88" w:rsidP="00F06C88">
      <w:pPr>
        <w:pStyle w:val="HTML"/>
      </w:pPr>
      <w:r>
        <w:t xml:space="preserve">                                                &lt;div class="form-group col-md-12"&gt;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                        &lt;label for="description_tod" class="col-md-2"&gt;</w:t>
      </w:r>
      <w:r>
        <w:rPr>
          <w:rFonts w:ascii="宋体" w:eastAsia="宋体" w:hAnsi="宋体" w:cs="宋体" w:hint="eastAsia"/>
        </w:rPr>
        <w:t>报警内容</w:t>
      </w:r>
      <w:r>
        <w:t>:</w:t>
      </w:r>
    </w:p>
    <w:p w:rsidR="00F06C88" w:rsidRDefault="00F06C88" w:rsidP="00F06C88">
      <w:pPr>
        <w:pStyle w:val="HTML"/>
      </w:pPr>
      <w:r>
        <w:lastRenderedPageBreak/>
        <w:t xml:space="preserve">                                                    &lt;/label&gt;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                                                &lt;div class="span-context"&gt;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                                &lt;div class="modal-footer"&gt;</w:t>
      </w:r>
    </w:p>
    <w:p w:rsidR="00F06C88" w:rsidRDefault="00F06C88" w:rsidP="00F06C88">
      <w:pPr>
        <w:pStyle w:val="HTML"/>
      </w:pPr>
      <w:r>
        <w:t xml:space="preserve">                                        &lt;button type="button" class="btn btn-default"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                    data-dismiss="modal"&gt;</w:t>
      </w:r>
      <w:r>
        <w:rPr>
          <w:rFonts w:ascii="宋体" w:eastAsia="宋体" w:hAnsi="宋体" w:cs="宋体" w:hint="eastAsia"/>
        </w:rPr>
        <w:t>取消</w:t>
      </w:r>
    </w:p>
    <w:p w:rsidR="00F06C88" w:rsidRDefault="00F06C88" w:rsidP="00F06C88">
      <w:pPr>
        <w:pStyle w:val="HTML"/>
      </w:pPr>
      <w:r>
        <w:t xml:space="preserve">                                        &lt;/button&gt;</w:t>
      </w:r>
    </w:p>
    <w:p w:rsidR="00F06C88" w:rsidRDefault="00F06C88" w:rsidP="00F06C88">
      <w:pPr>
        <w:pStyle w:val="HTML"/>
      </w:pPr>
      <w:r>
        <w:t xml:space="preserve">                                        &lt;button type="button" class="btn btn-primary"</w:t>
      </w:r>
    </w:p>
    <w:p w:rsidR="00F06C88" w:rsidRDefault="00F06C88" w:rsidP="00F06C88">
      <w:pPr>
        <w:pStyle w:val="HTML"/>
        <w:rPr>
          <w:rFonts w:hint="eastAsia"/>
        </w:rPr>
      </w:pPr>
      <w:r>
        <w:rPr>
          <w:rFonts w:hint="eastAsia"/>
        </w:rPr>
        <w:t xml:space="preserve">                                                id="saveEdit_tod"&gt;</w:t>
      </w:r>
      <w:r>
        <w:rPr>
          <w:rFonts w:ascii="宋体" w:eastAsia="宋体" w:hAnsi="宋体" w:cs="宋体" w:hint="eastAsia"/>
        </w:rPr>
        <w:t>保存</w:t>
      </w:r>
    </w:p>
    <w:p w:rsidR="00F06C88" w:rsidRDefault="00F06C88" w:rsidP="00F06C88">
      <w:pPr>
        <w:pStyle w:val="HTML"/>
      </w:pPr>
      <w:r>
        <w:t xml:space="preserve">                                        &lt;/button&gt;</w:t>
      </w:r>
    </w:p>
    <w:p w:rsidR="00F06C88" w:rsidRDefault="00F06C88" w:rsidP="00F06C88">
      <w:pPr>
        <w:pStyle w:val="HTML"/>
      </w:pPr>
      <w:r>
        <w:t xml:space="preserve">                                    &lt;/div&gt;</w:t>
      </w:r>
    </w:p>
    <w:p w:rsidR="00F06C88" w:rsidRDefault="00F06C88" w:rsidP="00F06C88">
      <w:pPr>
        <w:pStyle w:val="HTML"/>
      </w:pPr>
      <w:r>
        <w:t xml:space="preserve">                                &lt;/div&gt;</w:t>
      </w:r>
    </w:p>
    <w:p w:rsidR="00F06C88" w:rsidRDefault="00F06C88" w:rsidP="00F06C88">
      <w:pPr>
        <w:pStyle w:val="HTML"/>
      </w:pPr>
      <w:r>
        <w:t xml:space="preserve">                            &lt;/div&gt;</w:t>
      </w:r>
    </w:p>
    <w:p w:rsidR="00F06C88" w:rsidRDefault="00F06C88" w:rsidP="00F06C88">
      <w:pPr>
        <w:pStyle w:val="HTML"/>
      </w:pPr>
      <w:r>
        <w:t xml:space="preserve">                        &lt;/div&gt;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                &lt;/div&gt;</w:t>
      </w:r>
    </w:p>
    <w:p w:rsidR="00F06C88" w:rsidRDefault="00F06C88" w:rsidP="00F06C88">
      <w:pPr>
        <w:pStyle w:val="HTML"/>
      </w:pPr>
      <w:r>
        <w:t xml:space="preserve">                    &lt;!-- end widget content --&gt;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            &lt;/div&gt;</w:t>
      </w:r>
    </w:p>
    <w:p w:rsidR="00F06C88" w:rsidRDefault="00F06C88" w:rsidP="00F06C88">
      <w:pPr>
        <w:pStyle w:val="HTML"/>
      </w:pPr>
      <w:r>
        <w:t xml:space="preserve">                &lt;!-- end widget div --&gt;</w:t>
      </w:r>
    </w:p>
    <w:p w:rsidR="00F06C88" w:rsidRDefault="00F06C88" w:rsidP="00F06C88">
      <w:pPr>
        <w:pStyle w:val="HTML"/>
      </w:pPr>
    </w:p>
    <w:p w:rsidR="00F06C88" w:rsidRDefault="00F06C88" w:rsidP="00F06C88">
      <w:pPr>
        <w:pStyle w:val="HTML"/>
      </w:pPr>
      <w:r>
        <w:t xml:space="preserve">            &lt;/div&gt;</w:t>
      </w:r>
    </w:p>
    <w:p w:rsidR="00F06C88" w:rsidRDefault="00F06C88" w:rsidP="00F06C88">
      <w:pPr>
        <w:pStyle w:val="HTML"/>
      </w:pPr>
      <w:r>
        <w:t xml:space="preserve">    &lt;/article&gt;</w:t>
      </w:r>
    </w:p>
    <w:p w:rsidR="00F06C88" w:rsidRDefault="00F06C88" w:rsidP="00F06C88">
      <w:pPr>
        <w:pStyle w:val="HTML"/>
      </w:pPr>
      <w:r>
        <w:t>&lt;/section&gt;</w:t>
      </w:r>
    </w:p>
    <w:p w:rsidR="00F06C88" w:rsidRDefault="00F06C88" w:rsidP="00F06C88">
      <w:pPr>
        <w:pStyle w:val="HTML"/>
      </w:pPr>
      <w:r>
        <w:t>&lt;div layout:fragment="scripts"&gt;</w:t>
      </w:r>
    </w:p>
    <w:p w:rsidR="00F06C88" w:rsidRDefault="00F06C88" w:rsidP="00F06C88">
      <w:pPr>
        <w:pStyle w:val="HTML"/>
      </w:pPr>
      <w:r>
        <w:t xml:space="preserve">    &lt;script th:src="@{/multi/todayAlarm.js}"&gt;&lt;/script&gt;</w:t>
      </w:r>
    </w:p>
    <w:p w:rsidR="00F06C88" w:rsidRDefault="00F06C88" w:rsidP="00F06C88">
      <w:pPr>
        <w:pStyle w:val="HTML"/>
      </w:pPr>
      <w:r>
        <w:t xml:space="preserve">    &lt;script</w:t>
      </w:r>
    </w:p>
    <w:p w:rsidR="00F06C88" w:rsidRDefault="00F06C88" w:rsidP="00F06C88">
      <w:pPr>
        <w:pStyle w:val="HTML"/>
      </w:pPr>
      <w:r>
        <w:t xml:space="preserve">            th:src="@{/static/lib/smart_admin/js/plugin/datatables/jquery.dataTables.min.js}"&gt;&lt;/script&gt;</w:t>
      </w:r>
    </w:p>
    <w:p w:rsidR="00F06C88" w:rsidRDefault="00F06C88" w:rsidP="00F06C88">
      <w:pPr>
        <w:pStyle w:val="HTML"/>
      </w:pPr>
      <w:r>
        <w:t xml:space="preserve">    &lt;script</w:t>
      </w:r>
    </w:p>
    <w:p w:rsidR="00F06C88" w:rsidRDefault="00F06C88" w:rsidP="00F06C88">
      <w:pPr>
        <w:pStyle w:val="HTML"/>
      </w:pPr>
      <w:r>
        <w:t xml:space="preserve">            th:src="@{/static/lib/smart_admin/js/plugin/datatables/dataTables.colVis.min.js}"&gt;&lt;/script&gt;</w:t>
      </w:r>
    </w:p>
    <w:p w:rsidR="00F06C88" w:rsidRDefault="00F06C88" w:rsidP="00F06C88">
      <w:pPr>
        <w:pStyle w:val="HTML"/>
      </w:pPr>
      <w:r>
        <w:t xml:space="preserve">    &lt;script</w:t>
      </w:r>
    </w:p>
    <w:p w:rsidR="00F06C88" w:rsidRDefault="00F06C88" w:rsidP="00F06C88">
      <w:pPr>
        <w:pStyle w:val="HTML"/>
      </w:pPr>
      <w:r>
        <w:t xml:space="preserve">            th:src="@{/static/lib/smart_admin/js/plugin/datatables/dataTables.tableTools.min.js}"&gt;&lt;/script&gt;</w:t>
      </w:r>
    </w:p>
    <w:p w:rsidR="00F06C88" w:rsidRDefault="00F06C88" w:rsidP="00F06C88">
      <w:pPr>
        <w:pStyle w:val="HTML"/>
      </w:pPr>
      <w:r>
        <w:t xml:space="preserve">    &lt;script</w:t>
      </w:r>
    </w:p>
    <w:p w:rsidR="00F06C88" w:rsidRDefault="00F06C88" w:rsidP="00F06C88">
      <w:pPr>
        <w:pStyle w:val="HTML"/>
      </w:pPr>
      <w:r>
        <w:t xml:space="preserve">            th:src="@{/static/lib/smart_admin/js/plugin/datatables/dataTables.bootstrap.min.js}"&gt;&lt;/script&gt;</w:t>
      </w:r>
    </w:p>
    <w:p w:rsidR="00F06C88" w:rsidRDefault="00F06C88" w:rsidP="00F06C88">
      <w:pPr>
        <w:pStyle w:val="HTML"/>
      </w:pPr>
      <w:r>
        <w:t xml:space="preserve">    &lt;script</w:t>
      </w:r>
    </w:p>
    <w:p w:rsidR="00F06C88" w:rsidRDefault="00F06C88" w:rsidP="00F06C88">
      <w:pPr>
        <w:pStyle w:val="HTML"/>
      </w:pPr>
      <w:r>
        <w:t xml:space="preserve">            th:src="@{/static/lib/smart_admin/js/plugin/datatable-responsive/datatables.responsive.min.js}"&gt;&lt;/script&gt;</w:t>
      </w:r>
    </w:p>
    <w:p w:rsidR="00F06C88" w:rsidRDefault="00F06C88" w:rsidP="00F06C88">
      <w:pPr>
        <w:pStyle w:val="HTML"/>
      </w:pPr>
      <w:r>
        <w:t>&lt;/div&gt;</w:t>
      </w:r>
    </w:p>
    <w:p w:rsidR="00F06C88" w:rsidRDefault="00F06C88" w:rsidP="00F06C88">
      <w:pPr>
        <w:pStyle w:val="HTML"/>
      </w:pPr>
      <w:r>
        <w:t>&lt;/body&gt;</w:t>
      </w:r>
    </w:p>
    <w:p w:rsidR="007956AD" w:rsidRDefault="00F06C88" w:rsidP="00F06C88">
      <w:pPr>
        <w:pStyle w:val="HTML"/>
      </w:pPr>
      <w:r>
        <w:t>&lt;/html&gt;</w:t>
      </w:r>
    </w:p>
    <w:p w:rsidR="00851EFC" w:rsidRDefault="00851EFC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851EFC" w:rsidRDefault="00851EFC" w:rsidP="00851EFC">
      <w:pPr>
        <w:pStyle w:val="HTML"/>
      </w:pPr>
      <w:r>
        <w:lastRenderedPageBreak/>
        <w:t>var map = new BMap.Map("allmap");</w:t>
      </w:r>
    </w:p>
    <w:p w:rsidR="00851EFC" w:rsidRDefault="00851EFC" w:rsidP="00851EFC">
      <w:pPr>
        <w:pStyle w:val="HTML"/>
      </w:pPr>
      <w:r>
        <w:t>var top_left_control = new BMap.ScaleControl({</w:t>
      </w:r>
    </w:p>
    <w:p w:rsidR="00851EFC" w:rsidRDefault="00851EFC" w:rsidP="00851EFC">
      <w:pPr>
        <w:pStyle w:val="HTML"/>
      </w:pPr>
      <w:r>
        <w:tab/>
        <w:t>anchor : BMAP_ANCHOR_TOP_LEFT</w:t>
      </w:r>
    </w:p>
    <w:p w:rsidR="00851EFC" w:rsidRDefault="00851EFC" w:rsidP="00851EFC">
      <w:pPr>
        <w:pStyle w:val="HTML"/>
      </w:pPr>
      <w:r>
        <w:t>});</w:t>
      </w:r>
    </w:p>
    <w:p w:rsidR="00851EFC" w:rsidRDefault="00851EFC" w:rsidP="00851EFC">
      <w:pPr>
        <w:pStyle w:val="HTML"/>
      </w:pPr>
      <w:r>
        <w:t>var top_left_navigation = new BMap.NavigationControl();</w:t>
      </w:r>
    </w:p>
    <w:p w:rsidR="00851EFC" w:rsidRDefault="00851EFC" w:rsidP="00851EFC">
      <w:pPr>
        <w:pStyle w:val="HTML"/>
      </w:pPr>
      <w:r>
        <w:t>var mapType1 = new BMap.MapTypeControl({</w:t>
      </w:r>
    </w:p>
    <w:p w:rsidR="00851EFC" w:rsidRDefault="00851EFC" w:rsidP="00851EFC">
      <w:pPr>
        <w:pStyle w:val="HTML"/>
      </w:pPr>
      <w:r>
        <w:tab/>
        <w:t>mapTypes : [ BMAP_NORMAL_MAP, BMAP_HYBRID_MAP ]</w:t>
      </w:r>
    </w:p>
    <w:p w:rsidR="00851EFC" w:rsidRDefault="00851EFC" w:rsidP="00851EFC">
      <w:pPr>
        <w:pStyle w:val="HTML"/>
      </w:pPr>
      <w:r>
        <w:t>});</w:t>
      </w:r>
    </w:p>
    <w:p w:rsidR="00851EFC" w:rsidRDefault="00851EFC" w:rsidP="00851EFC">
      <w:pPr>
        <w:pStyle w:val="HTML"/>
        <w:rPr>
          <w:rFonts w:hint="eastAsia"/>
        </w:rPr>
      </w:pPr>
      <w:r>
        <w:rPr>
          <w:rFonts w:hint="eastAsia"/>
        </w:rPr>
        <w:t>map.centerAndZoom("</w:t>
      </w:r>
      <w:r>
        <w:rPr>
          <w:rFonts w:ascii="宋体" w:eastAsia="宋体" w:hAnsi="宋体" w:cs="宋体" w:hint="eastAsia"/>
        </w:rPr>
        <w:t>上海</w:t>
      </w:r>
      <w:r>
        <w:t xml:space="preserve">", </w:t>
      </w:r>
      <w:r>
        <w:rPr>
          <w:rFonts w:hint="eastAsia"/>
        </w:rPr>
        <w:t>10);</w:t>
      </w:r>
    </w:p>
    <w:p w:rsidR="00851EFC" w:rsidRDefault="00851EFC" w:rsidP="00851EFC">
      <w:pPr>
        <w:pStyle w:val="HTML"/>
      </w:pPr>
      <w:r>
        <w:t>map.enableScrollWheelZoom(true);</w:t>
      </w:r>
    </w:p>
    <w:p w:rsidR="00851EFC" w:rsidRDefault="00851EFC" w:rsidP="00851EFC">
      <w:pPr>
        <w:pStyle w:val="HTML"/>
      </w:pPr>
      <w:r>
        <w:t>map.addControl(top_left_control);</w:t>
      </w:r>
    </w:p>
    <w:p w:rsidR="00851EFC" w:rsidRDefault="00851EFC" w:rsidP="00851EFC">
      <w:pPr>
        <w:pStyle w:val="HTML"/>
      </w:pPr>
      <w:r>
        <w:t>map.addControl(top_left_navigation);</w:t>
      </w:r>
    </w:p>
    <w:p w:rsidR="00851EFC" w:rsidRDefault="00851EFC" w:rsidP="00851EFC">
      <w:pPr>
        <w:pStyle w:val="HTML"/>
      </w:pPr>
      <w:r>
        <w:t>map.addControl(mapType1);</w:t>
      </w:r>
    </w:p>
    <w:p w:rsidR="00851EFC" w:rsidRDefault="00851EFC" w:rsidP="00851EFC">
      <w:pPr>
        <w:pStyle w:val="HTML"/>
      </w:pPr>
      <w:r>
        <w:t>var today = new Date();</w:t>
      </w:r>
    </w:p>
    <w:p w:rsidR="00851EFC" w:rsidRDefault="00851EFC" w:rsidP="00851EFC">
      <w:pPr>
        <w:pStyle w:val="HTML"/>
      </w:pPr>
      <w:r>
        <w:t>var yyyy = today.getFullYear();</w:t>
      </w:r>
    </w:p>
    <w:p w:rsidR="00851EFC" w:rsidRDefault="00851EFC" w:rsidP="00851EFC">
      <w:pPr>
        <w:pStyle w:val="HTML"/>
      </w:pPr>
      <w:r>
        <w:t>var mm = today.getMonth();</w:t>
      </w:r>
    </w:p>
    <w:p w:rsidR="00851EFC" w:rsidRDefault="00851EFC" w:rsidP="00851EFC">
      <w:pPr>
        <w:pStyle w:val="HTML"/>
      </w:pPr>
      <w:r>
        <w:t>var firstDayOfLastMonth = convertDateFromTimestamp5(getFirstDayOfMonth(yyyy, mm));</w:t>
      </w:r>
    </w:p>
    <w:p w:rsidR="00851EFC" w:rsidRDefault="00851EFC" w:rsidP="00851EFC">
      <w:pPr>
        <w:pStyle w:val="HTML"/>
      </w:pPr>
      <w:r>
        <w:t>var firstDayOfThisMonth = convertDateFromTimestamp5(getFirstDayOfMonth(yyyy, mm + 1));</w:t>
      </w:r>
    </w:p>
    <w:p w:rsidR="00851EFC" w:rsidRDefault="00851EFC" w:rsidP="00851EFC">
      <w:pPr>
        <w:pStyle w:val="HTML"/>
      </w:pPr>
      <w:r>
        <w:t>var userId = $('#userId').text();</w:t>
      </w:r>
    </w:p>
    <w:p w:rsidR="00851EFC" w:rsidRDefault="00851EFC" w:rsidP="00851EFC">
      <w:pPr>
        <w:pStyle w:val="HTML"/>
      </w:pPr>
      <w:r>
        <w:t>var param = {</w:t>
      </w:r>
    </w:p>
    <w:p w:rsidR="00851EFC" w:rsidRDefault="00851EFC" w:rsidP="00851EFC">
      <w:pPr>
        <w:pStyle w:val="HTML"/>
      </w:pPr>
      <w:r>
        <w:tab/>
      </w:r>
      <w:r>
        <w:tab/>
        <w:t>'uid' : Number(userId),</w:t>
      </w:r>
    </w:p>
    <w:p w:rsidR="00851EFC" w:rsidRDefault="00851EFC" w:rsidP="00851EFC">
      <w:pPr>
        <w:pStyle w:val="HTML"/>
      </w:pPr>
      <w:r>
        <w:tab/>
      </w:r>
      <w:r>
        <w:tab/>
        <w:t>'propName' : 'kwatt_gis'</w:t>
      </w:r>
    </w:p>
    <w:p w:rsidR="00851EFC" w:rsidRDefault="00851EFC" w:rsidP="00851EFC">
      <w:pPr>
        <w:pStyle w:val="HTML"/>
      </w:pPr>
      <w:r>
        <w:t>}</w:t>
      </w:r>
    </w:p>
    <w:p w:rsidR="00851EFC" w:rsidRDefault="00851EFC" w:rsidP="00851EFC">
      <w:pPr>
        <w:pStyle w:val="HTML"/>
      </w:pPr>
      <w:r>
        <w:t>var custom_data;</w:t>
      </w:r>
    </w:p>
    <w:p w:rsidR="00851EFC" w:rsidRDefault="00851EFC" w:rsidP="00851EFC">
      <w:pPr>
        <w:pStyle w:val="HTML"/>
      </w:pPr>
      <w:r>
        <w:t>function addMarkers() {</w:t>
      </w:r>
    </w:p>
    <w:p w:rsidR="00851EFC" w:rsidRDefault="00851EFC" w:rsidP="00851EFC">
      <w:pPr>
        <w:pStyle w:val="HTML"/>
      </w:pPr>
      <w:r>
        <w:tab/>
        <w:t>AJAX_GET_LIST('/acscada/vwUserJsonProperties/search/findByUidAndPropName', param, function(data){</w:t>
      </w:r>
    </w:p>
    <w:p w:rsidR="00851EFC" w:rsidRDefault="00851EFC" w:rsidP="00851EFC">
      <w:pPr>
        <w:pStyle w:val="HTML"/>
      </w:pPr>
      <w:r>
        <w:tab/>
      </w:r>
      <w:r>
        <w:tab/>
        <w:t>custom_data = data;</w:t>
      </w:r>
    </w:p>
    <w:p w:rsidR="00851EFC" w:rsidRDefault="00851EFC" w:rsidP="00851EFC">
      <w:pPr>
        <w:pStyle w:val="HTML"/>
      </w:pPr>
      <w:r>
        <w:tab/>
      </w:r>
      <w:r>
        <w:tab/>
        <w:t>$.each(data, function(i, v){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var point = new BMap.Point(JSON.parse(v.jdoc).longitude, JSON.parse(v.jdoc).latitude);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var marker = new BMap.Marker(point);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map.addOverlay(marker);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var clientName = JSON.parse(v.jdoc).name;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var searchAddress = JSON.parse(v.jdoc).address;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if(clientName == null){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clientName = '';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>//</w:t>
      </w:r>
      <w:r>
        <w:tab/>
      </w:r>
      <w:r>
        <w:tab/>
      </w:r>
      <w:r>
        <w:tab/>
        <w:t>marker.setTitle(clientName + "&lt;br&gt;" + searchAddress);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var opts =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position : point,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offset : new BMap.Size(15, -15)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marker.addEventListener("click", function(e)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window.open('/kwatt/site/' + v.logicalId, '_blank');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})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marker.addEventListener("mouseover", function(e)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createInfoWindow(clientName, searchAddress, e);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});</w:t>
      </w:r>
    </w:p>
    <w:p w:rsidR="00851EFC" w:rsidRDefault="00851EFC" w:rsidP="00851EFC">
      <w:pPr>
        <w:pStyle w:val="HTML"/>
      </w:pPr>
      <w:r>
        <w:tab/>
      </w:r>
      <w:r>
        <w:tab/>
        <w:t>})</w:t>
      </w:r>
    </w:p>
    <w:p w:rsidR="00851EFC" w:rsidRDefault="00851EFC" w:rsidP="00851EFC">
      <w:pPr>
        <w:pStyle w:val="HTML"/>
      </w:pPr>
      <w:r>
        <w:tab/>
      </w:r>
      <w:r>
        <w:tab/>
        <w:t>fetchDashboardData();</w:t>
      </w:r>
    </w:p>
    <w:p w:rsidR="00851EFC" w:rsidRDefault="00851EFC" w:rsidP="00851EFC">
      <w:pPr>
        <w:pStyle w:val="HTML"/>
      </w:pPr>
      <w:r>
        <w:tab/>
        <w:t>})</w:t>
      </w:r>
    </w:p>
    <w:p w:rsidR="00851EFC" w:rsidRDefault="00851EFC" w:rsidP="00851EFC">
      <w:pPr>
        <w:pStyle w:val="HTML"/>
      </w:pPr>
      <w:r>
        <w:t>}</w:t>
      </w:r>
    </w:p>
    <w:p w:rsidR="00851EFC" w:rsidRDefault="00851EFC" w:rsidP="00851EFC">
      <w:pPr>
        <w:pStyle w:val="HTML"/>
      </w:pPr>
      <w:r>
        <w:t>function createInfoWindow(clientName, searchAddress, e) {</w:t>
      </w:r>
    </w:p>
    <w:p w:rsidR="00851EFC" w:rsidRDefault="00851EFC" w:rsidP="00851EFC">
      <w:pPr>
        <w:pStyle w:val="HTML"/>
      </w:pPr>
      <w:r>
        <w:lastRenderedPageBreak/>
        <w:tab/>
        <w:t>var mpoint = e.target.getPosition();</w:t>
      </w:r>
    </w:p>
    <w:p w:rsidR="00851EFC" w:rsidRDefault="00851EFC" w:rsidP="00851EFC">
      <w:pPr>
        <w:pStyle w:val="HTML"/>
      </w:pPr>
      <w:r>
        <w:tab/>
        <w:t xml:space="preserve">var content = "&lt;table class='infoWindow' style='margin-left: 10px;'&gt;" + </w:t>
      </w:r>
    </w:p>
    <w:p w:rsidR="00851EFC" w:rsidRDefault="00851EFC" w:rsidP="00851EFC">
      <w:pPr>
        <w:pStyle w:val="HTML"/>
        <w:rPr>
          <w:rFonts w:hint="eastAsia"/>
        </w:rPr>
      </w:pPr>
      <w:r>
        <w:rPr>
          <w:rFonts w:hint="eastAsia"/>
        </w:rPr>
        <w:tab/>
        <w:t>"&lt;tr&gt;&lt;td style='color:#71A06A'&gt;</w:t>
      </w:r>
      <w:r>
        <w:rPr>
          <w:rFonts w:ascii="宋体" w:eastAsia="宋体" w:hAnsi="宋体" w:cs="宋体" w:hint="eastAsia"/>
        </w:rPr>
        <w:t>名称：</w:t>
      </w:r>
      <w:r>
        <w:t xml:space="preserve">" + clientName + "&lt;/td&gt;&lt;/tr&gt;" + </w:t>
      </w:r>
    </w:p>
    <w:p w:rsidR="00851EFC" w:rsidRDefault="00851EFC" w:rsidP="00851EFC">
      <w:pPr>
        <w:pStyle w:val="HTML"/>
        <w:rPr>
          <w:rFonts w:hint="eastAsia"/>
        </w:rPr>
      </w:pPr>
      <w:r>
        <w:rPr>
          <w:rFonts w:hint="eastAsia"/>
        </w:rPr>
        <w:tab/>
        <w:t>"&lt;tr&gt;&lt;td&gt;</w:t>
      </w:r>
      <w:r>
        <w:rPr>
          <w:rFonts w:ascii="宋体" w:eastAsia="宋体" w:hAnsi="宋体" w:cs="宋体" w:hint="eastAsia"/>
        </w:rPr>
        <w:t>地址：</w:t>
      </w:r>
      <w:r>
        <w:t xml:space="preserve">" + searchAddress + "&lt;/td&gt;&lt;/tr&gt;" + </w:t>
      </w:r>
    </w:p>
    <w:p w:rsidR="00851EFC" w:rsidRDefault="00851EFC" w:rsidP="00851EFC">
      <w:pPr>
        <w:pStyle w:val="HTML"/>
      </w:pPr>
      <w:r>
        <w:tab/>
        <w:t>"&lt;/table&gt;";</w:t>
      </w:r>
    </w:p>
    <w:p w:rsidR="00851EFC" w:rsidRDefault="00851EFC" w:rsidP="00851EFC">
      <w:pPr>
        <w:pStyle w:val="HTML"/>
      </w:pPr>
      <w:r>
        <w:tab/>
        <w:t>var opts = {</w:t>
      </w:r>
    </w:p>
    <w:p w:rsidR="00851EFC" w:rsidRDefault="00851EFC" w:rsidP="00851EFC">
      <w:pPr>
        <w:pStyle w:val="HTML"/>
      </w:pPr>
      <w:r>
        <w:tab/>
      </w:r>
      <w:r>
        <w:tab/>
        <w:t>width: 50,</w:t>
      </w:r>
    </w:p>
    <w:p w:rsidR="00851EFC" w:rsidRDefault="00851EFC" w:rsidP="00851EFC">
      <w:pPr>
        <w:pStyle w:val="HTML"/>
      </w:pPr>
      <w:r>
        <w:tab/>
      </w:r>
      <w:r>
        <w:tab/>
        <w:t>height: 50</w:t>
      </w:r>
    </w:p>
    <w:p w:rsidR="00851EFC" w:rsidRDefault="00851EFC" w:rsidP="00851EFC">
      <w:pPr>
        <w:pStyle w:val="HTML"/>
      </w:pPr>
      <w:r>
        <w:tab/>
        <w:t>}</w:t>
      </w:r>
    </w:p>
    <w:p w:rsidR="00851EFC" w:rsidRDefault="00851EFC" w:rsidP="00851EFC">
      <w:pPr>
        <w:pStyle w:val="HTML"/>
      </w:pPr>
      <w:r>
        <w:tab/>
        <w:t>var infoWindow = new BMap.InfoWindow(content, opts);</w:t>
      </w:r>
    </w:p>
    <w:p w:rsidR="00851EFC" w:rsidRDefault="00851EFC" w:rsidP="00851EFC">
      <w:pPr>
        <w:pStyle w:val="HTML"/>
      </w:pPr>
      <w:r>
        <w:tab/>
        <w:t>map.openInfoWindow(infoWindow, mpoint);</w:t>
      </w:r>
    </w:p>
    <w:p w:rsidR="00851EFC" w:rsidRDefault="00851EFC" w:rsidP="00851EFC">
      <w:pPr>
        <w:pStyle w:val="HTML"/>
      </w:pPr>
      <w:r>
        <w:t>}</w:t>
      </w:r>
    </w:p>
    <w:p w:rsidR="00851EFC" w:rsidRDefault="00851EFC" w:rsidP="00851EFC">
      <w:pPr>
        <w:pStyle w:val="HTML"/>
      </w:pPr>
      <w:r>
        <w:t>function refreshGasStationMap() {</w:t>
      </w:r>
    </w:p>
    <w:p w:rsidR="00851EFC" w:rsidRDefault="00851EFC" w:rsidP="00851EFC">
      <w:pPr>
        <w:pStyle w:val="HTML"/>
      </w:pPr>
      <w:r>
        <w:tab/>
        <w:t>map.clearOverlays();</w:t>
      </w:r>
    </w:p>
    <w:p w:rsidR="00851EFC" w:rsidRDefault="00851EFC" w:rsidP="00851EFC">
      <w:pPr>
        <w:pStyle w:val="HTML"/>
      </w:pPr>
      <w:r>
        <w:tab/>
        <w:t>addMarkers();</w:t>
      </w:r>
    </w:p>
    <w:p w:rsidR="00851EFC" w:rsidRDefault="00851EFC" w:rsidP="00851EFC">
      <w:pPr>
        <w:pStyle w:val="HTML"/>
      </w:pPr>
      <w:r>
        <w:t>}</w:t>
      </w:r>
    </w:p>
    <w:p w:rsidR="00851EFC" w:rsidRDefault="00851EFC" w:rsidP="00851EFC">
      <w:pPr>
        <w:pStyle w:val="HTML"/>
      </w:pPr>
      <w:r>
        <w:t>addMarkers();</w:t>
      </w:r>
    </w:p>
    <w:p w:rsidR="00851EFC" w:rsidRDefault="00851EFC" w:rsidP="00851EFC">
      <w:pPr>
        <w:pStyle w:val="HTML"/>
      </w:pPr>
      <w:r>
        <w:t>$(window).resize(function() {</w:t>
      </w:r>
    </w:p>
    <w:p w:rsidR="00851EFC" w:rsidRDefault="00851EFC" w:rsidP="00851EFC">
      <w:pPr>
        <w:pStyle w:val="HTML"/>
      </w:pPr>
      <w:r>
        <w:tab/>
        <w:t>if($('body').hasClass('nooverflow')){</w:t>
      </w:r>
    </w:p>
    <w:p w:rsidR="00851EFC" w:rsidRDefault="00851EFC" w:rsidP="00851EFC">
      <w:pPr>
        <w:pStyle w:val="HTML"/>
      </w:pPr>
      <w:r>
        <w:tab/>
      </w:r>
      <w:r>
        <w:tab/>
        <w:t>$('#allmap').height($(window).height() - 50);</w:t>
      </w:r>
    </w:p>
    <w:p w:rsidR="00851EFC" w:rsidRDefault="00851EFC" w:rsidP="00851EFC">
      <w:pPr>
        <w:pStyle w:val="HTML"/>
      </w:pPr>
      <w:r>
        <w:tab/>
      </w:r>
      <w:r>
        <w:tab/>
        <w:t>$('.widget-footer-custom').css('bottom','22px');</w:t>
      </w:r>
    </w:p>
    <w:p w:rsidR="00851EFC" w:rsidRDefault="00851EFC" w:rsidP="00851EFC">
      <w:pPr>
        <w:pStyle w:val="HTML"/>
      </w:pPr>
      <w:r>
        <w:tab/>
        <w:t>}else{</w:t>
      </w:r>
    </w:p>
    <w:p w:rsidR="00851EFC" w:rsidRDefault="00851EFC" w:rsidP="00851EFC">
      <w:pPr>
        <w:pStyle w:val="HTML"/>
      </w:pPr>
      <w:r>
        <w:tab/>
      </w:r>
      <w:r>
        <w:tab/>
        <w:t>$('#allmap').height($(window).height() - 264);</w:t>
      </w:r>
    </w:p>
    <w:p w:rsidR="00851EFC" w:rsidRDefault="00851EFC" w:rsidP="00851EFC">
      <w:pPr>
        <w:pStyle w:val="HTML"/>
      </w:pPr>
      <w:r>
        <w:tab/>
        <w:t>}</w:t>
      </w:r>
    </w:p>
    <w:p w:rsidR="00851EFC" w:rsidRDefault="00851EFC" w:rsidP="00851EFC">
      <w:pPr>
        <w:pStyle w:val="HTML"/>
      </w:pPr>
      <w:r>
        <w:t>})</w:t>
      </w:r>
    </w:p>
    <w:p w:rsidR="00851EFC" w:rsidRDefault="00851EFC" w:rsidP="00851EFC">
      <w:pPr>
        <w:pStyle w:val="HTML"/>
      </w:pPr>
      <w:r>
        <w:t>$(window).resize();</w:t>
      </w:r>
    </w:p>
    <w:p w:rsidR="00851EFC" w:rsidRDefault="00851EFC" w:rsidP="00851EFC">
      <w:pPr>
        <w:pStyle w:val="HTML"/>
      </w:pPr>
      <w:r>
        <w:t>function quickPosition(){</w:t>
      </w:r>
    </w:p>
    <w:p w:rsidR="00851EFC" w:rsidRDefault="00851EFC" w:rsidP="00851EFC">
      <w:pPr>
        <w:pStyle w:val="HTML"/>
      </w:pPr>
      <w:r>
        <w:tab/>
        <w:t>$('#search_text').bind('keypress', function(event) {</w:t>
      </w:r>
    </w:p>
    <w:p w:rsidR="00851EFC" w:rsidRDefault="00851EFC" w:rsidP="00851EFC">
      <w:pPr>
        <w:pStyle w:val="HTML"/>
      </w:pPr>
      <w:r>
        <w:tab/>
      </w:r>
      <w:r>
        <w:tab/>
        <w:t>if (event.keyCode == "13")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search_custom();</w:t>
      </w:r>
    </w:p>
    <w:p w:rsidR="00851EFC" w:rsidRDefault="00851EFC" w:rsidP="00851EFC">
      <w:pPr>
        <w:pStyle w:val="HTML"/>
      </w:pPr>
      <w:r>
        <w:tab/>
        <w:t>});</w:t>
      </w:r>
    </w:p>
    <w:p w:rsidR="00851EFC" w:rsidRDefault="00851EFC" w:rsidP="00851EFC">
      <w:pPr>
        <w:pStyle w:val="HTML"/>
      </w:pPr>
      <w:r>
        <w:t>}</w:t>
      </w:r>
    </w:p>
    <w:p w:rsidR="00851EFC" w:rsidRDefault="00851EFC" w:rsidP="00851EFC">
      <w:pPr>
        <w:pStyle w:val="HTML"/>
      </w:pPr>
      <w:r>
        <w:t>function search_custom() {</w:t>
      </w:r>
    </w:p>
    <w:p w:rsidR="00851EFC" w:rsidRDefault="00851EFC" w:rsidP="00851EFC">
      <w:pPr>
        <w:pStyle w:val="HTML"/>
      </w:pPr>
      <w:r>
        <w:tab/>
        <w:t>$('.BMapLabel').hide();</w:t>
      </w:r>
    </w:p>
    <w:p w:rsidR="00851EFC" w:rsidRDefault="00851EFC" w:rsidP="00851EFC">
      <w:pPr>
        <w:pStyle w:val="HTML"/>
      </w:pPr>
      <w:r>
        <w:tab/>
        <w:t>var clearInput = 0;</w:t>
      </w:r>
    </w:p>
    <w:p w:rsidR="00851EFC" w:rsidRDefault="00851EFC" w:rsidP="00851EFC">
      <w:pPr>
        <w:pStyle w:val="HTML"/>
      </w:pPr>
      <w:r>
        <w:tab/>
        <w:t>var text = $("#search_text").val();</w:t>
      </w:r>
    </w:p>
    <w:p w:rsidR="00851EFC" w:rsidRDefault="00851EFC" w:rsidP="00851EFC">
      <w:pPr>
        <w:pStyle w:val="HTML"/>
      </w:pPr>
      <w:r>
        <w:tab/>
        <w:t>text = text.replace(' ', '');</w:t>
      </w:r>
    </w:p>
    <w:p w:rsidR="00851EFC" w:rsidRDefault="00851EFC" w:rsidP="00851EFC">
      <w:pPr>
        <w:pStyle w:val="HTML"/>
      </w:pPr>
      <w:r>
        <w:tab/>
        <w:t>if (text == ""){</w:t>
      </w:r>
    </w:p>
    <w:p w:rsidR="00851EFC" w:rsidRDefault="00851EFC" w:rsidP="00851EFC">
      <w:pPr>
        <w:pStyle w:val="HTML"/>
      </w:pPr>
      <w:r>
        <w:tab/>
      </w:r>
      <w:r>
        <w:tab/>
        <w:t>return;</w:t>
      </w:r>
    </w:p>
    <w:p w:rsidR="00851EFC" w:rsidRDefault="00851EFC" w:rsidP="00851EFC">
      <w:pPr>
        <w:pStyle w:val="HTML"/>
      </w:pPr>
      <w:r>
        <w:tab/>
        <w:t>}</w:t>
      </w:r>
    </w:p>
    <w:p w:rsidR="00851EFC" w:rsidRDefault="00851EFC" w:rsidP="00851EFC">
      <w:pPr>
        <w:pStyle w:val="HTML"/>
      </w:pPr>
      <w:r>
        <w:tab/>
        <w:t>$.each(custom_data, function(ii, vv){</w:t>
      </w:r>
    </w:p>
    <w:p w:rsidR="00851EFC" w:rsidRDefault="00851EFC" w:rsidP="00851EFC">
      <w:pPr>
        <w:pStyle w:val="HTML"/>
      </w:pPr>
      <w:r>
        <w:tab/>
      </w:r>
      <w:r>
        <w:tab/>
        <w:t>if ((JSON.parse(vv.jdoc).searchAddress != null &amp;&amp; JSON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.parse(vv.jdoc).searchAddress.indexOf(text) &gt;= 0)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|| (JSON.parse(vv.jdoc).estateName != null &amp;&amp; JSON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.parse(vv.jdoc).estateName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.indexOf(text) &gt;= 0))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var point = new BMap.Point(JSON.parse(vv.jdoc).longitude, JSON.parse(vv.jdoc).latitude);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map.centerAndZoom(point, 15);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var marker = new BMap.Marker(point);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marker.addEventListener("click", function(e)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window.open('/kwatt/site/' + vv.logicalId, '_blank');</w:t>
      </w:r>
    </w:p>
    <w:p w:rsidR="00851EFC" w:rsidRDefault="00851EFC" w:rsidP="00851EFC">
      <w:pPr>
        <w:pStyle w:val="HTML"/>
      </w:pPr>
      <w:r>
        <w:lastRenderedPageBreak/>
        <w:tab/>
      </w:r>
      <w:r>
        <w:tab/>
      </w:r>
      <w:r>
        <w:tab/>
        <w:t>})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marker.addEventListener("mouseover", function(e)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createInfoWindow(JSON.parse(vv.jdoc).estateName, JSON.parse(vv.jdoc).searchAddress, e);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map.addOverlay(marker);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var label = new BMap.Label(JSON.parse(vv.jdoc).searchAddress,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offset : new BMap.Size(20, -10)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label.setStyle({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color : "red",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fontSize : "14px",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border : "0",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fontWeight : "bold"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})</w:t>
      </w:r>
    </w:p>
    <w:p w:rsidR="00851EFC" w:rsidRDefault="00851EFC" w:rsidP="00851EFC">
      <w:pPr>
        <w:pStyle w:val="HTML"/>
      </w:pPr>
    </w:p>
    <w:p w:rsidR="00851EFC" w:rsidRDefault="00851EFC" w:rsidP="00851EFC">
      <w:pPr>
        <w:pStyle w:val="HTML"/>
      </w:pPr>
      <w:r>
        <w:tab/>
      </w:r>
      <w:r>
        <w:tab/>
      </w:r>
      <w:r>
        <w:tab/>
        <w:t>marker.setLabel(label);</w:t>
      </w:r>
    </w:p>
    <w:p w:rsidR="00851EFC" w:rsidRDefault="00851EFC" w:rsidP="00851EFC">
      <w:pPr>
        <w:pStyle w:val="HTML"/>
      </w:pPr>
      <w:r>
        <w:t>//</w:t>
      </w:r>
      <w:r>
        <w:tab/>
      </w:r>
      <w:r>
        <w:tab/>
      </w:r>
      <w:r>
        <w:tab/>
        <w:t>marker.setTitle(JSON.parse(vv.jdoc).searchAddress);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clearInput++;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return;</w:t>
      </w:r>
    </w:p>
    <w:p w:rsidR="00851EFC" w:rsidRDefault="00851EFC" w:rsidP="00851EFC">
      <w:pPr>
        <w:pStyle w:val="HTML"/>
      </w:pP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  <w:t>})</w:t>
      </w:r>
    </w:p>
    <w:p w:rsidR="00851EFC" w:rsidRDefault="00851EFC" w:rsidP="00851EFC">
      <w:pPr>
        <w:pStyle w:val="HTML"/>
      </w:pPr>
      <w:r>
        <w:tab/>
        <w:t>if(!clearInput){</w:t>
      </w:r>
    </w:p>
    <w:p w:rsidR="00851EFC" w:rsidRDefault="00851EFC" w:rsidP="00851EFC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$("#search_text").val('').attr('placeholder', '</w:t>
      </w:r>
      <w:r>
        <w:rPr>
          <w:rFonts w:ascii="宋体" w:eastAsia="宋体" w:hAnsi="宋体" w:cs="宋体" w:hint="eastAsia"/>
        </w:rPr>
        <w:t>没有查询到客户</w:t>
      </w:r>
      <w:r>
        <w:t>:' + text);</w:t>
      </w:r>
    </w:p>
    <w:p w:rsidR="00851EFC" w:rsidRDefault="00851EFC" w:rsidP="00851EFC">
      <w:pPr>
        <w:pStyle w:val="HTML"/>
      </w:pPr>
      <w:r>
        <w:tab/>
        <w:t>}else{</w:t>
      </w:r>
    </w:p>
    <w:p w:rsidR="00851EFC" w:rsidRDefault="00851EFC" w:rsidP="00851EFC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$("#search_text").attr('placeholder', '</w:t>
      </w:r>
      <w:r>
        <w:rPr>
          <w:rFonts w:ascii="宋体" w:eastAsia="宋体" w:hAnsi="宋体" w:cs="宋体" w:hint="eastAsia"/>
        </w:rPr>
        <w:t>输入客户名称</w:t>
      </w:r>
      <w:r>
        <w:t>,</w:t>
      </w:r>
      <w:r>
        <w:rPr>
          <w:rFonts w:ascii="宋体" w:eastAsia="宋体" w:hAnsi="宋体" w:cs="宋体" w:hint="eastAsia"/>
        </w:rPr>
        <w:t>回车模糊查询</w:t>
      </w:r>
      <w:r>
        <w:t>');</w:t>
      </w:r>
    </w:p>
    <w:p w:rsidR="00851EFC" w:rsidRDefault="00851EFC" w:rsidP="00851EFC">
      <w:pPr>
        <w:pStyle w:val="HTML"/>
      </w:pPr>
      <w:r>
        <w:tab/>
        <w:t>}}</w:t>
      </w:r>
    </w:p>
    <w:p w:rsidR="00851EFC" w:rsidRDefault="00851EFC" w:rsidP="00851EFC">
      <w:pPr>
        <w:pStyle w:val="HTML"/>
      </w:pPr>
      <w:r>
        <w:t>var dataParam = {</w:t>
      </w:r>
    </w:p>
    <w:p w:rsidR="00851EFC" w:rsidRDefault="00851EFC" w:rsidP="00851EFC">
      <w:pPr>
        <w:pStyle w:val="HTML"/>
      </w:pPr>
      <w:r>
        <w:tab/>
      </w:r>
      <w:r>
        <w:tab/>
        <w:t>'uid' : Number(userId),</w:t>
      </w:r>
    </w:p>
    <w:p w:rsidR="00851EFC" w:rsidRDefault="00851EFC" w:rsidP="00851EFC">
      <w:pPr>
        <w:pStyle w:val="HTML"/>
      </w:pPr>
      <w:r>
        <w:tab/>
      </w:r>
      <w:r>
        <w:tab/>
        <w:t>'reportName' : 'clients_summary'</w:t>
      </w:r>
    </w:p>
    <w:p w:rsidR="00851EFC" w:rsidRDefault="00851EFC" w:rsidP="00851EFC">
      <w:pPr>
        <w:pStyle w:val="HTML"/>
      </w:pPr>
      <w:r>
        <w:tab/>
        <w:t>}</w:t>
      </w:r>
    </w:p>
    <w:p w:rsidR="00851EFC" w:rsidRDefault="00851EFC" w:rsidP="00851EFC">
      <w:pPr>
        <w:pStyle w:val="HTML"/>
      </w:pPr>
      <w:r>
        <w:tab/>
        <w:t>var userEstatesParam = {</w:t>
      </w:r>
    </w:p>
    <w:p w:rsidR="00851EFC" w:rsidRDefault="00851EFC" w:rsidP="00851EFC">
      <w:pPr>
        <w:pStyle w:val="HTML"/>
      </w:pPr>
      <w:r>
        <w:tab/>
      </w:r>
      <w:r>
        <w:tab/>
        <w:t>'uid' : Number(userId),</w:t>
      </w:r>
    </w:p>
    <w:p w:rsidR="00851EFC" w:rsidRDefault="00851EFC" w:rsidP="00851EFC">
      <w:pPr>
        <w:pStyle w:val="HTML"/>
      </w:pPr>
      <w:r>
        <w:tab/>
      </w:r>
      <w:r>
        <w:tab/>
        <w:t>'estateType' : 8</w:t>
      </w:r>
    </w:p>
    <w:p w:rsidR="00851EFC" w:rsidRDefault="00851EFC" w:rsidP="00851EFC">
      <w:pPr>
        <w:pStyle w:val="HTML"/>
      </w:pPr>
      <w:r>
        <w:tab/>
        <w:t>}</w:t>
      </w:r>
    </w:p>
    <w:p w:rsidR="00851EFC" w:rsidRDefault="00851EFC" w:rsidP="00851EFC">
      <w:pPr>
        <w:pStyle w:val="HTML"/>
      </w:pPr>
      <w:r>
        <w:tab/>
        <w:t>var jsonPropsParam = {</w:t>
      </w:r>
    </w:p>
    <w:p w:rsidR="00851EFC" w:rsidRDefault="00851EFC" w:rsidP="00851EFC">
      <w:pPr>
        <w:pStyle w:val="HTML"/>
      </w:pPr>
      <w:r>
        <w:tab/>
      </w:r>
      <w:r>
        <w:tab/>
        <w:t>'uid' : Number(userId),</w:t>
      </w:r>
    </w:p>
    <w:p w:rsidR="00851EFC" w:rsidRDefault="00851EFC" w:rsidP="00851EFC">
      <w:pPr>
        <w:pStyle w:val="HTML"/>
      </w:pPr>
      <w:r>
        <w:tab/>
      </w:r>
      <w:r>
        <w:tab/>
        <w:t>'propName' : CONSTANTS.CIRCUIT.KWATT_CIRCUIT</w:t>
      </w:r>
    </w:p>
    <w:p w:rsidR="00851EFC" w:rsidRDefault="00851EFC" w:rsidP="00851EFC">
      <w:pPr>
        <w:pStyle w:val="HTML"/>
      </w:pPr>
      <w:r>
        <w:tab/>
        <w:t>}</w:t>
      </w:r>
    </w:p>
    <w:p w:rsidR="00851EFC" w:rsidRDefault="00851EFC" w:rsidP="00851EFC">
      <w:pPr>
        <w:pStyle w:val="HTML"/>
      </w:pPr>
      <w:r>
        <w:t>function fetchDashboardData(){</w:t>
      </w:r>
    </w:p>
    <w:p w:rsidR="00851EFC" w:rsidRDefault="00851EFC" w:rsidP="00851EFC">
      <w:pPr>
        <w:pStyle w:val="HTML"/>
      </w:pPr>
      <w:r>
        <w:tab/>
        <w:t>$('#count_custom').text(custom_data.length);</w:t>
      </w:r>
      <w:r>
        <w:tab/>
      </w:r>
    </w:p>
    <w:p w:rsidR="00851EFC" w:rsidRDefault="00851EFC" w:rsidP="00851EFC">
      <w:pPr>
        <w:pStyle w:val="HTML"/>
      </w:pPr>
      <w:r>
        <w:tab/>
        <w:t>var paramForRawScada = {</w:t>
      </w:r>
    </w:p>
    <w:p w:rsidR="00851EFC" w:rsidRDefault="00851EFC" w:rsidP="00851EFC">
      <w:pPr>
        <w:pStyle w:val="HTML"/>
      </w:pPr>
      <w:r>
        <w:tab/>
      </w:r>
      <w:r>
        <w:tab/>
        <w:t>'logicalId' : USER_LOGICAL_ID,</w:t>
      </w:r>
    </w:p>
    <w:p w:rsidR="00851EFC" w:rsidRDefault="00851EFC" w:rsidP="00851EFC">
      <w:pPr>
        <w:pStyle w:val="HTML"/>
      </w:pPr>
      <w:r>
        <w:tab/>
      </w:r>
      <w:r>
        <w:tab/>
        <w:t>'tag' : 'AGGR_TG_watt_kwh_sum_monthly',</w:t>
      </w:r>
    </w:p>
    <w:p w:rsidR="00851EFC" w:rsidRDefault="00851EFC" w:rsidP="00851EFC">
      <w:pPr>
        <w:pStyle w:val="HTML"/>
      </w:pPr>
      <w:r>
        <w:tab/>
      </w:r>
      <w:r>
        <w:tab/>
        <w:t>'uploadTime1' : firstDayOfLastMonth,</w:t>
      </w:r>
    </w:p>
    <w:p w:rsidR="00851EFC" w:rsidRDefault="00851EFC" w:rsidP="00851EFC">
      <w:pPr>
        <w:pStyle w:val="HTML"/>
      </w:pPr>
      <w:r>
        <w:tab/>
      </w:r>
      <w:r>
        <w:tab/>
        <w:t>'uploadTime2' : firstDayOfThisMonth</w:t>
      </w:r>
    </w:p>
    <w:p w:rsidR="00851EFC" w:rsidRDefault="00851EFC" w:rsidP="00851EFC">
      <w:pPr>
        <w:pStyle w:val="HTML"/>
      </w:pPr>
      <w:r>
        <w:tab/>
        <w:t>}</w:t>
      </w:r>
      <w:r>
        <w:tab/>
      </w:r>
    </w:p>
    <w:p w:rsidR="00851EFC" w:rsidRDefault="00851EFC" w:rsidP="00851EFC">
      <w:pPr>
        <w:pStyle w:val="HTML"/>
      </w:pPr>
      <w:r>
        <w:tab/>
        <w:t>AJAX_GET_LIST('/acscada/objRawScadas/search/findByLogicalIdAndTagAndUploadTimeMonthly', paramForRawScada, function(data){</w:t>
      </w:r>
    </w:p>
    <w:p w:rsidR="00851EFC" w:rsidRDefault="00851EFC" w:rsidP="00851EFC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ascii="宋体" w:eastAsia="宋体" w:hAnsi="宋体" w:cs="宋体" w:hint="eastAsia"/>
        </w:rPr>
        <w:t>上月用电量</w:t>
      </w:r>
    </w:p>
    <w:p w:rsidR="00851EFC" w:rsidRDefault="00851EFC" w:rsidP="00851EFC">
      <w:pPr>
        <w:pStyle w:val="HTML"/>
      </w:pPr>
      <w:r>
        <w:tab/>
      </w:r>
      <w:r>
        <w:tab/>
        <w:t>var count_ep_last_month = 0;</w:t>
      </w:r>
    </w:p>
    <w:p w:rsidR="00851EFC" w:rsidRDefault="00851EFC" w:rsidP="00851EFC">
      <w:pPr>
        <w:pStyle w:val="HTML"/>
      </w:pPr>
      <w:r>
        <w:tab/>
      </w:r>
      <w:r>
        <w:tab/>
        <w:t>if(data &amp;&amp; data.length &gt; 0){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count_ep_last_month = data[0].scadaValue;</w:t>
      </w:r>
    </w:p>
    <w:p w:rsidR="00851EFC" w:rsidRDefault="00851EFC" w:rsidP="00851EFC">
      <w:pPr>
        <w:pStyle w:val="HTML"/>
      </w:pPr>
      <w:r>
        <w:lastRenderedPageBreak/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  <w:t>$('#count_ep_last_month').text(count_ep_last_month.toFixed(1));</w:t>
      </w:r>
    </w:p>
    <w:p w:rsidR="00851EFC" w:rsidRDefault="00851EFC" w:rsidP="00851EFC">
      <w:pPr>
        <w:pStyle w:val="HTML"/>
      </w:pPr>
      <w:r>
        <w:tab/>
        <w:t>})</w:t>
      </w:r>
      <w:r>
        <w:tab/>
      </w:r>
    </w:p>
    <w:p w:rsidR="00851EFC" w:rsidRDefault="00851EFC" w:rsidP="00851EFC">
      <w:pPr>
        <w:pStyle w:val="HTML"/>
      </w:pPr>
      <w:r>
        <w:tab/>
        <w:t>AJAX_GET_LIST('/acscada/vwUserEstates/search/findByUidAndEstateType', userEstatesParam, function(data){</w:t>
      </w:r>
    </w:p>
    <w:p w:rsidR="00851EFC" w:rsidRDefault="00851EFC" w:rsidP="00851EFC">
      <w:pPr>
        <w:pStyle w:val="HTML"/>
      </w:pPr>
      <w:r>
        <w:tab/>
      </w:r>
      <w:r>
        <w:tab/>
        <w:t>var ids = new Array();</w:t>
      </w:r>
    </w:p>
    <w:p w:rsidR="00851EFC" w:rsidRDefault="00851EFC" w:rsidP="00851EFC">
      <w:pPr>
        <w:pStyle w:val="HTML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ascii="宋体" w:eastAsia="宋体" w:hAnsi="宋体" w:cs="宋体" w:hint="eastAsia"/>
        </w:rPr>
        <w:t>实时总功率</w:t>
      </w:r>
      <w:r>
        <w:t>,</w:t>
      </w:r>
      <w:r>
        <w:rPr>
          <w:rFonts w:ascii="宋体" w:eastAsia="宋体" w:hAnsi="宋体" w:cs="宋体" w:hint="eastAsia"/>
        </w:rPr>
        <w:t>本月用电量</w:t>
      </w:r>
      <w:r>
        <w:t>,</w:t>
      </w:r>
      <w:r>
        <w:rPr>
          <w:rFonts w:ascii="宋体" w:eastAsia="宋体" w:hAnsi="宋体" w:cs="宋体" w:hint="eastAsia"/>
        </w:rPr>
        <w:t>本年用总量</w:t>
      </w:r>
      <w:r>
        <w:t>,</w:t>
      </w:r>
      <w:r>
        <w:rPr>
          <w:rFonts w:ascii="宋体" w:eastAsia="宋体" w:hAnsi="宋体" w:cs="宋体" w:hint="eastAsia"/>
        </w:rPr>
        <w:t>累计用电量</w:t>
      </w:r>
      <w:r>
        <w:t>,</w:t>
      </w:r>
      <w:r>
        <w:rPr>
          <w:rFonts w:ascii="宋体" w:eastAsia="宋体" w:hAnsi="宋体" w:cs="宋体" w:hint="eastAsia"/>
        </w:rPr>
        <w:t>折算总年度碳排量</w:t>
      </w:r>
      <w:r>
        <w:t>,</w:t>
      </w:r>
      <w:r>
        <w:rPr>
          <w:rFonts w:ascii="宋体" w:eastAsia="宋体" w:hAnsi="宋体" w:cs="宋体" w:hint="eastAsia"/>
        </w:rPr>
        <w:t>折算总年度硫排量</w:t>
      </w:r>
      <w:r>
        <w:t>,</w:t>
      </w:r>
      <w:r>
        <w:rPr>
          <w:rFonts w:ascii="宋体" w:eastAsia="宋体" w:hAnsi="宋体" w:cs="宋体" w:hint="eastAsia"/>
        </w:rPr>
        <w:t>总累计电费</w:t>
      </w:r>
    </w:p>
    <w:p w:rsidR="00851EFC" w:rsidRDefault="00851EFC" w:rsidP="00851EFC">
      <w:pPr>
        <w:pStyle w:val="HTML"/>
      </w:pPr>
      <w:r>
        <w:tab/>
      </w:r>
      <w:r>
        <w:tab/>
        <w:t>var count_p = 0, count_ep_current_month = 0, count_ep_year = 0, count_ep_all = 0, count_co2_year = 0, count_so2_year = 0,count_money_all = 0;</w:t>
      </w:r>
    </w:p>
    <w:p w:rsidR="00851EFC" w:rsidRDefault="00851EFC" w:rsidP="00851EFC">
      <w:pPr>
        <w:pStyle w:val="HTML"/>
      </w:pPr>
      <w:r>
        <w:tab/>
      </w:r>
      <w:r>
        <w:tab/>
        <w:t>$.each(data, function(i, v){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ids.push(v.estateLogicalId);</w:t>
      </w:r>
    </w:p>
    <w:p w:rsidR="00851EFC" w:rsidRDefault="00851EFC" w:rsidP="00851EFC">
      <w:pPr>
        <w:pStyle w:val="HTML"/>
      </w:pPr>
      <w:r>
        <w:tab/>
      </w:r>
      <w:r>
        <w:tab/>
        <w:t>})</w:t>
      </w:r>
    </w:p>
    <w:p w:rsidR="00851EFC" w:rsidRDefault="00851EFC" w:rsidP="00851EFC">
      <w:pPr>
        <w:pStyle w:val="HTML"/>
      </w:pPr>
      <w:r>
        <w:tab/>
      </w:r>
      <w:r>
        <w:tab/>
        <w:t>var strIds = ids.join(',');</w:t>
      </w:r>
    </w:p>
    <w:p w:rsidR="00851EFC" w:rsidRDefault="00851EFC" w:rsidP="00851EFC">
      <w:pPr>
        <w:pStyle w:val="HTML"/>
      </w:pPr>
      <w:r>
        <w:tab/>
      </w:r>
      <w:r>
        <w:tab/>
        <w:t>var idsParam =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'ids' : strIds</w:t>
      </w:r>
    </w:p>
    <w:p w:rsidR="00851EFC" w:rsidRDefault="00851EFC" w:rsidP="00851EFC">
      <w:pPr>
        <w:pStyle w:val="HTML"/>
      </w:pP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  <w:t>if(strIds != ''){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AJAX_GET_LIST_CUS('/acscada/cache', idsParam, function(d){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if(d &amp;&amp; d.length &gt; 0){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$.each(d, function(i, v){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if(v.tag == 'AGGR_TG_watt_Psum'){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count_p = v.scadaValue;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if(v.tag == 'AGGR_TG_watt_kwh_sum_monthly'){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count_ep_current_month = v.scadaValue;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if(v.tag == 'AGGR_TG_watt_kwh_sum_yearly'){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count_ep_year = v.scadaValue;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if(v.tag == 'AGGR_TG_watt_kwh_sum'){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count_ep_all = v.scadaValue;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if(v.tag == 'AGGR_TG_watt_carbo_yearly'){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count_co2_year = v.scadaValue;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if(v.tag == 'AGGR_TG_watt_si_yearly'){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count_so2_year = v.scadaValue;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if(v.tag == 'AGGR_TG_watt_charge_sum'){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count_money_all = v.scadaValue;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lastRenderedPageBreak/>
        <w:tab/>
      </w:r>
      <w:r>
        <w:tab/>
      </w:r>
      <w:r>
        <w:tab/>
      </w:r>
      <w:r>
        <w:tab/>
      </w:r>
      <w:r>
        <w:tab/>
        <w:t>});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$('#count_p').text(count_p.toFixed(1));</w:t>
      </w:r>
      <w:r>
        <w:tab/>
        <w:t>$('#count_ep_current_month').text(count_ep_current_month.toFixed(1));$('#count_ep_year').text(count_ep_year.toFixed(1));</w:t>
      </w:r>
      <w:r>
        <w:tab/>
      </w:r>
      <w:r>
        <w:tab/>
      </w:r>
      <w:r>
        <w:tab/>
      </w:r>
      <w:r>
        <w:tab/>
        <w:t>$('#count_ep_all').text(count_ep_all.toFixed(1));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$('#count_co2_year').text(count_co2_year.toFixed(1));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$('#count_so2_year').text(count_so2_year.toFixed(1));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$('#count_money_all').text(count_money_all.toFixed(2));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})</w:t>
      </w:r>
    </w:p>
    <w:p w:rsidR="00851EFC" w:rsidRDefault="00851EFC" w:rsidP="00851EFC">
      <w:pPr>
        <w:pStyle w:val="HTML"/>
      </w:pP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  <w:t>})</w:t>
      </w:r>
      <w:r>
        <w:tab/>
      </w:r>
    </w:p>
    <w:p w:rsidR="00851EFC" w:rsidRDefault="00851EFC" w:rsidP="00851EFC">
      <w:pPr>
        <w:pStyle w:val="HTML"/>
      </w:pPr>
      <w:r>
        <w:tab/>
        <w:t>AJAX_GET_LIST('/acscada/vwUserJsonProperties/search/findByUidAndPropName', jsonPropsParam, function(jdata){</w:t>
      </w:r>
    </w:p>
    <w:p w:rsidR="00851EFC" w:rsidRDefault="00851EFC" w:rsidP="00851EFC">
      <w:pPr>
        <w:pStyle w:val="HTML"/>
      </w:pPr>
      <w:r>
        <w:tab/>
      </w:r>
      <w:r>
        <w:tab/>
        <w:t>var count_capacity = 0;</w:t>
      </w:r>
    </w:p>
    <w:p w:rsidR="00851EFC" w:rsidRDefault="00851EFC" w:rsidP="00851EFC">
      <w:pPr>
        <w:pStyle w:val="HTML"/>
      </w:pPr>
      <w:r>
        <w:tab/>
      </w:r>
      <w:r>
        <w:tab/>
        <w:t>if(jdata != null &amp;&amp; jdata.length &gt; 0){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$.each(jdata, function(i, v){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if(JSON.parse(v.jdoc).installedCapacity != null){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count_capacity += JSON.parse(v.jdoc).installedCapacity;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})</w:t>
      </w:r>
    </w:p>
    <w:p w:rsidR="00851EFC" w:rsidRDefault="00851EFC" w:rsidP="00851EFC">
      <w:pPr>
        <w:pStyle w:val="HTML"/>
      </w:pP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  <w:t>$('#count_capacity').text(count_capacity);</w:t>
      </w:r>
    </w:p>
    <w:p w:rsidR="00851EFC" w:rsidRDefault="00851EFC" w:rsidP="00851EFC">
      <w:pPr>
        <w:pStyle w:val="HTML"/>
      </w:pPr>
      <w:r>
        <w:tab/>
        <w:t>})</w:t>
      </w:r>
    </w:p>
    <w:p w:rsidR="00851EFC" w:rsidRDefault="00851EFC" w:rsidP="00851EFC">
      <w:pPr>
        <w:pStyle w:val="HTML"/>
      </w:pPr>
      <w:r>
        <w:t>}</w:t>
      </w:r>
    </w:p>
    <w:p w:rsidR="00851EFC" w:rsidRDefault="00851EFC" w:rsidP="00851EFC">
      <w:pPr>
        <w:pStyle w:val="HTML"/>
      </w:pPr>
      <w:r>
        <w:t>$(document).ready(function() {</w:t>
      </w:r>
    </w:p>
    <w:p w:rsidR="00851EFC" w:rsidRDefault="00851EFC" w:rsidP="00851EFC">
      <w:pPr>
        <w:pStyle w:val="HTML"/>
      </w:pPr>
      <w:r>
        <w:tab/>
        <w:t>pageSetUp();</w:t>
      </w:r>
    </w:p>
    <w:p w:rsidR="00851EFC" w:rsidRDefault="00851EFC" w:rsidP="00851EFC">
      <w:pPr>
        <w:pStyle w:val="HTML"/>
      </w:pPr>
      <w:r>
        <w:tab/>
        <w:t>quickPosition();</w:t>
      </w:r>
    </w:p>
    <w:p w:rsidR="00851EFC" w:rsidRDefault="00851EFC" w:rsidP="00851EFC">
      <w:pPr>
        <w:pStyle w:val="HTML"/>
      </w:pPr>
      <w:r>
        <w:tab/>
        <w:t>date_time('count_time');</w:t>
      </w:r>
    </w:p>
    <w:p w:rsidR="00851EFC" w:rsidRDefault="00851EFC" w:rsidP="00851EFC">
      <w:pPr>
        <w:pStyle w:val="HTML"/>
      </w:pPr>
      <w:r>
        <w:t>})</w:t>
      </w:r>
    </w:p>
    <w:p w:rsidR="00851EFC" w:rsidRDefault="00851EFC" w:rsidP="00851EFC">
      <w:pPr>
        <w:pStyle w:val="HTML"/>
      </w:pPr>
      <w:r>
        <w:t>$(function(){</w:t>
      </w:r>
    </w:p>
    <w:p w:rsidR="00851EFC" w:rsidRDefault="00851EFC" w:rsidP="00851EFC">
      <w:pPr>
        <w:pStyle w:val="HTML"/>
      </w:pPr>
      <w:r>
        <w:tab/>
        <w:t>var isWrite = $("#isWrite").val();</w:t>
      </w:r>
    </w:p>
    <w:p w:rsidR="00851EFC" w:rsidRDefault="00851EFC" w:rsidP="00851EFC">
      <w:pPr>
        <w:pStyle w:val="HTML"/>
      </w:pPr>
      <w:r>
        <w:tab/>
        <w:t>var ip = $("#ip").val();</w:t>
      </w:r>
    </w:p>
    <w:p w:rsidR="00851EFC" w:rsidRDefault="00851EFC" w:rsidP="00851EFC">
      <w:pPr>
        <w:pStyle w:val="HTML"/>
      </w:pPr>
      <w:r>
        <w:tab/>
        <w:t>var sessionId = $("#sessionId").val();</w:t>
      </w:r>
    </w:p>
    <w:p w:rsidR="00851EFC" w:rsidRDefault="00851EFC" w:rsidP="00851EFC">
      <w:pPr>
        <w:pStyle w:val="HTML"/>
      </w:pPr>
      <w:r>
        <w:tab/>
        <w:t>var userId = $("#userId").text();</w:t>
      </w:r>
    </w:p>
    <w:p w:rsidR="00851EFC" w:rsidRDefault="00851EFC" w:rsidP="00851EFC">
      <w:pPr>
        <w:pStyle w:val="HTML"/>
      </w:pPr>
      <w:r>
        <w:tab/>
        <w:t>if(isWrite == "true"){</w:t>
      </w:r>
    </w:p>
    <w:p w:rsidR="00851EFC" w:rsidRDefault="00851EFC" w:rsidP="00851EFC">
      <w:pPr>
        <w:pStyle w:val="HTML"/>
      </w:pPr>
      <w:r>
        <w:tab/>
        <w:t>AJAX_GET_ONE("/acscada/objJsonProperties/search/findOneByUserIdAndPropName",{userId:userId,propName:"USER_INFO"},function(retData){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if(isNotEmpty(retData)){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var entity = {sessionId:sessionId,ip:ip,loginTime:new Date()};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var propValue = retData.jdoc;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propValue = JSON.parse(propValue);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var logRecord = propValue.logRecord;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if(isNotEmpty(logRecord)){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while(logRecord.length &gt;= userLoginCount){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  <w:t>logRecord.shift();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logRecord.push(entity);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}else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logRecord = [entity];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propValue.logRecord = logRecord;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retData.userGroupUuid = propValue.userGroupId;</w:t>
      </w:r>
    </w:p>
    <w:p w:rsidR="00851EFC" w:rsidRDefault="00851EFC" w:rsidP="00851EFC">
      <w:pPr>
        <w:pStyle w:val="HTML"/>
      </w:pPr>
      <w:r>
        <w:lastRenderedPageBreak/>
        <w:tab/>
      </w:r>
      <w:r>
        <w:tab/>
      </w:r>
      <w:r>
        <w:tab/>
      </w:r>
      <w:r>
        <w:tab/>
        <w:t>var objJson = 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id:retData.id,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logicalId:retData.logicalId,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propName:retData.propName,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jdoc:JSON.stringify(propValue),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recordTime:retData.recordTime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>AJAX_POST_ONE("/acscada/updateObjJsonProperty",objJson,function(newData){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</w:r>
      <w:r>
        <w:tab/>
        <w:t>log(newData);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</w:r>
      <w:r>
        <w:tab/>
        <w:t>});</w:t>
      </w:r>
    </w:p>
    <w:p w:rsidR="00851EFC" w:rsidRDefault="00851EFC" w:rsidP="00851EFC">
      <w:pPr>
        <w:pStyle w:val="HTML"/>
      </w:pPr>
      <w:r>
        <w:tab/>
      </w:r>
      <w:r>
        <w:tab/>
      </w:r>
      <w:r>
        <w:tab/>
        <w:t>}</w:t>
      </w:r>
    </w:p>
    <w:p w:rsidR="00851EFC" w:rsidRDefault="00851EFC" w:rsidP="00851EFC">
      <w:pPr>
        <w:pStyle w:val="HTML"/>
      </w:pPr>
      <w:r>
        <w:tab/>
      </w:r>
      <w:r>
        <w:tab/>
        <w:t>});</w:t>
      </w:r>
    </w:p>
    <w:p w:rsidR="00851EFC" w:rsidRDefault="00851EFC" w:rsidP="00851EFC">
      <w:pPr>
        <w:pStyle w:val="HTML"/>
      </w:pPr>
      <w:r>
        <w:tab/>
        <w:t>}</w:t>
      </w:r>
    </w:p>
    <w:p w:rsidR="00851EFC" w:rsidRDefault="00851EFC" w:rsidP="00851EFC">
      <w:pPr>
        <w:pStyle w:val="HTML"/>
        <w:rPr>
          <w:rFonts w:eastAsiaTheme="minorEastAsia" w:hint="eastAsia"/>
        </w:rPr>
      </w:pPr>
      <w:r>
        <w:t>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client = null;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editClient = null;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clientDetail = null;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userGroupId = -1;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//var userParentGroup = null;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dataTable = null;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MAP_TEMPLATE = new Map();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template = null;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isBtn = '';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g_ownerEstate = new Object(); // obj_estate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g_ownerUserGroup = new Object(); // obj_group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g_tenantEstate = new Object(); //obj_estate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$(document).ready(function 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initDataTable();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addSaveBtn();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$('#dashboardMenu').removeClass('active');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$('#left-client').addClass('active').parent().css('display', 'block').parent().addClass('active open');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initOptionProp();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AJAX_GET_ONE("/acscada/sysUserGroupses/search/findOneByUserId", {userId: CONSTANTS.BASE.USER_ID},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userGroupId = retData.groupId;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AJAX_GET_ONE("/acscada/vwOwnerEstates/search/findOneByUserId", {userId:  CONSTANTS.BASE.USER_ID},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g_ownerEstate = retData;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AJAX_GET_ONE("/acscada/objEstates/search/findOneTenantByUserId", {userId:  CONSTANTS.BASE.USER_ID},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g_tenantEstate = retData;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AJAX_GET_ONE("/acscada/vwOwnerGroups/search/findOneByUserId", {userId:  CONSTANTS.BASE.USER_ID},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//userParentGroup = retData;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g_ownerUserGroup = retData;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AJAX_GET_LIST('/acscada/vwOwnerJsonProperties/search/findOneByUserIdAndPropNameLike',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userId: CONSTANTS.BASE.USER_ID,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propName: 'template-kwatt-'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 function (data)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if (isNotEmpty(data))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for (var i = 0; i &lt; data.length; i++)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MAP_TEMPLATE.put(data[i].propName, JSON.parse(data[i].jdoc));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});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/*DataTable </w:t>
      </w:r>
      <w:r w:rsidRPr="00851EFC">
        <w:rPr>
          <w:rFonts w:eastAsiaTheme="minorEastAsia" w:hint="eastAsia"/>
        </w:rPr>
        <w:t>添加</w:t>
      </w:r>
      <w:r w:rsidRPr="00851EFC">
        <w:rPr>
          <w:rFonts w:eastAsiaTheme="minorEastAsia" w:hint="eastAsia"/>
        </w:rPr>
        <w:t xml:space="preserve"> </w:t>
      </w:r>
      <w:r w:rsidRPr="00851EFC">
        <w:rPr>
          <w:rFonts w:eastAsiaTheme="minorEastAsia" w:hint="eastAsia"/>
        </w:rPr>
        <w:t>添加按钮</w:t>
      </w:r>
      <w:r w:rsidRPr="00851EFC">
        <w:rPr>
          <w:rFonts w:eastAsiaTheme="minorEastAsia" w:hint="eastAsia"/>
        </w:rPr>
        <w:t>*/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addSaveBtn()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var btnHtml = '&lt;button id="redraw" type="button" class="btn btn-success" style="margin-left:10px;" onclick="btnShowSetting()"&gt;</w:t>
      </w:r>
      <w:r w:rsidRPr="00851EFC">
        <w:rPr>
          <w:rFonts w:eastAsiaTheme="minorEastAsia" w:hint="eastAsia"/>
        </w:rPr>
        <w:t>添加</w:t>
      </w:r>
      <w:r w:rsidRPr="00851EFC">
        <w:rPr>
          <w:rFonts w:eastAsiaTheme="minorEastAsia" w:hint="eastAsia"/>
        </w:rPr>
        <w:t>&lt;/button&gt;';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$("div.tableBtns").html(btnHtml);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/* DataTable </w:t>
      </w:r>
      <w:r w:rsidRPr="00851EFC">
        <w:rPr>
          <w:rFonts w:eastAsiaTheme="minorEastAsia" w:hint="eastAsia"/>
        </w:rPr>
        <w:t>加载</w:t>
      </w:r>
      <w:r w:rsidRPr="00851EFC">
        <w:rPr>
          <w:rFonts w:eastAsiaTheme="minorEastAsia" w:hint="eastAsia"/>
        </w:rPr>
        <w:t xml:space="preserve"> */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var initDataTable = function 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pageSetUp();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dataTable = $('#dt_client').dataTable({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"bStateSave": true,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"serverSide": false,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"dom": '&lt;"toolbar"&gt;frtip',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"sDom": "&lt;'dt-toolbar'&lt;'col-xs-12 col-sm-6'f&gt;&lt;'col-xs-12 col-sm-6'&lt;'col-sm-10 col-xs-11 hidden-xs'l&gt;&lt;'col-sm-2 col-xs-1 tableBtns' and&gt;&gt;r&gt;"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+ "t" + "&lt;'dt-toolbar-footer'&lt;'col-sm-6 col-xs-12 hidden-xs'i&gt;&lt;'col-xs-12 col-sm-6'p&gt;&gt;",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"autoWidth": true,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"oLanguage":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"sSearch": '&lt;span class="input-group-addon"&gt;&lt;i class="glyphicon glyphicon-search"&gt;&lt;/i&gt;&lt;/span&gt;'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"iDisplayLength": 10,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"aaSorting": [[6, 'desc']],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"lengthMenu": [[5, 10, 20], [5, 10, 20]],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"ajax":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url: CONSTANTS.BASE.PATH + '/acscada/vwUserJsonProperties/search/findByUidAndPropNameInOrderByRecordTimeDesc?' +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'uid=' + CONSTANTS.BASE.USER_ID + '&amp;propNames=' + [CONSTANTS.CLIENT.CLIENT_DATA, CONSTANTS.CLIENT.CLIENT].toString(),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dataSrc: '_embedded.vwUserJsonProperties'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"sServerMethod": "GET",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"columns": [{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"data": function (row)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json = JSON.parse(row.jdoc);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(!json.hasOwnProperty('version'))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getRowValue(json.client_no);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if (json.version == 1)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getRowValue(json.sn);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"data": function (row)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json = JSON.parse(row.jdoc);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(!json.hasOwnProperty('version'))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getRowValue(json.client_name);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if (json.version == 1)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getRowValue(json.model);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"data": function (row)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json = JSON.parse(row.jdoc);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(!json.hasOwnProperty('version'))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getRowValue(json.client_addr);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if (json.version == 1)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getRowValue(json.address);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"data": function (row)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json = JSON.parse(row.jdoc);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(!json.hasOwnProperty('version'))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getRowValue(json.client_contacts);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if (json.version == 1)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getRowValue(json.contact);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"data": function (row)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json = JSON.parse(row.jdoc);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(!json.hasOwnProperty('version'))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getRowValue(json.client_contacts_mobie_no);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if (json.version == 1)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getRowValue(json.mobile);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"data": function (row)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json = JSON.parse(row.jdoc);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(!json.hasOwnProperty('version'))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getRowValue(json.client_industry_type.name);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if (json.version == 1)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getRowValue(json.service);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"data": function (row)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json = JSON.parse(row.jdoc);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    if (!json.hasOwnProperty('version'))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getRowValue(json.client_contract_start_date);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if (json.version == 1)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getRowValue(json.contractStart);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"data": function (row)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json = JSON.parse(row.jdoc);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(!json.hasOwnProperty('version'))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getRowValue(json.client_contract_end_date);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if (json.version == 1)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getRowValue(json.contractEnd);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return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}]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"columnDefs": [{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'targets': 8,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'searchable': false,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'orderable': false,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'className': 'dt-body-center',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'bSortable': false,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'render': function (data, type, row, meta)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delete row._links;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json = JSON.parse(row.jdoc);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 w:hint="eastAsia"/>
        </w:rPr>
        <w:t xml:space="preserve">                return '&lt;button id="btnEdit_' + row.logicalId + '" json="' + JSON.stringify(row).replace(/"/g, '\\\'') + '" data-toggle="modal" onclick="btnShowSetting(' + row.logicalId + ')" class="btn btn-warning" title="</w:t>
      </w:r>
      <w:r w:rsidRPr="00851EFC">
        <w:rPr>
          <w:rFonts w:eastAsiaTheme="minorEastAsia" w:hint="eastAsia"/>
        </w:rPr>
        <w:t>编辑</w:t>
      </w:r>
      <w:r w:rsidRPr="00851EFC">
        <w:rPr>
          <w:rFonts w:eastAsiaTheme="minorEastAsia" w:hint="eastAsia"/>
        </w:rPr>
        <w:t>" data-toggle="modal"&gt;&lt;i class=</w:t>
      </w:r>
      <w:r w:rsidRPr="00851EFC">
        <w:rPr>
          <w:rFonts w:eastAsiaTheme="minorEastAsia"/>
        </w:rPr>
        <w:t>"glyphicon glyphicon-pencil"&gt;&lt;/i&gt; &lt;/button&gt; '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 w:hint="eastAsia"/>
        </w:rPr>
        <w:t xml:space="preserve">                    + '&lt;button  id="btnAdd_' + row.logicalId + '" data-toggle="modal" json="' + JSON.stringify(row).replace(/"/g, '\\\'') + '" class="btn btn-success" title="</w:t>
      </w:r>
      <w:r w:rsidRPr="00851EFC">
        <w:rPr>
          <w:rFonts w:eastAsiaTheme="minorEastAsia" w:hint="eastAsia"/>
        </w:rPr>
        <w:t>添加进线</w:t>
      </w:r>
      <w:r w:rsidRPr="00851EFC">
        <w:rPr>
          <w:rFonts w:eastAsiaTheme="minorEastAsia" w:hint="eastAsia"/>
        </w:rPr>
        <w:t>" onclick="btnShowChangeInputWireForm(' + row.logicalId + ')"  data-toggle="mo</w:t>
      </w:r>
      <w:r w:rsidRPr="00851EFC">
        <w:rPr>
          <w:rFonts w:eastAsiaTheme="minorEastAsia"/>
        </w:rPr>
        <w:t>dal"&gt;&lt;i class="glyphicon glyphicon-plus"&gt;&lt;/i&gt; &lt;/button&gt;';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}]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/* HTML </w:t>
      </w:r>
      <w:r w:rsidRPr="00851EFC">
        <w:rPr>
          <w:rFonts w:eastAsiaTheme="minorEastAsia" w:hint="eastAsia"/>
        </w:rPr>
        <w:t>加载</w:t>
      </w:r>
      <w:r w:rsidRPr="00851EFC">
        <w:rPr>
          <w:rFonts w:eastAsiaTheme="minorEastAsia" w:hint="eastAsia"/>
        </w:rPr>
        <w:t xml:space="preserve"> */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initOptionProp()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date_start_end("#client_contract_start_date", "#client_contract_end_date", "yy.mm.dd");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date_setDom('#client_electricity_connect_date,#client_electricity_test_date', "yy.mm.dd");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date_start_end("#source_policy_start_date", "#source_policy_end_date", "yy.mm.dd");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setSelectOptionById(REF_JSON[CONSTANTS.CLIENT.CLIENT_NATURE], "client_nature",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setSelectOptionById(REF_JSON[CONSTANTS.CLIENT.CLIENT_INDUSTRY], "client_industry",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setSelectOptionById(REF_JSON[CONSTANTS.CLIENT.CLIENT_INDUSTRY_TYPE], "client_industry_type",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setSelectOptionById(REF_JSON[CONSTANTS.CLIENT.CLIENT_SEND_FREQUENCY], "client_send_frequency",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setSelectOptionById(REF_JSON[CONSTANTS.CLIENT.CLIENT_SCALE], "client_scale",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setSelectOptionById(REF_JSON[CONSTANTS.CLIENT.CLIENT_COMM_STATE], "client-comm-state",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setSelectOptionById(REF_JSON[CONSTANTS.CLIENT.CLIENT_AREA], "client_area",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setSelectOptionById(REF_JSON[CONSTANTS.CLIENT.CIRCUIT_GRADE], "source_voltage_level",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setSelectOptionById(REF_JSON[CONSTANTS.CLIENT.CIRCUIT_CURRENT_STRATEGY], "source_current_policy",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setSelectOptionById(REF_JSON[CONSTANTS.CLIENT.CIRCUIT_RECOMMEND_STRATEGY], "source_recommend_policy",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setSelectOptionById(REF_JSON[CONSTANTS.CLIENT.CIRCUIT_PRICE_TYPE], "source_prize_id",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setSelectOptionById(REF_JSON[CONSTANTS.CLIENT.CIRCUIT_CABINET], "circuit_cabinet",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setSelectOptionById(REF_JSON[CONSTANTS.CLIENT.CIRCUIT_POWER_CHECK], "circuit_power_check", 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initOptionSim();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initOptionWireAmmeter();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initOptionSim()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AJAX_GET_LIST("/acscada/vwUserDtus/search/findByUidAndUsable", {uid: $('#userId').text()}, function (data)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if (isNotEmpty(data))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var html =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for (var i = 0; i &lt; data.length; i++)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dtu = data[i];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(!isNotEmpty(dtu.mountTime))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html += "&lt;option id='wire_way_sim_option_" + dtu.dtuId + "' logicalId='" + dtu.logicalId + "'  value=" + dtu.dtuId + " dtu-data='" + JSON.stringify(dtu) + "'&gt;" + dtu.mobile + "&lt;/option&gt;";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$("#wire_way_sim").html(html);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}function initOptionWireAmmeter()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AJAX_GET_LIST("/acscada/vwOwnerEstateTypes/search/findByUserId", {userId: CONSTANTS.BASE.USER_ID}, function (data)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if (isNotEmpty(data))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var html = "";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for (var i = 0; i &lt; data.length; i++)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dtu = data[i];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html += "&lt;option id='wire_ammeter_option_" + dtu.id + "' value='" + dtu.id + "' dtu-data='" + JSON.stringify(dtu) + "'&gt;" + dtu.model + "&lt;/option&gt;";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$("#wire_ammeter").html(html);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}function btnShowChangeInputWireForm(btnId)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$("#changeInputWireForm input:enabled").val("");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json = $("#btnAdd_" + btnId).attr("json");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json = json.replace(/\\'/g, '"');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json = JSON.parse(json);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client = json;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$('#changeInputWireForm').modal('show');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propName = !JSON.parse(json.jdoc).hasOwnProperty('version') ? CONSTANTS.CLIENT.CLIENT_DATA_DETAIL : CONSTANTS.CLIENT.CLIENT_DETAIL; AJAX_GET_ONE('/acscada/vwUserJsonProperties/search/findOneByUidAndPropNameAndLogicalId',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{uid: CONSTANTS.BASE.USER_ID, propName: propName, logicalId: btnId},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function (ret)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if (isNotEmpty(ret))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delete ret._links;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detail = JSON.parse(ret.jdoc);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(propName == CONSTANTS.CLIENT.CLIENT_DETAIL)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    if (!detail.hasOwnProperty('userGroupId')) {//</w:t>
      </w:r>
      <w:r w:rsidRPr="00851EFC">
        <w:rPr>
          <w:rFonts w:eastAsiaTheme="minorEastAsia" w:hint="eastAsia"/>
        </w:rPr>
        <w:t>新增</w:t>
      </w:r>
      <w:r w:rsidRPr="00851EFC">
        <w:rPr>
          <w:rFonts w:eastAsiaTheme="minorEastAsia" w:hint="eastAsia"/>
        </w:rPr>
        <w:t xml:space="preserve"> </w:t>
      </w:r>
      <w:r w:rsidRPr="00851EFC">
        <w:rPr>
          <w:rFonts w:eastAsiaTheme="minorEastAsia" w:hint="eastAsia"/>
        </w:rPr>
        <w:t>客户组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var sysGroupLogicalId = AJAX_GET_SYNC_ONE("/acscada/sysUserses/search/findSequences", {seqName: 'app_logical_id_seq'});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var sysGroup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groupType: detail.model,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parentId: userGroupId,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ownerGroup: g_ownerUserGroup.id,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logicalId: sysGroupLogicalId,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tenantId: detail.estate_id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AJAX_POST_ONE('/acscada/sysGroupses', sysGroup, function (retGroup)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detail.userGroupId = retGroup.id;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clientDetail = detail;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ret.jdoc = JSON.stringify(detail);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AJAX_POST_ONE('/acscada/updateObjJsonProperty', ret, function (retDataDetail)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clientDetail = detail;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}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} else {//</w:t>
      </w:r>
      <w:r w:rsidRPr="00851EFC">
        <w:rPr>
          <w:rFonts w:eastAsiaTheme="minorEastAsia" w:hint="eastAsia"/>
        </w:rPr>
        <w:t>老数据重构</w:t>
      </w:r>
      <w:r w:rsidRPr="00851EFC">
        <w:rPr>
          <w:rFonts w:eastAsiaTheme="minorEastAsia" w:hint="eastAsia"/>
        </w:rPr>
        <w:t xml:space="preserve"> </w:t>
      </w:r>
      <w:r w:rsidRPr="00851EFC">
        <w:rPr>
          <w:rFonts w:eastAsiaTheme="minorEastAsia" w:hint="eastAsia"/>
        </w:rPr>
        <w:t>。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var dataDatail = getClientEntity().jsonToEntity(JSON.parse(ret.jdoc))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var sysGroupLogicalId = AJAX_GET_SYNC_ONE("/acscada/sysUserses/search/findSequences", {seqName: 'app_logical_id_seq'});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var sysGroup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groupType: dataDatail.model,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parentId: userGroupId,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ownerGroup: g_ownerUserGroup.id,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logicalId: sysGroupLogicalId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AJAX_POST_ONE('/acscada/sysGroupses', sysGroup, function (retGroup)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dataDatail.userGroupId = retGroup.id;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            clientDetail = dataDatail;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updateClient(dataDatail, ret.logicalId, false);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btnShowSetting(domId)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$("#changeCircuitEquipmentForm input").val("");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(!isNotEmpty(domId))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$("#client_no,#client_name").attr("disabled", false);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$("#myModalLabel").html("</w:t>
      </w:r>
      <w:r w:rsidRPr="00851EFC">
        <w:rPr>
          <w:rFonts w:eastAsiaTheme="minorEastAsia" w:hint="eastAsia"/>
        </w:rPr>
        <w:t>添加客户</w:t>
      </w:r>
      <w:r w:rsidRPr="00851EFC">
        <w:rPr>
          <w:rFonts w:eastAsiaTheme="minorEastAsia" w:hint="eastAsia"/>
        </w:rPr>
        <w:t>");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isBtn = 'save';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$("#client_industry,#client_scale,#client_nature,#client_area,#client_industry_type,#client_send_frequency").val(0);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$("#client_no,#client_name").attr("disabled", true);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$("#myModalLabel").html("</w:t>
      </w:r>
      <w:r w:rsidRPr="00851EFC">
        <w:rPr>
          <w:rFonts w:eastAsiaTheme="minorEastAsia" w:hint="eastAsia"/>
        </w:rPr>
        <w:t>编辑客户</w:t>
      </w:r>
      <w:r w:rsidRPr="00851EFC">
        <w:rPr>
          <w:rFonts w:eastAsiaTheme="minorEastAsia" w:hint="eastAsia"/>
        </w:rPr>
        <w:t>");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isBtn = 'updata';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var json = $("#btnEdit_" + domId).attr('json').replace(/\\'/g, '"');</w:t>
      </w:r>
    </w:p>
    <w:p w:rsidR="00851EFC" w:rsidRPr="00851EFC" w:rsidRDefault="00851EFC" w:rsidP="001E503E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json = JSON.parse(json); AJAX_GET_LIST("/acscada/vwUserJsonProperties/search/findByUidAndLogicalIdAndPropNameIn",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uid: CONSTANTS.BASE.USER_ID,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logicalId: json.logicalId,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propNames: [CONSTANTS.CLIENT.CLIENT_DETAIL, CONSTANTS.CLIENT.CLIENT_DATA_DETAIL].toString()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 function (data)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editClient = data[0];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$("#logicalId").val(editClient.logicalId);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json = JSON.parse(editClient.jdoc);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if (!json.hasOwnProperty('version'))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$("#client_id").val(json.client_id);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$("#client_no").val(json.client_no);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编号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$("#client_name").val(json.client_name);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客户名称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$("#client_addr").val(json.client_addr);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区域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$("#client_longitude").val(json.client_longitude);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经度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$("#client_latitude").val(json.client_latitude);</w:t>
      </w:r>
    </w:p>
    <w:p w:rsidR="001E503E" w:rsidRPr="00851EFC" w:rsidRDefault="00851EFC" w:rsidP="001E503E">
      <w:pPr>
        <w:pStyle w:val="HTML"/>
        <w:rPr>
          <w:rFonts w:eastAsiaTheme="minorEastAsia"/>
        </w:rPr>
      </w:pPr>
      <w:r w:rsidRPr="00851EFC">
        <w:rPr>
          <w:rFonts w:eastAsiaTheme="minorEastAsia" w:hint="eastAsia"/>
        </w:rPr>
        <w:t xml:space="preserve">                $("#client_contacts").val(json.client_contacts);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$("#client_contacts_mobie_no").val(json.client_contacts_mobie_no);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联系人手机号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$("#client_contacts_email").val(json.client_contacts_email);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邮箱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$("#client_contacts_wx").val(json.client_contacts_wx);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微信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$("#client_contacts_qq").val(json.client_contacts_qq);</w:t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  <w:t>//QQ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$("#client_contacts_name").val(json.client_contacts_name);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电工姓名</w:t>
      </w:r>
    </w:p>
    <w:p w:rsidR="001E503E" w:rsidRPr="00851EFC" w:rsidRDefault="00851EFC" w:rsidP="001E503E">
      <w:pPr>
        <w:pStyle w:val="HTML"/>
        <w:rPr>
          <w:rFonts w:eastAsiaTheme="minorEastAsia"/>
        </w:rPr>
      </w:pPr>
      <w:r w:rsidRPr="00851EFC">
        <w:rPr>
          <w:rFonts w:eastAsiaTheme="minorEastAsia" w:hint="eastAsia"/>
        </w:rPr>
        <w:t xml:space="preserve">                $("#client_contacts_phone").val(json.client_contacts_phone);</w:t>
      </w:r>
      <w:r w:rsidRPr="00851EFC">
        <w:rPr>
          <w:rFonts w:eastAsiaTheme="minorEastAsia" w:hint="eastAsia"/>
        </w:rPr>
        <w:tab/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>$("#client_contacts_certificate").val(json.client_contacts_certificate);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电工证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$("#client_electricity_connect_date").val(json.client_electricity_connect_date);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接电时间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$("#client_electricity_test_date").val(json.client_electricity_test_date);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最近试电时间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lastRenderedPageBreak/>
        <w:t xml:space="preserve">                $("#client_contract_start_date").val(json.client_contract_start_date);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合同开始时间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$("#client_contract_end_date").val(json.client_contract_end_date);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合同结束时间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$("#client_logicalId").val(json.logicalId);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$("#client_industry_type").val(json.client_industry_type.id);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$("#client_industry").val(json.client_industry.id);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$("#client_data_service_id").val(json.client_data_service.id);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$("#client_nature").val(json.client_nature.id);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$("#client_scale").val(json.client_scale.id);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$("#client_area").val(json.client_area.id);                $("#client_send_frequency").val(json.client_send_frequency.id);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 else if (json.version == 1)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$("#client_id").val(json.id);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$("#client_no").val(json.sn);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编号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$("#client_name").val(json.model);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客户名称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$("#client_addr").val(json.address.detail);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区域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$("#client_longitude").val(json.address.longitude);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经度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$("#client_latitude").val(json.address.latitude);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$("#client_contacts").val(json.contact.name);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联系人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$("#client_contacts_mobie_no").val(json.contact.name);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联系人手机号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$("#client_contacts_email").val(json.contact.email);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邮箱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$("#client_contacts_wx").val(json.contact.wechat);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微信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$("#client_contacts_qq").val(json.contact.qq);</w:t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</w:r>
      <w:r w:rsidRPr="00851EFC">
        <w:rPr>
          <w:rFonts w:eastAsiaTheme="minorEastAsia"/>
        </w:rPr>
        <w:tab/>
        <w:t>//QQ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$("#client_contacts_name").val(json.engineer.name);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电工姓名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$("#client_contacts_phone").val(json.engineer.mobile);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电工电话</w:t>
      </w:r>
    </w:p>
    <w:p w:rsidR="00851EFC" w:rsidRPr="00851EFC" w:rsidRDefault="001E503E" w:rsidP="00851EFC">
      <w:pPr>
        <w:pStyle w:val="HTML"/>
        <w:rPr>
          <w:rFonts w:eastAsiaTheme="minorEastAsia" w:hint="eastAsia"/>
        </w:rPr>
      </w:pPr>
      <w:r>
        <w:rPr>
          <w:rFonts w:eastAsiaTheme="minorEastAsia" w:hint="eastAsia"/>
        </w:rPr>
        <w:t xml:space="preserve">             </w:t>
      </w:r>
      <w:r w:rsidR="00851EFC" w:rsidRPr="00851EFC">
        <w:rPr>
          <w:rFonts w:eastAsiaTheme="minorEastAsia" w:hint="eastAsia"/>
        </w:rPr>
        <w:t>$("#client_contacts_certificate").val(json.engineer.certificate);</w:t>
      </w:r>
      <w:r w:rsidR="00851EFC" w:rsidRPr="00851EFC">
        <w:rPr>
          <w:rFonts w:eastAsiaTheme="minorEastAsia" w:hint="eastAsia"/>
        </w:rPr>
        <w:tab/>
      </w:r>
      <w:r w:rsidR="00851EFC" w:rsidRPr="00851EFC">
        <w:rPr>
          <w:rFonts w:eastAsiaTheme="minorEastAsia" w:hint="eastAsia"/>
        </w:rPr>
        <w:tab/>
      </w:r>
      <w:r w:rsidR="00851EFC" w:rsidRPr="00851EFC">
        <w:rPr>
          <w:rFonts w:eastAsiaTheme="minorEastAsia" w:hint="eastAsia"/>
        </w:rPr>
        <w:tab/>
      </w:r>
      <w:r w:rsidR="00851EFC" w:rsidRPr="00851EFC">
        <w:rPr>
          <w:rFonts w:eastAsiaTheme="minorEastAsia" w:hint="eastAsia"/>
        </w:rPr>
        <w:tab/>
        <w:t>//</w:t>
      </w:r>
      <w:r w:rsidR="00851EFC" w:rsidRPr="00851EFC">
        <w:rPr>
          <w:rFonts w:eastAsiaTheme="minorEastAsia" w:hint="eastAsia"/>
        </w:rPr>
        <w:t>电工证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$("#client_electricity_connect_date").val(json.powerOn.start);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接电时间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$("#client_electricity_test_date").val(json.powerOn.latest);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最近试电时间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$("#client_contract_start_date").val(json.contract.start);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合同开始时间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$("#client_contract_end_date").val(json.contract.end);</w:t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</w:r>
      <w:r w:rsidRPr="00851EFC">
        <w:rPr>
          <w:rFonts w:eastAsiaTheme="minorEastAsia" w:hint="eastAsia"/>
        </w:rPr>
        <w:tab/>
        <w:t>//</w:t>
      </w:r>
      <w:r w:rsidRPr="00851EFC">
        <w:rPr>
          <w:rFonts w:eastAsiaTheme="minorEastAsia" w:hint="eastAsia"/>
        </w:rPr>
        <w:t>合同结束时间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$("#client_logicalId").val(editClient.logicalId);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$("#client_industry_type").val(json.contract.service.id);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$("#client_industry").val(json.industry.id);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$("#client_data_service_id").val(json.server.id);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$("#client_nature").val(json.firmNature.id);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$("#client_scale").val(json.scale.id);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$("#client_area").val(json.address.city.id);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$("#client_send_frequency").val(json.contract.sendFrequency.id);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$('#changeCircuitEquipmentForm').modal('show');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$("#btnEquipmentSave").click(function ()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//</w:t>
      </w:r>
      <w:r w:rsidRPr="00851EFC">
        <w:rPr>
          <w:rFonts w:eastAsiaTheme="minorEastAsia" w:hint="eastAsia"/>
        </w:rPr>
        <w:t>非空判断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entity = getClientEntity();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(fromEquipmentVerify(entity))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var logicalId = isNotEmpty(getNumber($("#logicalId").val())) ? getNumber($("#logicalId").val()) : AJAX_GET_LOGICAL_ID();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var newData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id: entity.id, sn: entity.sn, model: entity.model, createTime: new Date(), ownerId: g_ownerEstate.logicalId, parentId: g_tenantEstate.id,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logicalId: logicalId, typeId: 16, path: g_ownerEstate.path + "/" + logicalId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AJAX_POST_ONE("/acscada/objEstates", newData, function (retData) { //</w:t>
      </w:r>
      <w:r w:rsidRPr="00851EFC">
        <w:rPr>
          <w:rFonts w:eastAsiaTheme="minorEastAsia" w:hint="eastAsia"/>
        </w:rPr>
        <w:t>保存客户主信息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if (isNotEmpty(retData))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if ('save' == isBtn)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entity.id = retData.id;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//var sysGroupLogicalId = AJAX_GET_SYNC_ONE("/acscada/sysUserses/search/findSequences", {seqName: 'app_logical_id_seq'});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var sysGroup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groupType: entity.model,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parentId: userGroupId,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ownerGroup: g_ownerUserGroup.id,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logicalId: null,//db auto insert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tenantId: retData.id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AJAX_POST_ONE('/acscada/sysGroupses', sysGroup, function (retGroup)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if (!isNotEmpty(retGroup))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$('.alert-danger').show();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return;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AJAX_POST_ONE("/acscada/assoUserGroupEstates",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sysGroupId: retGroup.id,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estateId: retData.id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}, function (retGroup)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log('Ref Asso User Group Estates :Client ' + retGroup.id);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entity.userGroupId = retGroup.id;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var gisJson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name: entity.model,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latitude: entity.address.latitude,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longitude: entity.address.longitude,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address: entity.address.detail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var gis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recordTime: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logicalId: 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propName: CONSTANTS.CLIENT.KWATT_GIS,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jdoc: JSON.stringify(gisJson)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AJAX_POST_ONE('/acscada/insertObjJsonProperty', gis, function (gisData)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var client_detail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recordTime: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logicalId: 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propName: CONSTANTS.CLIENT.CLIENT_DETAIL,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jdoc: JSON.stringify(entity)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AJAX_POST_ONE('/acscada/insertObjJsonProperty', client_detail,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var simplification = getCleintDataTableEntity(entity);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var client_data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recordTime: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logicalId: 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propName: CONSTANTS.CLIENT.CLIENT,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jdoc: JSON.stringify(simplification)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AJAX_POST_ONE('/acscada/insertObjJsonProperty', client_data,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if (isNotEmpty(retData))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    $('.alert-success').show();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    $('.alert-danger').show();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$('#changeCircuitEquipmentForm').modal('hide');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reloadDataTable();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updateClient(entity, logicalId, true);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//reloadDataTable();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updateClient(entity, logicalId, isHint)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data = AJAX_GET_SYNC_ONE('/acscada/vwUserJsonProperties/search/findByUidAndLogicalIdAndPropNameIn',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uid: CONSTANTS.BASE.USER_ID, logicalId: 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propNames: [CONSTANTS.CLIENT.GIS, CONSTANTS.CLIENT.KWATT_GIS,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CONSTANTS.CLIENT.CLIENT_DATA, CONSTANTS.CLIENT.CLIENT_DATA_DETAIL,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CONSTANTS.CLIENT.CLIENT, CONSTANTS.CLIENT.CLIENT_DETAIL].toString()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DATA_MAP = new Map();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(null != data &amp;&amp; null != data._embedded &amp;&amp; null != data._embedded.vwUserJsonProperties)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for (var i = 0; i &lt; data._embedded.vwUserJsonProperties.length; i++)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var obj = data._embedded.vwUserJsonProperties[i];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delete obj._links;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DATA_MAP.put(obj.propName, obj);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gisJson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name: entity.model,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latitude: entity.address.latitude,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longitude: entity.address.longitude,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address: entity.address.detail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gis = DATA_MAP.get(CONSTANTS.CLIENT.GIS);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gis = null == gis ? DATA_MAP.get(CONSTANTS.CLIENT.KWATT_GIS) : gis;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gis.jdoc = JSON.stringify(gisJson);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AJAX_POST_ONE('/acscada/updateObjJsonProperty', gis, function (gisData)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data_detail = DATA_MAP.get(CONSTANTS.CLIENT.CLIENT_DATA_DETAIL);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data_detail = null == data_detail ? DATA_MAP.get(CONSTANTS.CLIENT.CLIENT_DETAIL) : data_detail;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data_detail.propName = CONSTANTS.CLIENT.CLIENT_DETAIL;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data_detail.jdoc = JSON.stringify(entity);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AJAX_POST_ONE('/acscada/updateObjJsonProperty', data_detail, function (retDataDetail)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client_data = DATA_MAP.get(CONSTANTS.CLIENT.CLIENT_DATA);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client_data = null == client_data ? DATA_MAP.get(CONSTANTS.CLIENT.CLIENT) : client_data;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simplification = getCleintDataTableEntity(entity);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client_data.propName = CONSTANTS.CLIENT.CLIENT;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client_data.jdoc = JSON.stringify(simplification);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client_data.recordTime = new Date();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AJAX_POST_ONE('/acscada/updateObjJsonProperty', client_data,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if (isHint)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if (isNotEmpty(retData))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$('.alert-success').show();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$('.alert-danger').show();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$('#changeCircuitEquipmentForm').modal('hide');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reloadDataTable();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$("#btnWireSave").click(function 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wire = getWireWay();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circuit = getCircuitEntity();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(fromWireVerify(wire, circuit))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var circuit_logicalId = AJAX_GET_LOGICAL_ID();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var dataClient = AJAX_GET_SYNC_ONE('/acscada/vwUserEstates/search/findByUidAndEstateLogicalId',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{uid: CONSTANTS.BASE.USER_ID, estateLogicalId: client.logicalId});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dataClient = dataClient._embedded.vwUserEstates[0];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var circuitEstate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sn: circuit.sn,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model: circuit.model,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createTime: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ownerId: dataClient.ownerId,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parentId: dataClient.id,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logicalId: circuit_logicalId,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typeId: 17,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path: dataClient.path + "/" + circuit_logicalId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lastRenderedPageBreak/>
        <w:t xml:space="preserve">        AJAX_POST_ONE("/acscada/objEstates", circuitEstate, function (retData) {//</w:t>
      </w:r>
      <w:r w:rsidRPr="00851EFC">
        <w:rPr>
          <w:rFonts w:eastAsiaTheme="minorEastAsia" w:hint="eastAsia"/>
        </w:rPr>
        <w:t>电路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if (isNotEmpty(retData))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AJAX_POST_ONE("/acscada/assoUserGroupEstates",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sysGroupId: clientDetail.userGroupId,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estateId: retData.id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}, function (retGroup)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log('Ref Asso User Group Estates :Circuit' + retGroup.id);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wire_logicalId = AJAX_GET_LOGICAL_ID();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circuit.id = retData.id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var wireEstate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sn: wire.sn,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model: wire.model,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createTime: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ownerId: dataClient.ownerId,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parentId: circuit.id,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logicalId: wire_logicalId,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typeId: 18,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path: circuitEstate.path + "/" + wire_logicalId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saveChartsView(wire_logicalId, MAP_TEMPLATE.get(CONSTANTS.CLIENT.TEMPLATE_CHARTS_VIEW));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AJAX_POST_ONE("/acscada/objEstates", wireEstate, function (wireData) {//</w:t>
      </w:r>
      <w:r w:rsidRPr="00851EFC">
        <w:rPr>
          <w:rFonts w:eastAsiaTheme="minorEastAsia" w:hint="eastAsia"/>
        </w:rPr>
        <w:t>线路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if (isNotEmpty(wireData))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var ammeter_logicalId = AJAX_GET_LOGICAL_ID();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wire.id = wireData.id;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saveRelationEstateDtu(wire, wireData.path, ammeter_logicalId, wireData.id);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AJAX_POST_ONE("/acscada/assoUserGroupEstates",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sysGroupId: clientDetail.userGroupId,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estateId: wireData.id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}, function (retGroup)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log('Ref Asso User Group Estates :Wire' + retGroup.id);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if (isNotEmpty(retGroup))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    $('.alert-success').show();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    $('.alert-danger').show();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insertIntoJsonProp(circuit_logicalId, wire_logicalId, circuit, wire);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    $('#changeInputWireForm').modal('hide');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 else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insertIntoJsonProp(circuit_logicalId, wire_logicalId, circuit, wire)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lastRenderedPageBreak/>
        <w:t xml:space="preserve">    // </w:t>
      </w:r>
      <w:r w:rsidRPr="00851EFC">
        <w:rPr>
          <w:rFonts w:eastAsiaTheme="minorEastAsia" w:hint="eastAsia"/>
        </w:rPr>
        <w:t>电路</w:t>
      </w:r>
      <w:r w:rsidRPr="00851EFC">
        <w:rPr>
          <w:rFonts w:eastAsiaTheme="minorEastAsia" w:hint="eastAsia"/>
        </w:rPr>
        <w:t>btnShowSetting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kwatt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logicalId: circuit_logicalId,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recordTime: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propName: CONSTANTS.CLIENT.KWATT_CIRCUIT,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jdoc: JSON.stringify(circuit.getCircuit())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 MD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kwatt_MD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logicalId: circuit_logicalId,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recordTime: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propName: CONSTANTS.CLIENT.KWATT_MD,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jdoc: JSON.stringify(circuit.getMD())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// </w:t>
      </w:r>
      <w:r w:rsidRPr="00851EFC">
        <w:rPr>
          <w:rFonts w:eastAsiaTheme="minorEastAsia" w:hint="eastAsia"/>
        </w:rPr>
        <w:t>电路详细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kwatt_detail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logicalId: circuit_logicalId,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recordTime: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propName: CONSTANTS.CLIENT.KWATT_CIRCUIT_DETAIL,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jdoc: JSON.stringify(circuit)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// </w:t>
      </w:r>
      <w:r w:rsidRPr="00851EFC">
        <w:rPr>
          <w:rFonts w:eastAsiaTheme="minorEastAsia" w:hint="eastAsia"/>
        </w:rPr>
        <w:t>线路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kwatt_wire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logicalId: wire_logicalId,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recordTime: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propName: CONSTANTS.CLIENT.KWATT_WIRE,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jdoc: JSON.stringify(wire.getWire())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// </w:t>
      </w:r>
      <w:r w:rsidRPr="00851EFC">
        <w:rPr>
          <w:rFonts w:eastAsiaTheme="minorEastAsia" w:hint="eastAsia"/>
        </w:rPr>
        <w:t>线路详细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kwatt_wire_detail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logicalId: wire_logicalId,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recordTime: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propName: CONSTANTS.CLIENT.KWATT_WIRE_DETAIL,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jdoc: JSON.stringify(wire)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AJAX_POST_ONE("/acscada/insertObjJsonProperty", kwatt,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log('insert into circuit !~')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AJAX_POST_ONE("/acscada/insertObjJsonProperty", kwatt_MD,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log('insert into MD !~')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AJAX_POST_ONE("/acscada/insertObjJsonProperty", kwatt_detail,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log('insert into circuit detail !~')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AJAX_POST_ONE("/acscada/insertObjJsonProperty", kwatt_wire,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log('insert into wire !~')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AJAX_POST_ONE("/acscada/insertObjJsonProperty", kwatt_wire_detail,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log('insert into wire detail !~')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fromWireVerify(wire, circuit)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(!isNotEmpty(wire.model))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'#wire_way_name');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//if(!isNotEmpty(wire.client_longitude)){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//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'#client_longitude');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//if(!isNotEmpty(wire.client_latitude)){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//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'#client_latitude');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(!isNotEmpty(wire.sn))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'#wire_way_no');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(!isNotEmpty(wire.pt))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'#wire_way_change');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(!isNotEmpty(wire.er))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'#wire_way_stream');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(!isNotEmpty(wire.eqpPower))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'#wire_way_power');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(!isNotEmpty(circuit.sn))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'#source_no');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//if(!isNotEmpty(circuit.capacity)){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//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'#source_capacity');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return true;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/* </w:t>
      </w:r>
      <w:r w:rsidRPr="00851EFC">
        <w:rPr>
          <w:rFonts w:eastAsiaTheme="minorEastAsia" w:hint="eastAsia"/>
        </w:rPr>
        <w:t>表单常规数据校验</w:t>
      </w:r>
      <w:r w:rsidRPr="00851EFC">
        <w:rPr>
          <w:rFonts w:eastAsiaTheme="minorEastAsia" w:hint="eastAsia"/>
        </w:rPr>
        <w:t xml:space="preserve"> */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fromEquipmentVerify(entity)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(!isNotEmpty(entity.sn))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'#client_no');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(!isNotEmpty(entity.model))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'#client_name');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(!isNotEmpty(entity.address.detail))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'#client_addr');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if (!isNotEmpty(entity.powerOn.start))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'#client_electricity_connect_date');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(!isNotEmpty(entity.contract.start))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'#client_contract_start_date');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if (!isNotEmpty(entity.contract.end))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layer.tips('</w:t>
      </w:r>
      <w:r w:rsidRPr="00851EFC">
        <w:rPr>
          <w:rFonts w:eastAsiaTheme="minorEastAsia" w:hint="eastAsia"/>
        </w:rPr>
        <w:t>不能为空</w:t>
      </w:r>
      <w:r w:rsidRPr="00851EFC">
        <w:rPr>
          <w:rFonts w:eastAsiaTheme="minorEastAsia" w:hint="eastAsia"/>
        </w:rPr>
        <w:t>', '#client_contract_end_date');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return false;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return true;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getClientEntity()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jdoc = null == editClient ? new Object() : JSON.parse(editClient.jdoc);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entity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jsonToEntity: function (json)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this.id = json.estate_id;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this.version = 1;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this.sn = json.client_no;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this.model = json.client_name;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this.server.id = json.client_data_service.id;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this.server.name = json.client_data_service.name;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this.industry.id = json.client_industry.id;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this.industry.name = json.client_industry.name;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this.firmNature.id = json.client_nature.id;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this.firmNature.name = json.client_nature.name;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this.scale.id = json.client_scale.id;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this.scale.name = json.client_scale.name;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this.address.city.id = json.client_area.id;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this.address.city.name = json.client_area.name;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this.address.detail = json.client_addr;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this.address.latitude = json.client_latitude;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this.address.longitude = json.client_longitude;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this.contact.name = json.client_contacts;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this.contact.mobile = json.client_contacts_mobie_no;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this.contact.email = json.client_contacts_email;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this.contact.wechat = json.client_contacts_wx;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this.contact.qq = json.client_contacts_qq;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this.engineer.name = json.client_contacts_name;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this.engineer.mobile = json.client_contacts_phone;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this.engineer.certificate = json.client_contacts_certificate;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this.powerOn.start = json.client_electricity_connect_date;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this.powerOn.latest = json.client_electricity_test_date;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this.contract.start = json.client_contract_start_date;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this.contract.end = json.client_contract_end_date;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this.contract.service.id = json.client_industry_type.id;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this.contract.service.name = json.client_industry_type.name;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this.contract.sendFrequency.id = json.client_send_frequency.id;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this.contract.sendFrequency.name = json.client_send_frequency.name;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return this;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"version": 1,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lastRenderedPageBreak/>
        <w:t xml:space="preserve">        "id": getNumber(!jdoc.hasOwnProperty('version') ? jdoc.estate_id : jdoc.id), //obj_estate.id(</w:t>
      </w:r>
      <w:r w:rsidRPr="00851EFC">
        <w:rPr>
          <w:rFonts w:eastAsiaTheme="minorEastAsia" w:hint="eastAsia"/>
        </w:rPr>
        <w:t>客户）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"sn": $("#client_no").val(),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"model": $("#client_name").val(),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"server":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id: getNumber($("#client_data_service_id").val()),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name: $("#client_data_service_option_" + $("#client_data_service_id").val()).html()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"industry":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id: getNumber($("#client_industry").val()),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name: $("#client_industry_option_" + $("#client_industry").val()).html()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"firmNature":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id: getNumber($("#client_nature").val()),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name: $("#client_nature_option_" + $("#client_nature").val()).html()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"scale":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id: getNumber($("#client_scale").val()),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name: $("#client_scale_option_" + $("#client_scale").val()).html()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"address":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"city":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id: getNumber($("#client_area").val()),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name: $("#client_area_option_" + $("#client_area").val()).html()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"detail": $("#client_addr").val(),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"latitude": $("#client_latitude").val(), //#</w:t>
      </w:r>
      <w:r w:rsidRPr="00851EFC">
        <w:rPr>
          <w:rFonts w:eastAsiaTheme="minorEastAsia" w:hint="eastAsia"/>
        </w:rPr>
        <w:t>数字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"longitude": $("#client_longitude").val(),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"contact":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"name": $("#client_contacts").val(),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"mobile": $("#client_contacts_mobie_no").val(),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"email": $("#client_contacts_email").val(),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"wechat": $("#client_contacts_wx").val(),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"qq": $("#client_contacts_qq").val(),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"engineer":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"name": $("#client_contacts_name").val(),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"mobile": $("#client_contacts_phone").val(),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"certificate": $("#client_contacts_certificate").val(),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"powerOn":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"start": $("#client_electricity_connect_date").val(),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"latest": $("#client_electricity_test_date").val()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"contract":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"start": $("#client_contract_start_date").val(),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"end": $("#client_contract_end_date").val(),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"service":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id: getNumber($("#client_industry_type").val()),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name: $("#client_industry_type_option_" + $("#client_industry_type").val()).html()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"sendFrequency":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id: getNumber($("#client_send_frequency").val()),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name: $("#client_send_frequency_option_" + $("#client_send_frequency").val()).html()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userGroupId: jdoc.userGroupId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return entity;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getCleintDataTableEntity(entity)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return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"version": 1,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"id": entity.id,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"sn": entity.sn,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"model": entity.model,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"address": entity.address.detail,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"contact": entity.contact.name,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"mobile": entity.contact.mobile,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"service": entity.contract.service.name,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"contractStart": entity.contract.end,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"contractEnd": entity.contract.start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getWireWay()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jdoc = JSON.parse(client.jdoc);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return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getWire: function 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return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"version": this.version,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"id": this.id,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"sn": this.sn,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"model": this.model,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"client": jdoc.model,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"cabinet": this.cabinet.name,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"status": this.dtu.status.name,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"maxSwitching": this.maxSwitching,//#</w:t>
      </w:r>
      <w:r w:rsidRPr="00851EFC">
        <w:rPr>
          <w:rFonts w:eastAsiaTheme="minorEastAsia" w:hint="eastAsia"/>
        </w:rPr>
        <w:t>最大开关电流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"eqpPower": this.eqpPower, //#</w:t>
      </w:r>
      <w:r w:rsidRPr="00851EFC">
        <w:rPr>
          <w:rFonts w:eastAsiaTheme="minorEastAsia" w:hint="eastAsia"/>
        </w:rPr>
        <w:t>设备功率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"estateType": '</w:t>
      </w:r>
      <w:r w:rsidRPr="00851EFC">
        <w:rPr>
          <w:rFonts w:eastAsiaTheme="minorEastAsia" w:hint="eastAsia"/>
        </w:rPr>
        <w:t>进线</w:t>
      </w:r>
      <w:r w:rsidRPr="00851EFC">
        <w:rPr>
          <w:rFonts w:eastAsiaTheme="minorEastAsia" w:hint="eastAsia"/>
        </w:rPr>
        <w:t>'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"version": 1,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"id": null, //obj_estate.id(</w:t>
      </w:r>
      <w:r w:rsidRPr="00851EFC">
        <w:rPr>
          <w:rFonts w:eastAsiaTheme="minorEastAsia" w:hint="eastAsia"/>
        </w:rPr>
        <w:t>线路）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"sn": $("#wire_way_no").val(),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"model": $("#wire_way_name").val(),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"dtu":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"id": getNumber($("#wire_way_sim").val()),//#obj_dtu.id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"assoId": null, // #asso_estate_dtu.id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"sim": $("#wire_way_sim_option_" + $("#wire_way_sim").val()).html(),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"status":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"id": getNumber($("#client-comm-state").val()),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"name": $("#client-comm-state_option_" + $("#client-comm-state").val()).html()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"ammeter":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"id": getNumber($("#wire_ammeter").val()),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"name": $("#wire_ammeter_option_" + $("#wire_ammeter").val()).html()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"cabinet":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"id": getNumber($("#circuit_cabinet").val()),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"name": $("#circuit_cabinet_option_" + $("#circuit_cabinet").val()).html(),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"er": $("#wire_way_stream").val(),//#</w:t>
      </w:r>
      <w:r w:rsidRPr="00851EFC">
        <w:rPr>
          <w:rFonts w:eastAsiaTheme="minorEastAsia" w:hint="eastAsia"/>
        </w:rPr>
        <w:t>流变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"pt": $("#wire_way_change").val(),//#</w:t>
      </w:r>
      <w:r w:rsidRPr="00851EFC">
        <w:rPr>
          <w:rFonts w:eastAsiaTheme="minorEastAsia" w:hint="eastAsia"/>
        </w:rPr>
        <w:t>压变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"maxSwitching": getNumber($("#wire_way_switch").val()),//#</w:t>
      </w:r>
      <w:r w:rsidRPr="00851EFC">
        <w:rPr>
          <w:rFonts w:eastAsiaTheme="minorEastAsia" w:hint="eastAsia"/>
        </w:rPr>
        <w:t>最大开关电流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"transformer":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"id": getNumber($("#source_voltage_capacity_no").val()),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"name": $("#source_voltage_capacity_no_option_" + $("#source_voltage_capacity_no").val()).html()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"eqpPower": getNumber($("#wire_way_power").val()),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"pf":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"id": getNumber($("#circuit_power_check").val()),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"name": getNumber($("#circuit_power_check_option_" + $("#circuit_power_check").val()).html())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/* </w:t>
      </w:r>
      <w:r w:rsidRPr="00851EFC">
        <w:rPr>
          <w:rFonts w:eastAsiaTheme="minorEastAsia" w:hint="eastAsia"/>
        </w:rPr>
        <w:t>获取控件的值，一个对象</w:t>
      </w:r>
      <w:r w:rsidRPr="00851EFC">
        <w:rPr>
          <w:rFonts w:eastAsiaTheme="minorEastAsia" w:hint="eastAsia"/>
        </w:rPr>
        <w:t xml:space="preserve"> */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getCircuitEntity()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jdoc = JSON.parse(client.jdoc);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array = new Array();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voltage_capacity_sum = 0;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voltage_capacity_usable_sum = 0;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for (var i = 0; i &lt; voltageCapacityCount; i++)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var voltage_capacity = getNumber($("#source_voltage_capacity_" + i).val());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var voltage_capacity_status = getNumber($("#source_voltage_capacity_status_" + i).val());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voltage_capacity_sum += Number(voltage_capacity);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if (1 == voltage_capacity_status || voltage_capacity_status == "1")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voltage_capacity_usable_sum += Number(voltage_capacity);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array[i]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value: voltage_capacity,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status: voltage_capacity_status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return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getCircuit: function 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return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"version": this.version,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"id": this.id, //obj_estate.id(</w:t>
      </w:r>
      <w:r w:rsidRPr="00851EFC">
        <w:rPr>
          <w:rFonts w:eastAsiaTheme="minorEastAsia" w:hint="eastAsia"/>
        </w:rPr>
        <w:t>电路）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"sn": this.sn,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"model": this.model,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    "client": jdoc.model,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"priceCatogery": this.priceCatogery.name,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"voltageLevel": this.voltageLevel.name,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"installedCapacity": this.installedCapacity.capacity,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"currentPolicy": this.policy.current.name,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"recommendPolicy": this.policy.recommend.name,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getMD: function 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return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"version": this.version,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"id": this.id, //obj_estate.id(</w:t>
      </w:r>
      <w:r w:rsidRPr="00851EFC">
        <w:rPr>
          <w:rFonts w:eastAsiaTheme="minorEastAsia" w:hint="eastAsia"/>
        </w:rPr>
        <w:t>电路）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"sn": this.sn,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"model": jdoc.model,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"installedCapacity":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    "enabled": this.installedCapacity.enabled,//#</w:t>
      </w:r>
      <w:r w:rsidRPr="00851EFC">
        <w:rPr>
          <w:rFonts w:eastAsiaTheme="minorEastAsia" w:hint="eastAsia"/>
        </w:rPr>
        <w:t>启用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        "capacity": this.installedCapacity.capacity,//#</w:t>
      </w:r>
      <w:r w:rsidRPr="00851EFC">
        <w:rPr>
          <w:rFonts w:eastAsiaTheme="minorEastAsia" w:hint="eastAsia"/>
        </w:rPr>
        <w:t>启用</w:t>
      </w:r>
      <w:r w:rsidRPr="00851EFC">
        <w:rPr>
          <w:rFonts w:eastAsiaTheme="minorEastAsia" w:hint="eastAsia"/>
        </w:rPr>
        <w:t xml:space="preserve"> + </w:t>
      </w:r>
      <w:r w:rsidRPr="00851EFC">
        <w:rPr>
          <w:rFonts w:eastAsiaTheme="minorEastAsia" w:hint="eastAsia"/>
        </w:rPr>
        <w:t>未启用，装机容量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"policy": this.priceCatogery.name,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"declared": {}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"version": 1,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"id": null, //obj_estate.id(</w:t>
      </w:r>
      <w:r w:rsidRPr="00851EFC">
        <w:rPr>
          <w:rFonts w:eastAsiaTheme="minorEastAsia" w:hint="eastAsia"/>
        </w:rPr>
        <w:t>电路）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"sn": $("#source_no").val(), //#</w:t>
      </w:r>
      <w:r w:rsidRPr="00851EFC">
        <w:rPr>
          <w:rFonts w:eastAsiaTheme="minorEastAsia" w:hint="eastAsia"/>
        </w:rPr>
        <w:t>编辑变灰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"model": $("#source_station_name").val(), //#</w:t>
      </w:r>
      <w:r w:rsidRPr="00851EFC">
        <w:rPr>
          <w:rFonts w:eastAsiaTheme="minorEastAsia" w:hint="eastAsia"/>
        </w:rPr>
        <w:t>编辑变灰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"priceCatogery":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"id": getNumber($("#source_prize_id").val()),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"name": $("#source_prize_id_option_" + getNumber($("#source_prize_id").val())).html(),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"voltageLevel":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"id": getNumber($("#source_voltage_level").val()),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"name": $("#source_voltage_level_option_" + getNumber($("#source_voltage_level").val())).html(),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"installedCapacity": {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"enabled": voltage_capacity_usable_sum,//#</w:t>
      </w:r>
      <w:r w:rsidRPr="00851EFC">
        <w:rPr>
          <w:rFonts w:eastAsiaTheme="minorEastAsia" w:hint="eastAsia"/>
        </w:rPr>
        <w:t>启用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"capacity": voltage_capacity_sum,//#</w:t>
      </w:r>
      <w:r w:rsidRPr="00851EFC">
        <w:rPr>
          <w:rFonts w:eastAsiaTheme="minorEastAsia" w:hint="eastAsia"/>
        </w:rPr>
        <w:t>启用</w:t>
      </w:r>
      <w:r w:rsidRPr="00851EFC">
        <w:rPr>
          <w:rFonts w:eastAsiaTheme="minorEastAsia" w:hint="eastAsia"/>
        </w:rPr>
        <w:t>+</w:t>
      </w:r>
      <w:r w:rsidRPr="00851EFC">
        <w:rPr>
          <w:rFonts w:eastAsiaTheme="minorEastAsia" w:hint="eastAsia"/>
        </w:rPr>
        <w:t>未启用，装机容量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"transformer":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"t1":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"status": array[0].status,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"value": array[0].value,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"t2":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"status": array[1].status,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"value": array[1].value,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"t3":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"status": array[2].status,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"value": array[2].value,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"t4":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                "status": array[3].status,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    "value": array[3].value,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"policy":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"current":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"id": getNumber($("#source_current_policy").val()),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"name": $("#source_recommend_policy_option_" + getNumber($("#source_current_policy").val())).html(),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"start": $("#source_policy_start_date").val(),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"end": $("#source_policy_end_date").val()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"recommend":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"id": getNumber($("#source_recommend_policy").val()),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"name": $("#source_current_policy_option_" + getNumber($("#source_recommend_policy").val())).html()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},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"compensation": $("#source_correction").val(),//#</w:t>
      </w:r>
      <w:r w:rsidRPr="00851EFC">
        <w:rPr>
          <w:rFonts w:eastAsiaTheme="minorEastAsia" w:hint="eastAsia"/>
        </w:rPr>
        <w:t>电量矫正系数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"electricSecondPricePercentage": $("#source_percent").val()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AJAX_GET_LOGICAL_ID()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logcalId = null;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$.ajax({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type: 'GET',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url: BASE_WEB + "/acscada/objEstates/search/findNextLogicalId",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dataType: 'JSON',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async: false,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timeout: 5000, //5 second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contentType: 'application/json',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success: function (data)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logcalId = data;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return logcalId;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AJAX_GET_SYNC_ONE(url, param)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data = null;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$.ajax({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type: 'GET',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url: BASE_WEB + url,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async: false,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dataType: 'JSON',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contentType: 'application/json',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data: param,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timeout: 5000, //5 second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success: function (retData)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data = retData;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return data;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reloadDataTable()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lastRenderedPageBreak/>
        <w:t xml:space="preserve">    var url = CONSTANTS.BASE.PATH + '/acscada/vwUserJsonProperties/search/findByUidAndPropNameInOrderByRecordTimeDesc?' +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'uid=' + CONSTANTS.BASE.USER_ID + '&amp;propNames=' + [CONSTANTS.CLIENT.CLIENT_DATA, CONSTANTS.CLIENT.CLIENT].toString();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//var url = '/kwatt/acscada/vwUserJsonProperties/search/findByUidAndPropNameOrderByRecordTimeDesc?uid='+$('#userId').text()+'&amp;propName='+CONSTANTS.CLIENT.CLIENT_DATA;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reloadTable(dataTable, '#dt_client', url, '_embedded.vwUserJsonProperties');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addSaveBtn();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>function saveRelationEstateDtu(wire, path, ammeter_logicalId, parentId)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var ammeter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sn: wire.sn,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model: wire.model,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createTime: new Date(),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ownerId: g_ownerEstate.logicalId,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parentId: parentId,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logicalId: ammeter_logicalId,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typeId: wire.dtu.ammeter.id,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path: path + "/" + ammeter_logicalId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AJAX_POST_ONE("/acscada/objEstates", ammeter, function (retData) {//</w:t>
      </w:r>
      <w:r w:rsidRPr="00851EFC">
        <w:rPr>
          <w:rFonts w:eastAsiaTheme="minorEastAsia" w:hint="eastAsia"/>
        </w:rPr>
        <w:t>电表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if (isNotEmpty(retData))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AJAX_POST_ONE("/acscada/assoUserGroupEstates",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sysGroupId: clientDetail.userGroupId,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estateId: retData.id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}, function (retGroup)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log('Ref Asso User Group Estates :Ammeter' + retGroup.id);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var dtu = AJAX_GET_SYNC_ONE('/acscada/objDtus/search/findOneById', {id: wire.dtu.id});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var asso = {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dtuLogicalId: dtu.logicalId,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estateLogicalId: ammeter_logicalId,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mountTime: new Date()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AJAX_POST_ONE("/acscada/assoEstateDtus", asso, function (retData) {//</w:t>
      </w:r>
      <w:r w:rsidRPr="00851EFC">
        <w:rPr>
          <w:rFonts w:eastAsiaTheme="minorEastAsia" w:hint="eastAsia"/>
        </w:rPr>
        <w:t>数据关系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    initOptionSim();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});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saveModbusGlobal(retData.logicalId, MAP_TEMPLATE.get(CONSTANTS.CLIENT.TEMPLATE_MODBUS));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    saveModbusHybridRead(wire, ammeter_logicalId, MAP_TEMPLATE.get(CONSTANTS.CLIENT.TEMPLATE_MODBUS));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saveTagMapping(retData, MAP_TEMPLATE.get(CONSTANTS.CLIENT.TEMPLATE_TAG_MAPPING));//</w:t>
      </w:r>
      <w:r w:rsidRPr="00851EFC">
        <w:rPr>
          <w:rFonts w:eastAsiaTheme="minorEastAsia" w:hint="eastAsia"/>
        </w:rPr>
        <w:t>生成</w:t>
      </w:r>
      <w:r w:rsidRPr="00851EFC">
        <w:rPr>
          <w:rFonts w:eastAsiaTheme="minorEastAsia" w:hint="eastAsia"/>
        </w:rPr>
        <w:t>TagMapping</w:t>
      </w: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 w:hint="eastAsia"/>
        </w:rPr>
        <w:t xml:space="preserve">            saveTagAlarmMapping(wire, retData, MAP_TEMPLATE.get(CONSTANTS.CLIENT.TEMPLATE_ALARM_MAPPING));//</w:t>
      </w:r>
      <w:r w:rsidRPr="00851EFC">
        <w:rPr>
          <w:rFonts w:eastAsiaTheme="minorEastAsia" w:hint="eastAsia"/>
        </w:rPr>
        <w:t>生成</w:t>
      </w:r>
      <w:r w:rsidRPr="00851EFC">
        <w:rPr>
          <w:rFonts w:eastAsiaTheme="minorEastAsia" w:hint="eastAsia"/>
        </w:rPr>
        <w:t>TagMapping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    }</w:t>
      </w:r>
    </w:p>
    <w:p w:rsidR="00851EFC" w:rsidRPr="00851EFC" w:rsidRDefault="00851EFC" w:rsidP="00851EFC">
      <w:pPr>
        <w:pStyle w:val="HTML"/>
        <w:rPr>
          <w:rFonts w:eastAsiaTheme="minorEastAsia"/>
        </w:rPr>
      </w:pPr>
      <w:r w:rsidRPr="00851EFC">
        <w:rPr>
          <w:rFonts w:eastAsiaTheme="minorEastAsia"/>
        </w:rPr>
        <w:t xml:space="preserve">    });</w:t>
      </w:r>
    </w:p>
    <w:p w:rsidR="00851EFC" w:rsidRDefault="00851EFC" w:rsidP="00851EFC">
      <w:pPr>
        <w:pStyle w:val="HTML"/>
        <w:rPr>
          <w:rFonts w:eastAsiaTheme="minorEastAsia" w:hint="eastAsia"/>
        </w:rPr>
      </w:pPr>
      <w:r w:rsidRPr="00851EFC">
        <w:rPr>
          <w:rFonts w:eastAsiaTheme="minorEastAsia"/>
        </w:rPr>
        <w:t>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var g_userInfo =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id: null,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version: 1,//</w:t>
      </w:r>
      <w:r w:rsidRPr="00792506">
        <w:rPr>
          <w:rFonts w:eastAsiaTheme="minorEastAsia" w:hint="eastAsia"/>
        </w:rPr>
        <w:t>默认新版本</w:t>
      </w:r>
      <w:r w:rsidRPr="00792506">
        <w:rPr>
          <w:rFonts w:eastAsiaTheme="minorEastAsia" w:hint="eastAsia"/>
        </w:rPr>
        <w:t>1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lastRenderedPageBreak/>
        <w:t xml:space="preserve">    qq: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email: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client: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id: null,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name: ''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mobile: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wechat: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enabled: true,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userDesc: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userName: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userRole: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id: null,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name: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assoId: null,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userGroup: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id: null,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name: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assoId: null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userAccount: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logRecord: '[]',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};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var g_sysUser =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id: null,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userAccount: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userName: null,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userPassword: '',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userDesc: null,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enabled: true,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uuid: null,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logicalId: null,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};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var g_isNew = true;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var g_jsonPropId = null;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var g_logonUserId = -1;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var g_dataTable = null;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$(function ()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g_logonUserId = $("#userId").text();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initDataTable();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addNewBtn();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initTree();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initSelectRole();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initSelectTenant();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initActiveMenu();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});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function initActiveMenu(){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ab/>
        <w:t>$('#dashboardMenu').removeClass('active');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ab/>
        <w:t>$('#left-user').addClass('active').parent().css('display',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ab/>
      </w:r>
      <w:r w:rsidRPr="00792506">
        <w:rPr>
          <w:rFonts w:eastAsiaTheme="minorEastAsia"/>
        </w:rPr>
        <w:tab/>
      </w:r>
      <w:r w:rsidRPr="00792506">
        <w:rPr>
          <w:rFonts w:eastAsiaTheme="minorEastAsia"/>
        </w:rPr>
        <w:tab/>
        <w:t>'block').parent().addClass('active open');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function initSelectTenant()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JAX_GET_LIST("/acscada/vwUserGroups/search/findByUidAndTenantIdIsNotNull",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uid: g_logonUserId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lastRenderedPageBreak/>
        <w:t xml:space="preserve">    }, function (retData) {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var html = "&lt;option id='-1' value='-1' json-data='-1'&gt;</w:t>
      </w:r>
      <w:r w:rsidRPr="00792506">
        <w:rPr>
          <w:rFonts w:eastAsiaTheme="minorEastAsia" w:hint="eastAsia"/>
        </w:rPr>
        <w:t>请选择</w:t>
      </w:r>
      <w:r w:rsidRPr="00792506">
        <w:rPr>
          <w:rFonts w:eastAsiaTheme="minorEastAsia" w:hint="eastAsia"/>
        </w:rPr>
        <w:t>&lt;/option&gt;";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for (var i = 0; i &lt; retData.length; i++)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html += "&lt;option id='user_place_company_option_" + retData[i].id + "' value=" + retData[i].id + " json-data='" + JSON.stringify(retData[i]) + "'&gt;" + retData[i].groupType + "&lt;/option&gt;";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$("#user_place_company").html(html);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$("#user_place_company").select2();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$.fn.modal.Constructor.prototype.enforceFocus = function ()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};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$("#btnEquipmentSave").click(function ()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if (!verifyForm())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return;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var sysUser = getSysUser();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var userInfo = getUserInfo();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// </w:t>
      </w:r>
      <w:r w:rsidRPr="00792506">
        <w:rPr>
          <w:rFonts w:eastAsiaTheme="minorEastAsia" w:hint="eastAsia"/>
        </w:rPr>
        <w:t>保存</w:t>
      </w:r>
      <w:r w:rsidRPr="00792506">
        <w:rPr>
          <w:rFonts w:eastAsiaTheme="minorEastAsia" w:hint="eastAsia"/>
        </w:rPr>
        <w:t>sys_users, call the controller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AJAX_POST_ONE("/saveOrUpdateUser", sysUser, function (newUser)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if (!isNotEmpty(newUser)) {// ok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    $('.alert-danger').show('</w:t>
      </w:r>
      <w:r w:rsidRPr="00792506">
        <w:rPr>
          <w:rFonts w:eastAsiaTheme="minorEastAsia" w:hint="eastAsia"/>
        </w:rPr>
        <w:t>保存用户失败</w:t>
      </w:r>
      <w:r w:rsidRPr="00792506">
        <w:rPr>
          <w:rFonts w:eastAsiaTheme="minorEastAsia" w:hint="eastAsia"/>
        </w:rPr>
        <w:t>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return;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var userLogicalId = newUser.logicalId;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userInfo.id = newUser.id;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// </w:t>
      </w:r>
      <w:r w:rsidRPr="00792506">
        <w:rPr>
          <w:rFonts w:eastAsiaTheme="minorEastAsia" w:hint="eastAsia"/>
        </w:rPr>
        <w:t>保存</w:t>
      </w:r>
      <w:r w:rsidRPr="00792506">
        <w:rPr>
          <w:rFonts w:eastAsiaTheme="minorEastAsia" w:hint="eastAsia"/>
        </w:rPr>
        <w:t>sys_user_role, call the service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var userRole = {id: userInfo.userRole.assoId, userId: newUser.id, roleId: userInfo.userRole.id};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AJAX_POST_ONE("/acscada/sysUserRoleses", userRole, function (newUserRole)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if (!isNotEmpty(newUserRole)) {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        $('.alert-danger').show('</w:t>
      </w:r>
      <w:r w:rsidRPr="00792506">
        <w:rPr>
          <w:rFonts w:eastAsiaTheme="minorEastAsia" w:hint="eastAsia"/>
        </w:rPr>
        <w:t>保存角色失败</w:t>
      </w:r>
      <w:r w:rsidRPr="00792506">
        <w:rPr>
          <w:rFonts w:eastAsiaTheme="minorEastAsia" w:hint="eastAsia"/>
        </w:rPr>
        <w:t>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return;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userInfo.userRole.assoId = newUserRole.id; // role asso key id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    // </w:t>
      </w:r>
      <w:r w:rsidRPr="00792506">
        <w:rPr>
          <w:rFonts w:eastAsiaTheme="minorEastAsia" w:hint="eastAsia"/>
        </w:rPr>
        <w:t>保存</w:t>
      </w:r>
      <w:r w:rsidRPr="00792506">
        <w:rPr>
          <w:rFonts w:eastAsiaTheme="minorEastAsia" w:hint="eastAsia"/>
        </w:rPr>
        <w:t>sys_user_groups, call the service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var userGroup =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id: userInfo.userGroup.assoId,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userId: newUser.id,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groupId: userInfo.userGroup.id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};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AJAX_POST_ONE("/acscada/sysUserGroupses", userGroup, function (newUserGroup)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if (!isNotEmpty(newUserGroup)) {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            $('.alert-danger').show('</w:t>
      </w:r>
      <w:r w:rsidRPr="00792506">
        <w:rPr>
          <w:rFonts w:eastAsiaTheme="minorEastAsia" w:hint="eastAsia"/>
        </w:rPr>
        <w:t>保存用户权限组失败</w:t>
      </w:r>
      <w:r w:rsidRPr="00792506">
        <w:rPr>
          <w:rFonts w:eastAsiaTheme="minorEastAsia" w:hint="eastAsia"/>
        </w:rPr>
        <w:t>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return;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userInfo.userGroup.assoId = newUserGroup.id; // group asso key id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var userProp =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id: g_jsonPropId,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logicalId: userLogicalId,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propName: CONSTANTS.USER.USER_INFO,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recordTime: new Date(),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jdoc: JSON.stringify(userInfo)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lastRenderedPageBreak/>
        <w:t xml:space="preserve">                };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        // </w:t>
      </w:r>
      <w:r w:rsidRPr="00792506">
        <w:rPr>
          <w:rFonts w:eastAsiaTheme="minorEastAsia" w:hint="eastAsia"/>
        </w:rPr>
        <w:t>保存</w:t>
      </w:r>
      <w:r w:rsidRPr="00792506">
        <w:rPr>
          <w:rFonts w:eastAsiaTheme="minorEastAsia" w:hint="eastAsia"/>
        </w:rPr>
        <w:t>json prop (USER_INFO), call the service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AJAX_POST_ONE("/acscada/saveOrUpdateJsonProperty", userProp, function (newJProp)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if (isNotEmpty(newJProp))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    $('.alert-success').show();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} else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    $('.alert-danger').show('');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$('#formUser').modal('hide');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    reloadDataTable();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});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});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});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});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function verifyForm()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if (!isNotEmpty($("#userAccount").val())) {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layer.tips('</w:t>
      </w:r>
      <w:r w:rsidRPr="00792506">
        <w:rPr>
          <w:rFonts w:eastAsiaTheme="minorEastAsia" w:hint="eastAsia"/>
        </w:rPr>
        <w:t>不能为空</w:t>
      </w:r>
      <w:r w:rsidRPr="00792506">
        <w:rPr>
          <w:rFonts w:eastAsiaTheme="minorEastAsia" w:hint="eastAsia"/>
        </w:rPr>
        <w:t>', '#userAccount');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return false;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if (!isNotEmpty($("#user_role").val()) || $("#user_role").val() == -1) {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layer.tips('</w:t>
      </w:r>
      <w:r w:rsidRPr="00792506">
        <w:rPr>
          <w:rFonts w:eastAsiaTheme="minorEastAsia" w:hint="eastAsia"/>
        </w:rPr>
        <w:t>不能为空</w:t>
      </w:r>
      <w:r w:rsidRPr="00792506">
        <w:rPr>
          <w:rFonts w:eastAsiaTheme="minorEastAsia" w:hint="eastAsia"/>
        </w:rPr>
        <w:t>', '#user_role');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return false;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if (!isNotEmpty($("#user_place_company").val()) || $("#user_place_company").val() == -1) {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layer.tips('</w:t>
      </w:r>
      <w:r w:rsidRPr="00792506">
        <w:rPr>
          <w:rFonts w:eastAsiaTheme="minorEastAsia" w:hint="eastAsia"/>
        </w:rPr>
        <w:t>不能为空</w:t>
      </w:r>
      <w:r w:rsidRPr="00792506">
        <w:rPr>
          <w:rFonts w:eastAsiaTheme="minorEastAsia" w:hint="eastAsia"/>
        </w:rPr>
        <w:t>', '.select2-selection__arrow');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return false;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var result = true;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if (g_isNew)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if (!isNotEmpty($("#userPassword").val())) {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    layer.tips('</w:t>
      </w:r>
      <w:r w:rsidRPr="00792506">
        <w:rPr>
          <w:rFonts w:eastAsiaTheme="minorEastAsia" w:hint="eastAsia"/>
        </w:rPr>
        <w:t>不能为空</w:t>
      </w:r>
      <w:r w:rsidRPr="00792506">
        <w:rPr>
          <w:rFonts w:eastAsiaTheme="minorEastAsia" w:hint="eastAsia"/>
        </w:rPr>
        <w:t>', '#userPassword');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return false;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AJAX_GET_ONE_SYNC('/acscada/sysUserses/search/findOneByUserAccount', {name: $("#userAccount").val()}, function (user)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if (user != null) {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            layer.tips('</w:t>
      </w:r>
      <w:r w:rsidRPr="00792506">
        <w:rPr>
          <w:rFonts w:eastAsiaTheme="minorEastAsia" w:hint="eastAsia"/>
        </w:rPr>
        <w:t>用户名重</w:t>
      </w:r>
      <w:r w:rsidRPr="00792506">
        <w:rPr>
          <w:rFonts w:eastAsiaTheme="minorEastAsia" w:hint="eastAsia"/>
        </w:rPr>
        <w:t>', '#userAccount');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    result = false;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});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return result;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// keep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function getSysUser(user)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var user = g_sysUser;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user.userAccount = $("#userAccount").val();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user.userPassword = $("#userPassword").val();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return user;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// keep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function getUserInfo()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lastRenderedPageBreak/>
        <w:t xml:space="preserve">    var user = g_userInfo;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user.userAccount = $("#userAccount").val();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// never store passwd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//user.userPassword = $("#userPassword").val();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user.mobile = $("#userMobile").val();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user.userRole =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id: getNumber($("#user_role").val()),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name: $("#user_role_option_" + $("#user_role").val()).html(),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assoId: user.userRole.assoId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user.client =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id: getNumber($("#user_place_company").val()),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name: $("#user_place_company_option_" + $("#user_place_company").val()).html()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};</w:t>
      </w:r>
    </w:p>
    <w:p w:rsidR="00792506" w:rsidRPr="00792506" w:rsidRDefault="00792506" w:rsidP="00792506">
      <w:pPr>
        <w:pStyle w:val="HTML"/>
        <w:rPr>
          <w:rFonts w:eastAsiaTheme="minorEastAsia" w:hint="eastAsia"/>
        </w:rPr>
      </w:pPr>
      <w:r w:rsidRPr="00792506">
        <w:rPr>
          <w:rFonts w:eastAsiaTheme="minorEastAsia" w:hint="eastAsia"/>
        </w:rPr>
        <w:t xml:space="preserve">    //</w:t>
      </w:r>
      <w:r w:rsidRPr="00792506">
        <w:rPr>
          <w:rFonts w:eastAsiaTheme="minorEastAsia" w:hint="eastAsia"/>
        </w:rPr>
        <w:t>用户直接捆绑在</w:t>
      </w:r>
      <w:r w:rsidRPr="00792506">
        <w:rPr>
          <w:rFonts w:eastAsiaTheme="minorEastAsia" w:hint="eastAsia"/>
        </w:rPr>
        <w:t>tenant</w:t>
      </w:r>
      <w:r w:rsidRPr="00792506">
        <w:rPr>
          <w:rFonts w:eastAsiaTheme="minorEastAsia" w:hint="eastAsia"/>
        </w:rPr>
        <w:t>组上，没有新建子组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user.userGroup = {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id: getNumber($("#user_place_company").val()),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name: $("#user_place_company_option_" + $("#user_place_company").val()).html(),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    assoId: user.userGroup.assoId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};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 xml:space="preserve">    return user;</w:t>
      </w:r>
    </w:p>
    <w:p w:rsidR="00792506" w:rsidRPr="00792506" w:rsidRDefault="00792506" w:rsidP="00792506">
      <w:pPr>
        <w:pStyle w:val="HTML"/>
        <w:rPr>
          <w:rFonts w:eastAsiaTheme="minorEastAsia"/>
        </w:rPr>
      </w:pPr>
      <w:r w:rsidRPr="00792506">
        <w:rPr>
          <w:rFonts w:eastAsiaTheme="minorEastAsia"/>
        </w:rPr>
        <w:t>}</w:t>
      </w:r>
    </w:p>
    <w:p w:rsidR="00792506" w:rsidRPr="00792506" w:rsidRDefault="00792506" w:rsidP="00792506">
      <w:pPr>
        <w:pStyle w:val="HTML"/>
        <w:rPr>
          <w:rFonts w:eastAsiaTheme="minorEastAsia"/>
        </w:rPr>
      </w:pPr>
    </w:p>
    <w:p w:rsidR="00851EFC" w:rsidRPr="00851EFC" w:rsidRDefault="00851EFC" w:rsidP="00851EFC">
      <w:pPr>
        <w:pStyle w:val="HTML"/>
        <w:rPr>
          <w:rFonts w:eastAsiaTheme="minorEastAsia" w:hint="eastAsia"/>
        </w:rPr>
      </w:pPr>
    </w:p>
    <w:p w:rsidR="0059679D" w:rsidRPr="0059679D" w:rsidRDefault="0059679D" w:rsidP="00851EFC">
      <w:pPr>
        <w:rPr>
          <w:sz w:val="21"/>
          <w:szCs w:val="21"/>
        </w:rPr>
      </w:pPr>
    </w:p>
    <w:sectPr w:rsidR="0059679D" w:rsidRPr="0059679D" w:rsidSect="00397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450" w:rsidRDefault="00577450" w:rsidP="00D30925">
      <w:pPr>
        <w:spacing w:after="0" w:line="240" w:lineRule="auto"/>
      </w:pPr>
      <w:r>
        <w:separator/>
      </w:r>
    </w:p>
  </w:endnote>
  <w:endnote w:type="continuationSeparator" w:id="0">
    <w:p w:rsidR="00577450" w:rsidRDefault="00577450" w:rsidP="00D30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450" w:rsidRDefault="00577450" w:rsidP="00D30925">
      <w:pPr>
        <w:spacing w:after="0" w:line="240" w:lineRule="auto"/>
      </w:pPr>
      <w:r>
        <w:separator/>
      </w:r>
    </w:p>
  </w:footnote>
  <w:footnote w:type="continuationSeparator" w:id="0">
    <w:p w:rsidR="00577450" w:rsidRDefault="00577450" w:rsidP="00D30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0" w:name="OLE_LINK8" w:displacedByCustomXml="next"/>
  <w:bookmarkStart w:id="1" w:name="OLE_LINK7" w:displacedByCustomXml="next"/>
  <w:sdt>
    <w:sdtPr>
      <w:id w:val="29812303"/>
      <w:docPartObj>
        <w:docPartGallery w:val="Page Numbers (Top of Page)"/>
        <w:docPartUnique/>
      </w:docPartObj>
    </w:sdtPr>
    <w:sdtContent>
      <w:p w:rsidR="0038055A" w:rsidRDefault="00723E8C" w:rsidP="009748C8">
        <w:pPr>
          <w:pStyle w:val="a3"/>
        </w:pPr>
        <w:r>
          <w:rPr>
            <w:rFonts w:hint="eastAsia"/>
          </w:rPr>
          <w:t>南衡电管家</w:t>
        </w:r>
        <w:r w:rsidR="0038055A">
          <w:rPr>
            <w:rFonts w:hint="eastAsia"/>
          </w:rPr>
          <w:t xml:space="preserve"> </w:t>
        </w:r>
        <w:bookmarkEnd w:id="1"/>
        <w:bookmarkEnd w:id="0"/>
        <w:r w:rsidR="0038055A">
          <w:rPr>
            <w:rFonts w:hint="eastAsia"/>
          </w:rPr>
          <w:t xml:space="preserve">V1.0                       </w:t>
        </w:r>
        <w:r w:rsidR="009748C8">
          <w:rPr>
            <w:rFonts w:hint="eastAsia"/>
          </w:rPr>
          <w:t xml:space="preserve">                      </w:t>
        </w:r>
        <w:r w:rsidR="0038055A">
          <w:rPr>
            <w:rFonts w:hint="eastAsia"/>
          </w:rPr>
          <w:t xml:space="preserve">                                                                                          </w:t>
        </w:r>
        <w:fldSimple w:instr=" PAGE   \* MERGEFORMAT ">
          <w:r w:rsidR="001E47B1">
            <w:rPr>
              <w:noProof/>
            </w:rPr>
            <w:t>59</w:t>
          </w:r>
        </w:fldSimple>
      </w:p>
    </w:sdtContent>
  </w:sdt>
  <w:p w:rsidR="0038055A" w:rsidRDefault="0038055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0925"/>
    <w:rsid w:val="000028D0"/>
    <w:rsid w:val="00014334"/>
    <w:rsid w:val="000249D7"/>
    <w:rsid w:val="00053A13"/>
    <w:rsid w:val="00061533"/>
    <w:rsid w:val="00062BCC"/>
    <w:rsid w:val="0009164C"/>
    <w:rsid w:val="000A5CB3"/>
    <w:rsid w:val="000A797B"/>
    <w:rsid w:val="000E0A88"/>
    <w:rsid w:val="00112EB8"/>
    <w:rsid w:val="00130027"/>
    <w:rsid w:val="00156FDA"/>
    <w:rsid w:val="001861E6"/>
    <w:rsid w:val="001B4EC3"/>
    <w:rsid w:val="001C159C"/>
    <w:rsid w:val="001E47B1"/>
    <w:rsid w:val="001E503E"/>
    <w:rsid w:val="001F18C9"/>
    <w:rsid w:val="00204E4F"/>
    <w:rsid w:val="00231A57"/>
    <w:rsid w:val="00231E46"/>
    <w:rsid w:val="002339E6"/>
    <w:rsid w:val="00250DEC"/>
    <w:rsid w:val="00254EA5"/>
    <w:rsid w:val="002931F2"/>
    <w:rsid w:val="002C466E"/>
    <w:rsid w:val="00300C18"/>
    <w:rsid w:val="00320640"/>
    <w:rsid w:val="00360A34"/>
    <w:rsid w:val="0038055A"/>
    <w:rsid w:val="00397D13"/>
    <w:rsid w:val="003B5B36"/>
    <w:rsid w:val="003D196D"/>
    <w:rsid w:val="0040225D"/>
    <w:rsid w:val="004051ED"/>
    <w:rsid w:val="004219A6"/>
    <w:rsid w:val="0043061C"/>
    <w:rsid w:val="004333EF"/>
    <w:rsid w:val="00463767"/>
    <w:rsid w:val="00481B44"/>
    <w:rsid w:val="004A6D91"/>
    <w:rsid w:val="004B1BFB"/>
    <w:rsid w:val="004C4898"/>
    <w:rsid w:val="004C770D"/>
    <w:rsid w:val="004E7AD8"/>
    <w:rsid w:val="00512ECA"/>
    <w:rsid w:val="00537CCF"/>
    <w:rsid w:val="005506FE"/>
    <w:rsid w:val="00562508"/>
    <w:rsid w:val="0056262E"/>
    <w:rsid w:val="005677B4"/>
    <w:rsid w:val="00577450"/>
    <w:rsid w:val="00580334"/>
    <w:rsid w:val="0059633E"/>
    <w:rsid w:val="0059679D"/>
    <w:rsid w:val="005D3FA1"/>
    <w:rsid w:val="006135C6"/>
    <w:rsid w:val="00622EE6"/>
    <w:rsid w:val="00655777"/>
    <w:rsid w:val="0066087C"/>
    <w:rsid w:val="00687795"/>
    <w:rsid w:val="0069061E"/>
    <w:rsid w:val="00701E6E"/>
    <w:rsid w:val="00723653"/>
    <w:rsid w:val="00723E8C"/>
    <w:rsid w:val="00792506"/>
    <w:rsid w:val="00793EC8"/>
    <w:rsid w:val="00795124"/>
    <w:rsid w:val="007956AD"/>
    <w:rsid w:val="007A46CD"/>
    <w:rsid w:val="007B63BB"/>
    <w:rsid w:val="007D3EFC"/>
    <w:rsid w:val="008113E5"/>
    <w:rsid w:val="00835FCE"/>
    <w:rsid w:val="00837446"/>
    <w:rsid w:val="008454E9"/>
    <w:rsid w:val="00851EFC"/>
    <w:rsid w:val="00853505"/>
    <w:rsid w:val="00870EE6"/>
    <w:rsid w:val="008D6B9E"/>
    <w:rsid w:val="008D7D8B"/>
    <w:rsid w:val="00903BD5"/>
    <w:rsid w:val="00972F0E"/>
    <w:rsid w:val="009748C8"/>
    <w:rsid w:val="00986E34"/>
    <w:rsid w:val="009C5D8D"/>
    <w:rsid w:val="009E6421"/>
    <w:rsid w:val="009F4C50"/>
    <w:rsid w:val="00A0690D"/>
    <w:rsid w:val="00A15793"/>
    <w:rsid w:val="00A2214B"/>
    <w:rsid w:val="00A43ED1"/>
    <w:rsid w:val="00A601EF"/>
    <w:rsid w:val="00A718B9"/>
    <w:rsid w:val="00A75F4D"/>
    <w:rsid w:val="00AA0741"/>
    <w:rsid w:val="00AD46E1"/>
    <w:rsid w:val="00B241CE"/>
    <w:rsid w:val="00B53FF3"/>
    <w:rsid w:val="00B55EB9"/>
    <w:rsid w:val="00C01EFE"/>
    <w:rsid w:val="00C104E8"/>
    <w:rsid w:val="00C2511C"/>
    <w:rsid w:val="00C422DF"/>
    <w:rsid w:val="00C71C4C"/>
    <w:rsid w:val="00C73787"/>
    <w:rsid w:val="00CF3142"/>
    <w:rsid w:val="00D146E7"/>
    <w:rsid w:val="00D22122"/>
    <w:rsid w:val="00D30925"/>
    <w:rsid w:val="00D56596"/>
    <w:rsid w:val="00D60AED"/>
    <w:rsid w:val="00D77A4D"/>
    <w:rsid w:val="00DE3CF3"/>
    <w:rsid w:val="00E464F1"/>
    <w:rsid w:val="00E517CB"/>
    <w:rsid w:val="00E92D4C"/>
    <w:rsid w:val="00E9659D"/>
    <w:rsid w:val="00EC5451"/>
    <w:rsid w:val="00EE64B5"/>
    <w:rsid w:val="00F06C88"/>
    <w:rsid w:val="00F3337F"/>
    <w:rsid w:val="00F3755B"/>
    <w:rsid w:val="00F57213"/>
    <w:rsid w:val="00F82009"/>
    <w:rsid w:val="00F82480"/>
    <w:rsid w:val="00F9580B"/>
    <w:rsid w:val="00F97833"/>
    <w:rsid w:val="00FC5C59"/>
    <w:rsid w:val="00FD068D"/>
    <w:rsid w:val="00FE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9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30925"/>
  </w:style>
  <w:style w:type="paragraph" w:styleId="a4">
    <w:name w:val="footer"/>
    <w:basedOn w:val="a"/>
    <w:link w:val="Char0"/>
    <w:uiPriority w:val="99"/>
    <w:unhideWhenUsed/>
    <w:rsid w:val="000E0A88"/>
    <w:pPr>
      <w:keepNext/>
      <w:keepLines/>
      <w:pageBreakBefore/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E0A88"/>
  </w:style>
  <w:style w:type="character" w:styleId="a5">
    <w:name w:val="line number"/>
    <w:basedOn w:val="a0"/>
    <w:uiPriority w:val="99"/>
    <w:semiHidden/>
    <w:unhideWhenUsed/>
    <w:rsid w:val="00112EB8"/>
  </w:style>
  <w:style w:type="paragraph" w:styleId="HTML">
    <w:name w:val="HTML Preformatted"/>
    <w:basedOn w:val="a"/>
    <w:link w:val="HTMLChar"/>
    <w:uiPriority w:val="99"/>
    <w:unhideWhenUsed/>
    <w:rsid w:val="00A06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A06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60</Pages>
  <Words>18542</Words>
  <Characters>105690</Characters>
  <Application>Microsoft Office Word</Application>
  <DocSecurity>0</DocSecurity>
  <Lines>880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yang</dc:creator>
  <cp:keywords/>
  <dc:description/>
  <cp:lastModifiedBy>boris feng</cp:lastModifiedBy>
  <cp:revision>153</cp:revision>
  <dcterms:created xsi:type="dcterms:W3CDTF">2013-12-17T10:34:00Z</dcterms:created>
  <dcterms:modified xsi:type="dcterms:W3CDTF">2016-08-02T09:19:00Z</dcterms:modified>
</cp:coreProperties>
</file>