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7A" w:rsidRDefault="00A43D36">
      <w:r>
        <w:fldChar w:fldCharType="begin"/>
      </w:r>
      <w:r>
        <w:instrText xml:space="preserve"> HYPERLINK "</w:instrText>
      </w:r>
      <w:r w:rsidRPr="00A43D36">
        <w:instrText>http://jingyan.baidu.com/article/63acb44af9232b61fcc17e04.html</w:instrText>
      </w:r>
      <w:r>
        <w:instrText xml:space="preserve">" </w:instrText>
      </w:r>
      <w:r>
        <w:fldChar w:fldCharType="separate"/>
      </w:r>
      <w:r w:rsidRPr="007D4B9D">
        <w:rPr>
          <w:rStyle w:val="a3"/>
        </w:rPr>
        <w:t>http://jingyan.baidu.com/article/63acb44af9232b61fcc17e04.html</w:t>
      </w:r>
      <w:r>
        <w:fldChar w:fldCharType="end"/>
      </w:r>
    </w:p>
    <w:p w:rsidR="00A43D36" w:rsidRDefault="00A43D36"/>
    <w:p w:rsidR="00F1288D" w:rsidRPr="00F1288D" w:rsidRDefault="00F1288D" w:rsidP="00F1288D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网络资源分享已成为一种生活方式，人们喜欢把自己的东西分享到互联网，更喜欢遇到问题就到网上寻找答案，但是我们在网上下载的文档都有自己的格式，因为不知道原作者设置了哪些格式，我们在修改的过程中经常会遇到一些很多的问题，所以小编在这里给大家分享一下如何清除文档里面的所有格式。</w:t>
      </w:r>
    </w:p>
    <w:p w:rsidR="00F1288D" w:rsidRPr="00F1288D" w:rsidRDefault="00F1288D" w:rsidP="00F1288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F1288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F1288D" w:rsidRPr="00F1288D" w:rsidRDefault="00F1288D" w:rsidP="00F1288D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办公软件</w:t>
      </w:r>
    </w:p>
    <w:p w:rsidR="00F1288D" w:rsidRPr="00F1288D" w:rsidRDefault="00F1288D" w:rsidP="00F1288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F1288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方法一</w:t>
      </w:r>
    </w:p>
    <w:p w:rsidR="00F1288D" w:rsidRPr="00F1288D" w:rsidRDefault="00F1288D" w:rsidP="00F1288D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将文件内容复制到记事本，然后再复制到doc格式文档中，具体操作步骤如下：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打开在网上下载的文件，选择所有的文本（</w:t>
      </w:r>
      <w:proofErr w:type="spellStart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ctrl+A</w:t>
      </w:r>
      <w:proofErr w:type="spellEnd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），将文本复制到剪切板（</w:t>
      </w:r>
      <w:proofErr w:type="spellStart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ctrl+c</w:t>
      </w:r>
      <w:proofErr w:type="spellEnd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33750"/>
            <wp:effectExtent l="0" t="0" r="0" b="0"/>
            <wp:docPr id="12" name="图片 12" descr="怎样清除文档里面的所有格式？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怎样清除文档里面的所有格式？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在桌面上新建一个txt格式的文本文件（记事本）。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333750"/>
            <wp:effectExtent l="0" t="0" r="0" b="0"/>
            <wp:docPr id="11" name="图片 11" descr="怎样清除文档里面的所有格式？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怎样清除文档里面的所有格式？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将刚刚所复制的内容粘贴（</w:t>
      </w:r>
      <w:proofErr w:type="spellStart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ctrl+v</w:t>
      </w:r>
      <w:proofErr w:type="spellEnd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）到记事本中。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33750"/>
            <wp:effectExtent l="0" t="0" r="0" b="0"/>
            <wp:docPr id="10" name="图片 10" descr="怎样清除文档里面的所有格式？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怎样清除文档里面的所有格式？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再次全选（</w:t>
      </w:r>
      <w:proofErr w:type="spellStart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ctrl+a</w:t>
      </w:r>
      <w:proofErr w:type="spellEnd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）记事本中的文本，并复制（</w:t>
      </w:r>
      <w:proofErr w:type="spellStart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ctrl+c</w:t>
      </w:r>
      <w:proofErr w:type="spellEnd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）所有的文本文件。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333750"/>
            <wp:effectExtent l="0" t="0" r="0" b="0"/>
            <wp:docPr id="9" name="图片 9" descr="怎样清除文档里面的所有格式？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怎样清除文档里面的所有格式？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在word或</w:t>
      </w:r>
      <w:proofErr w:type="spellStart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wps</w:t>
      </w:r>
      <w:proofErr w:type="spellEnd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中新建一个文档，将在记事本复制的内容粘贴到文档中，所有的内容都不带格式了。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33750"/>
            <wp:effectExtent l="0" t="0" r="0" b="0"/>
            <wp:docPr id="8" name="图片 8" descr="怎样清除文档里面的所有格式？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怎样清除文档里面的所有格式？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333750"/>
            <wp:effectExtent l="0" t="0" r="0" b="0"/>
            <wp:docPr id="7" name="图片 7" descr="怎样清除文档里面的所有格式？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怎样清除文档里面的所有格式？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F1288D" w:rsidRPr="00F1288D" w:rsidRDefault="00F1288D" w:rsidP="00F1288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F1288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方法二</w:t>
      </w:r>
    </w:p>
    <w:p w:rsidR="00F1288D" w:rsidRPr="00F1288D" w:rsidRDefault="00F1288D" w:rsidP="00F1288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直接复制文本到另一个文档中，操作步骤如下：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全选你所文档里面的所有内容，复制到剪切板中。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33750"/>
            <wp:effectExtent l="0" t="0" r="0" b="0"/>
            <wp:docPr id="6" name="图片 6" descr="怎样清除文档里面的所有格式？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怎样清除文档里面的所有格式？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新建另外一个文档。点击鼠标右键，选择无文本格式（T）;或者是直接黏贴（</w:t>
      </w:r>
      <w:proofErr w:type="spellStart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ctrl+v</w:t>
      </w:r>
      <w:proofErr w:type="spellEnd"/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），在文章的结尾选取无文本格式。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333750"/>
            <wp:effectExtent l="0" t="0" r="0" b="0"/>
            <wp:docPr id="5" name="图片 5" descr="怎样清除文档里面的所有格式？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怎样清除文档里面的所有格式？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33750"/>
            <wp:effectExtent l="0" t="0" r="0" b="0"/>
            <wp:docPr id="4" name="图片 4" descr="怎样清除文档里面的所有格式？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怎样清除文档里面的所有格式？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F1288D" w:rsidRPr="00F1288D" w:rsidRDefault="00F1288D" w:rsidP="00F1288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5"/>
      <w:bookmarkEnd w:id="3"/>
      <w:r w:rsidRPr="00F1288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方法三</w:t>
      </w:r>
    </w:p>
    <w:p w:rsidR="00F1288D" w:rsidRPr="00F1288D" w:rsidRDefault="00F1288D" w:rsidP="00F1288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直接把清楚文本格式，具体操作步骤如下：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打开你在网上下载的文档，进入到开始选项卡。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333750"/>
            <wp:effectExtent l="0" t="0" r="0" b="0"/>
            <wp:docPr id="3" name="图片 3" descr="怎样清除文档里面的所有格式？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怎样清除文档里面的所有格式？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在开始选项卡中找到新样式图标。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33750"/>
            <wp:effectExtent l="0" t="0" r="0" b="0"/>
            <wp:docPr id="2" name="图片 2" descr="怎样清除文档里面的所有格式？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怎样清除文档里面的所有格式？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点击下拉箭头，选择清除文本格式（c），就可以清除文本的所有格式了。</w:t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333750"/>
            <wp:effectExtent l="0" t="0" r="0" b="0"/>
            <wp:docPr id="1" name="图片 1" descr="怎样清除文档里面的所有格式？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怎样清除文档里面的所有格式？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D" w:rsidRPr="00F1288D" w:rsidRDefault="00F1288D" w:rsidP="00F1288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F1288D" w:rsidRPr="00F1288D" w:rsidRDefault="00F1288D" w:rsidP="00F1288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4" w:name="section-6"/>
      <w:bookmarkEnd w:id="4"/>
      <w:r w:rsidRPr="00F1288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三种方式的优缺点</w:t>
      </w:r>
    </w:p>
    <w:p w:rsidR="00F1288D" w:rsidRPr="00F1288D" w:rsidRDefault="00F1288D" w:rsidP="00F1288D">
      <w:pPr>
        <w:widowControl/>
        <w:numPr>
          <w:ilvl w:val="0"/>
          <w:numId w:val="5"/>
        </w:numPr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方法一是保留源文档格式的最好方法，但操作步骤较为繁琐，而且不能处理源文件里面的图片和表格，适用于纯文本文档。</w:t>
      </w:r>
    </w:p>
    <w:p w:rsidR="00F1288D" w:rsidRPr="00F1288D" w:rsidRDefault="00F1288D" w:rsidP="00F1288D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方法二操作简便，但这种方式粘贴会默认当前正在编辑文本的格式。</w:t>
      </w:r>
    </w:p>
    <w:p w:rsidR="00F1288D" w:rsidRPr="00F1288D" w:rsidRDefault="00F1288D" w:rsidP="00F1288D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方法三于方法一差不多，操作也比较简便，但一不小心就改了源文档的格式。</w:t>
      </w:r>
    </w:p>
    <w:p w:rsidR="00F1288D" w:rsidRPr="00F1288D" w:rsidRDefault="00F1288D" w:rsidP="00F1288D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三种方式都可以对文档的部分内容进行修改。</w:t>
      </w:r>
    </w:p>
    <w:p w:rsidR="00F1288D" w:rsidRPr="00F1288D" w:rsidRDefault="00F1288D" w:rsidP="00F1288D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1288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总之三种方法各有优缺点，根据不同的情况采取不同的方法，若有疑问欢迎大家留言交流。</w:t>
      </w:r>
    </w:p>
    <w:p w:rsidR="00A43D36" w:rsidRPr="00F1288D" w:rsidRDefault="00A43D36">
      <w:bookmarkStart w:id="5" w:name="_GoBack"/>
      <w:bookmarkEnd w:id="5"/>
    </w:p>
    <w:sectPr w:rsidR="00A43D36" w:rsidRPr="00F12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42F2"/>
    <w:multiLevelType w:val="multilevel"/>
    <w:tmpl w:val="082C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DE2E2A"/>
    <w:multiLevelType w:val="multilevel"/>
    <w:tmpl w:val="69D2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D21666"/>
    <w:multiLevelType w:val="multilevel"/>
    <w:tmpl w:val="F3CC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FD43E7"/>
    <w:multiLevelType w:val="multilevel"/>
    <w:tmpl w:val="5002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8B3E08"/>
    <w:multiLevelType w:val="multilevel"/>
    <w:tmpl w:val="E7EC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20"/>
    <w:rsid w:val="00580320"/>
    <w:rsid w:val="009F377A"/>
    <w:rsid w:val="00A43D36"/>
    <w:rsid w:val="00F1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F7536-EF23-4C15-8AEA-18558078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28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D3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1288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12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F12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1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5466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0018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4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8577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393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8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38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6450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4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1155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95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9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63acb44af9232b61fcc17e04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63acb44af9232b61fcc17e04.html?picindex=9" TargetMode="External"/><Relationship Id="rId7" Type="http://schemas.openxmlformats.org/officeDocument/2006/relationships/hyperlink" Target="http://jingyan.baidu.com/album/63acb44af9232b61fcc17e04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63acb44af9232b61fcc17e04.html?picindex=7" TargetMode="External"/><Relationship Id="rId25" Type="http://schemas.openxmlformats.org/officeDocument/2006/relationships/hyperlink" Target="http://jingyan.baidu.com/album/63acb44af9232b61fcc17e04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63acb44af9232b61fcc17e04.html?picindex=4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jingyan.baidu.com/album/63acb44af9232b61fcc17e04.html?picindex=1" TargetMode="External"/><Relationship Id="rId15" Type="http://schemas.openxmlformats.org/officeDocument/2006/relationships/hyperlink" Target="http://jingyan.baidu.com/album/63acb44af9232b61fcc17e04.html?picindex=6" TargetMode="External"/><Relationship Id="rId23" Type="http://schemas.openxmlformats.org/officeDocument/2006/relationships/hyperlink" Target="http://jingyan.baidu.com/album/63acb44af9232b61fcc17e04.html?picindex=10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63acb44af9232b61fcc17e04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63acb44af9232b61fcc17e04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jingyan.baidu.com/album/63acb44af9232b61fcc17e04.html?picindex=1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2017-08-31T05:31:00Z</dcterms:created>
  <dcterms:modified xsi:type="dcterms:W3CDTF">2017-08-31T05:31:00Z</dcterms:modified>
</cp:coreProperties>
</file>