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6D" w:rsidRDefault="003E3129">
      <w:r>
        <w:fldChar w:fldCharType="begin"/>
      </w:r>
      <w:r>
        <w:instrText xml:space="preserve"> HYPERLINK "</w:instrText>
      </w:r>
      <w:r w:rsidRPr="003E3129">
        <w:instrText>https://www.sohu.com/a/191735643_505857</w:instrText>
      </w:r>
      <w:r>
        <w:instrText xml:space="preserve">" </w:instrText>
      </w:r>
      <w:r>
        <w:fldChar w:fldCharType="separate"/>
      </w:r>
      <w:r w:rsidRPr="008D2487">
        <w:rPr>
          <w:rStyle w:val="a3"/>
        </w:rPr>
        <w:t>https://www.sohu.com/a/191735643_505857</w:t>
      </w:r>
      <w:r>
        <w:fldChar w:fldCharType="end"/>
      </w:r>
    </w:p>
    <w:p w:rsidR="003E3129" w:rsidRDefault="003E3129"/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在Linux下经常要安装部署一些软件包或者工具，拿到安装包之后一看，简单，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configure,make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, make install即可搞定。</w:t>
      </w:r>
    </w:p>
    <w:p w:rsidR="0016162E" w:rsidRPr="0016162E" w:rsidRDefault="0016162E" w:rsidP="00161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有时候我就在想，这个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configure,make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,make install是什么意思呢，configure是</w:t>
      </w:r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测试存在的特性</w:t>
      </w:r>
      <w:r w:rsidRPr="0016162E">
        <w:rPr>
          <w:rFonts w:ascii="宋体" w:eastAsia="宋体" w:hAnsi="宋体" w:cs="宋体"/>
          <w:kern w:val="0"/>
          <w:sz w:val="24"/>
          <w:szCs w:val="24"/>
        </w:rPr>
        <w:t>，然后make开始编译，make install生成相应的可执行文件。但是一个工具只是记住了其中的拼写部分或是基本的概念，但是对于原理知之甚少，也是需要补补了。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几个构建编译隐藏的命令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要先说这个编译安装过程，使用命令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会生成m4文件，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本质上是一个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脚本。先提提m4, m4是一种宏处理器，它是 POSIX 标准的一部分。为什么叫m4呢，全称是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macro,m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后面有4个字母，据说是这样的，哈哈。摘录一段对于m4的描述:从图灵的角度来看 m4，输入流与输出流可以衔接起来构成一条无限延伸的纸带，m4 是这条纸带的读写头，所以 m4 是一种图灵机。m4 的计算能力与任何一种编程语言等同，区别只体现在编程效率以及所编写的程序的运行效率方面。</w:t>
      </w:r>
    </w:p>
    <w:p w:rsidR="0016162E" w:rsidRPr="0016162E" w:rsidRDefault="0016162E" w:rsidP="00161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然后是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，是生成configure文件的，</w:t>
      </w:r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configure是一个脚本，它能设置源程序来适应各种不同的操作系统平台，并且根据不同的系统来产生合适的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Makefile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，从而可以使你的源代码能在不同的操作系统平台上被编译出来。</w:t>
      </w:r>
    </w:p>
    <w:p w:rsidR="0016162E" w:rsidRPr="0016162E" w:rsidRDefault="0016162E" w:rsidP="00161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最后是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用来生成Makefile.in文件</w:t>
      </w:r>
    </w:p>
    <w:p w:rsidR="0016162E" w:rsidRPr="0016162E" w:rsidRDefault="0016162E" w:rsidP="00161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简单总结一下，</w:t>
      </w:r>
      <w:r w:rsidRPr="0016162E">
        <w:rPr>
          <w:rFonts w:ascii="宋体" w:eastAsia="宋体" w:hAnsi="宋体" w:cs="宋体"/>
          <w:kern w:val="0"/>
          <w:sz w:val="24"/>
          <w:szCs w:val="24"/>
        </w:rPr>
        <w:t>这个编译过程涉及几个命令工具，大体的功能点如下。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# 产生 aclocal.m4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# 根据 configure.in 生成configure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--add-missing # 根据 Makefile.am生成Makefile.in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网上找到一张总结的很牛的图，很全面。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15150" cy="5143500"/>
            <wp:effectExtent l="0" t="0" r="0" b="0"/>
            <wp:docPr id="1" name="图片 1" descr="http://5b0988e595225.cdn.sohucs.com/images/20170913/571b60e893cd40c899d6b5c7ab8aa3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0913/571b60e893cd40c899d6b5c7ab8aa3f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构建过程环境准备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我们写个简单的Hello world来了解下整个过程吧。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我写了一段非常简单的c程序，就凑合着编译着用吧。文件为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main(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char *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("Hello world ,a new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testn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可以看出，程序运行后的输出就是Hello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world,a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new test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我们看看构建GNU程序中如何按照规范来模拟这个过程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我们创建一个文件configure.ac，里面是一些宏，是接下俩的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来处理的需要的，然后交给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来处理，最终完成这个检查。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AC_INIT([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],[0.1],[xxx@xxx.com])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AM_INIT_AUTOMAKE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AC_PROG_CC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AC_CONFIG_FILES([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AC_OUTPUT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比如AC_INIT([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],[0.1],[xxx@xxx.com])的含义是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生成包的名字，版本（这个可以自己定义），反馈邮箱，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AM_INIT_AUTOMAKE是检查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尝试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时的工具，AC_PROG_CC是编译器检测，AC_CONFIG_FILES是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构建出类似.in的文件。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然后就是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的文件，我们设定名字为Makefile.am，这部分的内容和上面的配置是密切相关的。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]# cat Makefile.am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AUTOMAKE_OPTIONS=foreign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bin_PROGRAMS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helloworld_SOURCES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提供了3种软件等级：foreign、gnu和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gnits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。默认等级是gnu。此处AUTOMAKE_OPTIONS使用的是foreign，表示只检测必要的文件。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bin_PROGRAMS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定义了要产生的执行文件名，这里我们定义为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file_SOURCES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定义file这个执行程序的依赖文件，其中“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file_SOURCES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”中的前部分“file”要改写成可执行文件名，即与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bin_PROGRAMS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定义的名称一致，此处就是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了。如果有多个可执行文件，那就要定义相应的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file_SOURCES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构建过程实践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到目前为止，我们创建了3个文件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main.c,configure.ac,Makefile.am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108 Sep 13 12:13 configure.ac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105 Sep 13 12:13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79 Sep 13 12:13 Makefile.am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首先使用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来得到m4文件。这里生成了2个文件，一个是aclocal.m4,另外一个是cache文件autom4te.cache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aclocal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total 56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34611 Sep 13 12:14 aclocal.m4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2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4096 Sep 13 12:14 autom4te.cache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108 Sep 13 12:13 configure.ac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105 Sep 13 12:13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79 Sep 13 12:13 Makefile.am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然后使用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得到configure文件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34611 Sep 13 12:14 aclocal.m4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2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4096 Sep 13 12:14 autom4te.cache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135288 Sep 13 12:14 configure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-x.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108 Sep 13 12:13 configure.ac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105 Sep 13 12:13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-r--r--. 1 root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79 Sep 13 12:13 Makefile.am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然后使用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来构建模块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--add-missing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configure.ac:2: installing `./install-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configure.ac:2: installing `./missing'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Makefile.am: installing `./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depcomp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整个过程完成之后，就是我们平常执行的操作了。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执行configure的结果如下：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[root@oel64 c]# ./configure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for a BSD-compatible install... 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/bin/install -c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whether build environment is sane... yes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for a thread-safe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-p... /bin/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for gawk... gawk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whether make sets $(MAKE)... yes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checking for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...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for C compiler default output file name...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a.out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whether the C compiler works... yes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whether we are cross compiling... no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for suffix of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executables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for suffix of object files... o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whether we are using the GNU C compiler... yes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whether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accepts -g... yes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for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option to accept ISO C89... none needed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checking for style of include used by make... GNU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checking dependency style of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... gcc3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configure: creating ./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config.status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config.status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: creating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config.status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: executing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depfiles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commands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[root@oel64 c]#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然后是make，这个过程你可以清晰的看到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开始编译。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[root@oel64 c]# make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-DPACKAGE_NAME="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" -DPACKAGE_TARNAME="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" -DPACKAGE_VERSION="0.1" -DPACKAGE_STRING="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0.1" -DPACKAGE_BUGREPORT="xxx@xxx.com" -DPACKAGE="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" -DVERSION="0.1" -I. -g -O2 -MT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-MD -MP -MF .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deps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main.Tpo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-c -o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mv -f .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deps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main.Tpo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deps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main.Po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-g -O2 -o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最后是make install,有了可执行的程序文件。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[root@oel64 c]# make install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make[1]: Entering directory `/root/c'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test -z "/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/local/bin" || /bin/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-p "/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/local/bin"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/bin/install -c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 '/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/local/bin'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make[1]: Nothing to be done for `install-data-am'.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make[1]: Leaving directory `/root/c'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比如编译后的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,如果使用strings来查看内容就是执行后的结果。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strings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Hello world ,a new test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如果查看可执行程序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的内容，里面是有相应的堆栈的。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 xml:space="preserve">[root@oel64 c]# strings 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lastRenderedPageBreak/>
        <w:t>/lib64/ld-linux-x86-64.so.2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gmon_start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__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libc.so.6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puts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libc_start_main</w:t>
      </w:r>
      <w:proofErr w:type="spellEnd"/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GLIBC_2.2.5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fff</w:t>
      </w:r>
      <w:proofErr w:type="spellEnd"/>
      <w:r w:rsidRPr="0016162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手工执行一下 。</w:t>
      </w:r>
    </w:p>
    <w:p w:rsidR="0016162E" w:rsidRPr="0016162E" w:rsidRDefault="0016162E" w:rsidP="0016162E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[root@oel64 c]# ./</w:t>
      </w:r>
      <w:proofErr w:type="spellStart"/>
      <w:r w:rsidRPr="0016162E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</w:p>
    <w:p w:rsidR="0016162E" w:rsidRPr="0016162E" w:rsidRDefault="0016162E" w:rsidP="00161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62E">
        <w:rPr>
          <w:rFonts w:ascii="宋体" w:eastAsia="宋体" w:hAnsi="宋体" w:cs="宋体"/>
          <w:kern w:val="0"/>
          <w:sz w:val="24"/>
          <w:szCs w:val="24"/>
        </w:rPr>
        <w:t>Hello world ,a new test</w:t>
      </w:r>
      <w:hyperlink r:id="rId5" w:tgtFrame="_blank" w:tooltip="点击进入搜狐首页" w:history="1">
        <w:r w:rsidRPr="0016162E">
          <w:rPr>
            <w:rFonts w:ascii="宋体" w:eastAsia="宋体" w:hAnsi="宋体" w:cs="宋体"/>
            <w:color w:val="539FF3"/>
            <w:kern w:val="0"/>
            <w:sz w:val="23"/>
            <w:szCs w:val="23"/>
            <w:u w:val="single"/>
            <w:bdr w:val="none" w:sz="0" w:space="0" w:color="auto" w:frame="1"/>
          </w:rPr>
          <w:t>返回搜狐，查看更多</w:t>
        </w:r>
      </w:hyperlink>
    </w:p>
    <w:p w:rsidR="0016162E" w:rsidRPr="0016162E" w:rsidRDefault="0016162E" w:rsidP="0016162E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6162E">
        <w:rPr>
          <w:rFonts w:ascii="Arial" w:eastAsia="宋体" w:hAnsi="Arial" w:cs="Arial"/>
          <w:color w:val="999999"/>
          <w:kern w:val="0"/>
          <w:sz w:val="18"/>
          <w:szCs w:val="18"/>
        </w:rPr>
        <w:t>声明：该文观点仅代表作者本人，搜狐号系信息发布平台，搜狐仅提供信息存储空间服务。</w:t>
      </w:r>
    </w:p>
    <w:p w:rsidR="003E3129" w:rsidRPr="0016162E" w:rsidRDefault="003E3129">
      <w:bookmarkStart w:id="0" w:name="_GoBack"/>
      <w:bookmarkEnd w:id="0"/>
    </w:p>
    <w:sectPr w:rsidR="003E3129" w:rsidRPr="0016162E" w:rsidSect="004F23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3"/>
    <w:rsid w:val="0016162E"/>
    <w:rsid w:val="003E3129"/>
    <w:rsid w:val="004F2396"/>
    <w:rsid w:val="007906F3"/>
    <w:rsid w:val="00990396"/>
    <w:rsid w:val="00C6336D"/>
    <w:rsid w:val="00D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0A7A-5CE0-4CCF-BD6A-945B670A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12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1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ackword">
    <w:name w:val="backword"/>
    <w:basedOn w:val="a0"/>
    <w:rsid w:val="0016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hu.com/?strategyid=000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25</cp:revision>
  <dcterms:created xsi:type="dcterms:W3CDTF">2018-06-06T06:53:00Z</dcterms:created>
  <dcterms:modified xsi:type="dcterms:W3CDTF">2018-06-06T06:55:00Z</dcterms:modified>
</cp:coreProperties>
</file>