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B5F" w:rsidRDefault="003345F8">
      <w:r>
        <w:fldChar w:fldCharType="begin"/>
      </w:r>
      <w:r>
        <w:instrText xml:space="preserve"> HYPERLINK "</w:instrText>
      </w:r>
      <w:r w:rsidRPr="003345F8">
        <w:instrText>https://www.cnblogs.com/zxouxuewei/p/7263568.html</w:instrText>
      </w:r>
      <w:r>
        <w:instrText xml:space="preserve">" </w:instrText>
      </w:r>
      <w:r>
        <w:fldChar w:fldCharType="separate"/>
      </w:r>
      <w:r w:rsidRPr="009D62BD">
        <w:rPr>
          <w:rStyle w:val="a3"/>
        </w:rPr>
        <w:t>https://www.cnblogs.com/zxouxuewei/p/7263568.html</w:t>
      </w:r>
      <w:r>
        <w:fldChar w:fldCharType="end"/>
      </w:r>
    </w:p>
    <w:p w:rsidR="003345F8" w:rsidRDefault="003345F8"/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对所有用户有效修改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/</w:t>
      </w:r>
      <w:proofErr w:type="spellStart"/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etc</w:t>
      </w:r>
      <w:proofErr w:type="spellEnd"/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/profile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文件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对个人有效则修改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~/.</w:t>
      </w:r>
      <w:proofErr w:type="spellStart"/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bashrc</w:t>
      </w:r>
      <w:proofErr w:type="spellEnd"/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文件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PATH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中找到可执行文件程序的路径。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export PATH =$PATH:$HOME/bin (可一次指定多个搜索路径，</w:t>
      </w:r>
      <w:r w:rsidRPr="00E720B3">
        <w:rPr>
          <w:rFonts w:ascii="宋体" w:eastAsia="宋体" w:hAnsi="宋体" w:cs="宋体"/>
          <w:color w:val="800000"/>
          <w:kern w:val="0"/>
          <w:sz w:val="24"/>
          <w:szCs w:val="24"/>
        </w:rPr>
        <w:t>":"</w:t>
      </w: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用于分隔它们)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t>#</w:t>
      </w:r>
      <w:proofErr w:type="spellStart"/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t>gcc</w:t>
      </w:r>
      <w:proofErr w:type="spellEnd"/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t>找到头文件的路径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C_INCLUDE_PATH=/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/include/libxml2:/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MyLib</w:t>
      </w:r>
      <w:proofErr w:type="spellEnd"/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export C_INCLUDE_PATH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br/>
        <w:t>#g++</w:t>
      </w: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t>找到头文件的路径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CPLUS_INCLUDE_PATH=$CPLUS_INCLUDE_PATH:/usr/include/libxml2:/MyLib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export CPLUS_INCLUDE_PATH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br/>
        <w:t>#</w:t>
      </w: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t>找到动态链接库的路径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LD_LIBRARY_PATH=$LD_LIBRARY_PATH:/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MyLib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export LD_LIBRARY_PATH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br/>
        <w:t>#</w:t>
      </w:r>
      <w:r w:rsidRPr="00E720B3">
        <w:rPr>
          <w:rFonts w:ascii="Arial" w:eastAsia="宋体" w:hAnsi="Arial" w:cs="Arial"/>
          <w:color w:val="000000"/>
          <w:kern w:val="0"/>
          <w:sz w:val="27"/>
          <w:szCs w:val="27"/>
        </w:rPr>
        <w:t>找到静态库的路径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LIBRARY_PATH=$LIBRARY_PATH:/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MyLib</w:t>
      </w:r>
      <w:proofErr w:type="spellEnd"/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export LIBRARY_PATH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下面是在</w:t>
      </w:r>
      <w:proofErr w:type="spellStart"/>
      <w:r w:rsidRPr="00E720B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gcc</w:t>
      </w:r>
      <w:proofErr w:type="spellEnd"/>
      <w:r w:rsidRPr="00E720B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命令中手动设置搜索路径：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添加头文件搜索路径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-I /home/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xiaowp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/include -o foo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添加动态库搜索路径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/home/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xiaowp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/lib -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lfoo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 foo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E720B3">
        <w:rPr>
          <w:rFonts w:ascii="Verdana" w:eastAsia="宋体" w:hAnsi="Verdana" w:cs="宋体"/>
          <w:color w:val="000000"/>
          <w:kern w:val="0"/>
          <w:sz w:val="27"/>
          <w:szCs w:val="27"/>
        </w:rPr>
        <w:t>添加静态库搜索路径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gcc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 /home/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xiaowp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/lib -</w:t>
      </w:r>
      <w:r w:rsidRPr="00E720B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lfoo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 foo</w:t>
      </w:r>
    </w:p>
    <w:p w:rsidR="00E720B3" w:rsidRPr="00E720B3" w:rsidRDefault="00E720B3" w:rsidP="00E720B3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720B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720B3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库文件安装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apt-cache search  库文件名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sudo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</w:t>
      </w:r>
      <w:r w:rsidRPr="00E720B3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install 下载搜索到的，后缀是-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dev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的那个包就可以了。</w:t>
      </w:r>
    </w:p>
    <w:p w:rsidR="00E720B3" w:rsidRPr="00E720B3" w:rsidRDefault="00E720B3" w:rsidP="00E720B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20B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:shd w:val="clear" w:color="auto" w:fill="FFFFFF"/>
        </w:rPr>
        <w:t>或者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①进入/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cppunit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/lib，把找不到的动态链接库【libcppunit.so.</w:t>
      </w:r>
      <w:r w:rsidRPr="00E720B3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...】copy到根目录的/lib下。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②编辑自己个人目录下的配置文件.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bashrc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。通过修改LD_LIBRARY_PATH解决。</w:t>
      </w:r>
    </w:p>
    <w:p w:rsidR="00E720B3" w:rsidRPr="00E720B3" w:rsidRDefault="00E720B3" w:rsidP="00E720B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LD_LIBRARY_PATH=/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cppunit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>lib:LD_LIBRARY_PATH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20B3" w:rsidRPr="00E720B3" w:rsidRDefault="00E720B3" w:rsidP="00E720B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20B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make</w:t>
      </w:r>
    </w:p>
    <w:p w:rsidR="00E720B3" w:rsidRPr="00E720B3" w:rsidRDefault="00E720B3" w:rsidP="00E720B3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720B3">
        <w:rPr>
          <w:rFonts w:ascii="宋体" w:eastAsia="宋体" w:hAnsi="宋体" w:cs="宋体"/>
          <w:color w:val="000000"/>
          <w:kern w:val="0"/>
          <w:sz w:val="20"/>
          <w:szCs w:val="20"/>
        </w:rPr>
        <w:t>这个头文件在你的文件夹里面存在不存在，如果存在，在</w:t>
      </w:r>
      <w:proofErr w:type="spellStart"/>
      <w:r w:rsidRPr="00E720B3">
        <w:rPr>
          <w:rFonts w:ascii="宋体" w:eastAsia="宋体" w:hAnsi="宋体" w:cs="宋体"/>
          <w:color w:val="000000"/>
          <w:kern w:val="0"/>
          <w:sz w:val="20"/>
          <w:szCs w:val="20"/>
        </w:rPr>
        <w:t>makefile</w:t>
      </w:r>
      <w:proofErr w:type="spellEnd"/>
      <w:r w:rsidRPr="00E720B3">
        <w:rPr>
          <w:rFonts w:ascii="宋体" w:eastAsia="宋体" w:hAnsi="宋体" w:cs="宋体"/>
          <w:color w:val="000000"/>
          <w:kern w:val="0"/>
          <w:sz w:val="20"/>
          <w:szCs w:val="20"/>
        </w:rPr>
        <w:t>里面添加路径</w:t>
      </w:r>
      <w:r w:rsidRPr="00E720B3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E720B3">
        <w:rPr>
          <w:rFonts w:ascii="Arial" w:eastAsia="宋体" w:hAnsi="Arial" w:cs="Arial"/>
          <w:color w:val="333333"/>
          <w:kern w:val="0"/>
          <w:sz w:val="20"/>
          <w:szCs w:val="20"/>
        </w:rPr>
        <w:t>如果不存在，那你看看那个函数不是系统函数，可以用系统函数代替的就换掉，然后把这个头文件去掉好了</w:t>
      </w:r>
    </w:p>
    <w:p w:rsidR="003345F8" w:rsidRPr="00E720B3" w:rsidRDefault="003345F8">
      <w:bookmarkStart w:id="0" w:name="_GoBack"/>
      <w:bookmarkEnd w:id="0"/>
    </w:p>
    <w:sectPr w:rsidR="003345F8" w:rsidRPr="00E720B3" w:rsidSect="003345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BD"/>
    <w:rsid w:val="003345F8"/>
    <w:rsid w:val="003654BD"/>
    <w:rsid w:val="006F0B5F"/>
    <w:rsid w:val="00E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C8458-4DEC-4E58-BA9B-1883E93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5F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72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2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0B3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2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5290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75844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4329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5062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0475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82414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85486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4234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7947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2018-05-05T03:17:00Z</dcterms:created>
  <dcterms:modified xsi:type="dcterms:W3CDTF">2018-05-05T03:18:00Z</dcterms:modified>
</cp:coreProperties>
</file>