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02C" w:rsidRDefault="004E43E0">
      <w:r>
        <w:fldChar w:fldCharType="begin"/>
      </w:r>
      <w:r>
        <w:instrText xml:space="preserve"> HYPERLINK "</w:instrText>
      </w:r>
      <w:r w:rsidRPr="004E43E0">
        <w:instrText>https://blog.csdn.net/yygydjkthh/article/details/45419373</w:instrText>
      </w:r>
      <w:r>
        <w:instrText xml:space="preserve">" </w:instrText>
      </w:r>
      <w:r>
        <w:fldChar w:fldCharType="separate"/>
      </w:r>
      <w:r w:rsidRPr="00D23499">
        <w:rPr>
          <w:rStyle w:val="a3"/>
        </w:rPr>
        <w:t>https://blog.csdn.net/yygydjkthh/article/details/45419373</w:t>
      </w:r>
      <w:r>
        <w:fldChar w:fldCharType="end"/>
      </w:r>
    </w:p>
    <w:p w:rsidR="004E43E0" w:rsidRDefault="004E43E0"/>
    <w:p w:rsidR="00CC1102" w:rsidRPr="00CC1102" w:rsidRDefault="00CC1102" w:rsidP="00CC110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CC1102">
        <w:rPr>
          <w:rFonts w:ascii="Consolas" w:eastAsia="宋体" w:hAnsi="Consolas" w:cs="Consolas"/>
          <w:color w:val="000000"/>
          <w:kern w:val="0"/>
          <w:sz w:val="27"/>
          <w:szCs w:val="27"/>
        </w:rPr>
        <w:t>/*********************************************************************</w:t>
      </w:r>
    </w:p>
    <w:p w:rsidR="00CC1102" w:rsidRPr="00CC1102" w:rsidRDefault="00CC1102" w:rsidP="00CC110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CC1102">
        <w:rPr>
          <w:rFonts w:ascii="Consolas" w:eastAsia="宋体" w:hAnsi="Consolas" w:cs="Consolas"/>
          <w:color w:val="000000"/>
          <w:kern w:val="0"/>
          <w:sz w:val="27"/>
          <w:szCs w:val="27"/>
        </w:rPr>
        <w:t> * Author  : Samson</w:t>
      </w:r>
    </w:p>
    <w:p w:rsidR="00CC1102" w:rsidRPr="00CC1102" w:rsidRDefault="00CC1102" w:rsidP="00CC110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CC1102">
        <w:rPr>
          <w:rFonts w:ascii="Consolas" w:eastAsia="宋体" w:hAnsi="Consolas" w:cs="Consolas"/>
          <w:color w:val="000000"/>
          <w:kern w:val="0"/>
          <w:sz w:val="27"/>
          <w:szCs w:val="27"/>
        </w:rPr>
        <w:t> * Date    : 05/01/2015</w:t>
      </w:r>
    </w:p>
    <w:p w:rsidR="00CC1102" w:rsidRPr="00CC1102" w:rsidRDefault="00CC1102" w:rsidP="00CC110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CC1102">
        <w:rPr>
          <w:rFonts w:ascii="Consolas" w:eastAsia="宋体" w:hAnsi="Consolas" w:cs="Consolas"/>
          <w:color w:val="000000"/>
          <w:kern w:val="0"/>
          <w:sz w:val="27"/>
          <w:szCs w:val="27"/>
        </w:rPr>
        <w:t> * Test platform:</w:t>
      </w:r>
    </w:p>
    <w:p w:rsidR="00CC1102" w:rsidRPr="00CC1102" w:rsidRDefault="00CC1102" w:rsidP="00CC110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CC1102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 *              </w:t>
      </w:r>
      <w:proofErr w:type="spellStart"/>
      <w:r w:rsidRPr="00CC1102">
        <w:rPr>
          <w:rFonts w:ascii="Consolas" w:eastAsia="宋体" w:hAnsi="Consolas" w:cs="Consolas"/>
          <w:color w:val="000000"/>
          <w:kern w:val="0"/>
          <w:sz w:val="27"/>
          <w:szCs w:val="27"/>
        </w:rPr>
        <w:t>gcc</w:t>
      </w:r>
      <w:proofErr w:type="spellEnd"/>
      <w:r w:rsidRPr="00CC1102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(Ubuntu 4.8.2-19ubuntu1) 4.8.2</w:t>
      </w:r>
    </w:p>
    <w:p w:rsidR="00CC1102" w:rsidRPr="00CC1102" w:rsidRDefault="00CC1102" w:rsidP="00CC110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CC1102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 *              GNU bash, 4.3.11(1)-release (x86_64-pc-linux-gnu) </w:t>
      </w:r>
    </w:p>
    <w:p w:rsidR="00CC1102" w:rsidRPr="00CC1102" w:rsidRDefault="00CC1102" w:rsidP="00CC110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1102">
        <w:rPr>
          <w:rFonts w:ascii="Consolas" w:eastAsia="宋体" w:hAnsi="Consolas" w:cs="Consolas"/>
          <w:color w:val="000000"/>
          <w:kern w:val="0"/>
          <w:sz w:val="27"/>
          <w:szCs w:val="27"/>
        </w:rPr>
        <w:t> * *******************************************************************/</w:t>
      </w:r>
    </w:p>
    <w:p w:rsidR="00CC1102" w:rsidRPr="00CC1102" w:rsidRDefault="00CC1102" w:rsidP="00CC1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10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</w:p>
    <w:p w:rsidR="00CC1102" w:rsidRPr="00CC1102" w:rsidRDefault="00CC1102" w:rsidP="00CC110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 连接器的库的搜索顺序，将 --verbose 参数传递给 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ld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可以获得详细的信息。比如，输入 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ld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--verbose | 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grep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SEARCH 将显示当前搜索路径和顺序。要显示 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ld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连接的是哪些文件，可以编译一个伪(dummy)程序并把 --verbose 参数传递给连接器。例如，输入 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gcc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dummy.c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-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Wl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,--verbose 2&gt;&amp;1 | 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grep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succeeded 将显示所有连接过程中成功打开的文件。也可以通过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readelf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-l 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a.out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| 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grep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interpreter 来看看编译后的文件使用的库，若是中文环境，则使用如下命令：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readelf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-l 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a.out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| </w:t>
      </w:r>
      <w:proofErr w:type="spellStart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grep</w:t>
      </w:r>
      <w:proofErr w:type="spellEnd"/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 解释器</w:t>
      </w:r>
    </w:p>
    <w:p w:rsidR="00CC1102" w:rsidRPr="00CC1102" w:rsidRDefault="00CC1102" w:rsidP="00CC110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测试结果如下：</w:t>
      </w:r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:rsidR="00CC1102" w:rsidRPr="00CC1102" w:rsidRDefault="00CC1102" w:rsidP="00CC110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C1102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 [正在请求程序解释器：/lib64/ld-linux-x86-64.so.2</w:t>
      </w:r>
    </w:p>
    <w:p w:rsidR="00CC1102" w:rsidRPr="00CC1102" w:rsidRDefault="00CC1102" w:rsidP="00CC110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//查看连接器执行时对库的搜索路径及顺序如下：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lastRenderedPageBreak/>
        <w:t>ufo@ufo-007 ~/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tttttt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$ 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ld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--verbose | 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grep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SEARCH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SEARCH_DIR("/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/x86_64-linux-gnu/lib64"); SEARCH_DIR("=/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/local/lib/x86_64-linux-gnu"); SEARCH_DIR("=/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/local/lib64"); SEARCH_DIR("=/lib/x86_64-linux-gnu"); SEARCH_DIR("=/lib64"); SEARCH_DIR("=/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/lib/x86_64-linux-gnu"); SEARCH_DIR("=/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/lib64"); SEARCH_DIR("=/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/local/lib"); SEARCH_DIR("=/lib"); SEARCH_DIR("=/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/lib");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伪程序即表示没有做任务事情的一个程序，即文件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dummy.c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中的内容为以下的形式：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#include &lt;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stdio.h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&gt;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#include &lt;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stdlib.h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&gt;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int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main()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{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lastRenderedPageBreak/>
        <w:t>}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在中文环境即是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ufo@ufo-007 ~/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tttttt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$ 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gcc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dummy.c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-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Wl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,--verbose | 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grep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试图打开 /usr/lib/gcc/x86_64-linux-gnu/4.8/../../../x86_64-linux-gnu/crt1.o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试图打开 /usr/lib/gcc/x86_64-linux-gnu/4.8/../../../x86_64-linux-gnu/crti.o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试图打开 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/lib/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gcc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/x86_64-linux-gnu/4.8/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crtbegin.o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试图打开 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tmp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ccbeBRgl.o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试图打开 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/lib/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gcc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/x86_64-linux-gnu/4.8/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libgcc.a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试图打开 /usr/lib/gcc/x86_64-linux-gnu/4.8/libgcc_s.so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试图打开 /usr/lib/gcc/x86_64-linux-gnu/4.8/../../../x86_64-linux-gnu/libc.so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试图打开 /lib/x86_64-linux-gnu/libc.so.6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试图打开 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/lib/x86_64-linux-gnu/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libc_nonshared.a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lastRenderedPageBreak/>
        <w:t>试图打开 /lib/x86_64-linux-gnu/ld-linux-x86-64.so.2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试图打开 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/lib/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gcc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/x86_64-linux-gnu/4.8/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libgcc.a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试图打开 /usr/lib/gcc/x86_64-linux-gnu/4.8/libgcc_s.so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试图打开 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/lib/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gcc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/x86_64-linux-gnu/4.8/</w:t>
      </w:r>
      <w:proofErr w:type="spellStart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crtend.o</w:t>
      </w:r>
      <w:proofErr w:type="spellEnd"/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试图打开 /usr/lib/gcc/x86_64-linux-gnu/4.8/../../../x86_64-linux-gnu/crtn.o 成功</w:t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r w:rsidRPr="00CC110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</w:p>
    <w:p w:rsidR="00CC1102" w:rsidRPr="00CC1102" w:rsidRDefault="00CC1102" w:rsidP="00CC110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C1102">
        <w:rPr>
          <w:rFonts w:ascii="微软雅黑" w:eastAsia="微软雅黑" w:hAnsi="微软雅黑" w:cs="宋体" w:hint="eastAsia"/>
          <w:color w:val="333333"/>
          <w:kern w:val="0"/>
          <w:szCs w:val="21"/>
        </w:rPr>
        <w:t>3376</w:t>
      </w:r>
    </w:p>
    <w:p w:rsidR="004E43E0" w:rsidRDefault="004E43E0">
      <w:bookmarkStart w:id="0" w:name="_GoBack"/>
      <w:bookmarkEnd w:id="0"/>
    </w:p>
    <w:sectPr w:rsidR="004E43E0" w:rsidSect="005A25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CC"/>
    <w:rsid w:val="004E43E0"/>
    <w:rsid w:val="005A25F0"/>
    <w:rsid w:val="00AA6CCC"/>
    <w:rsid w:val="00CC1102"/>
    <w:rsid w:val="00DE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04B61-916A-4828-B8AE-9694A282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3E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C1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110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C1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2018-06-11T08:03:00Z</dcterms:created>
  <dcterms:modified xsi:type="dcterms:W3CDTF">2018-06-11T08:04:00Z</dcterms:modified>
</cp:coreProperties>
</file>