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91" w:rsidRDefault="00F17C42">
      <w:r>
        <w:fldChar w:fldCharType="begin"/>
      </w:r>
      <w:r>
        <w:instrText xml:space="preserve"> HYPERLINK "</w:instrText>
      </w:r>
      <w:r w:rsidRPr="00F17C42">
        <w:instrText>http://www.cnblogs.com/ggjucheng/archive/2012/08/19/2646032.html</w:instrText>
      </w:r>
      <w:r>
        <w:instrText xml:space="preserve">" </w:instrText>
      </w:r>
      <w:r>
        <w:fldChar w:fldCharType="separate"/>
      </w:r>
      <w:r w:rsidRPr="00951F79">
        <w:rPr>
          <w:rStyle w:val="a3"/>
        </w:rPr>
        <w:t>http://www.cnblogs.com/ggjucheng/archive/2012/08/19/2646032.html</w:t>
      </w:r>
      <w:r>
        <w:fldChar w:fldCharType="end"/>
      </w:r>
    </w:p>
    <w:p w:rsidR="00F17C42" w:rsidRDefault="00F17C42"/>
    <w:p w:rsidR="006303C2" w:rsidRPr="006303C2" w:rsidRDefault="006303C2" w:rsidP="00630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基本上，所有的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服务器详细设定都放在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 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sshd_config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里面！不过，每个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Linux distribution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的预设设定都不太相同，所以我们有必要来了解一下整个设定值的意义为何才好！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同时请注意，在预设的档案内，只要是预设有出现且被批注的设定值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设定值前面加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#)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，即为『默认值！』，你可以依据它来修改的哩</w:t>
      </w:r>
    </w:p>
    <w:p w:rsidR="006303C2" w:rsidRPr="006303C2" w:rsidRDefault="006303C2" w:rsidP="006303C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root@www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vim 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sshd_config</w:t>
      </w:r>
      <w:proofErr w:type="spellEnd"/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1. 关于 SSH Server 的整体设定，包含使用的 port 啦，以及使用的密码演算方式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Port 22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SSH 预设使用 22 这个port，也可以使用多个port，即重复使用 port 这个设定项目！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例如想要开放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在 22 与 443 ，则多加一行内容为：『 Port 443 』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然后重新启动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这样就好了！不过，不建议修改 port number 啦！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Protocol 2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选择的 SSH 协议版本，可以是 1 也可以是 2 ，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CentOS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5.x 预设是仅支援 V2。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如果想要支持旧版 V1 ，就得要使用『 Protocol 2,1 』才行。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ListenAddress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0.0.0.0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监听的主机适配器！举个例子来说，如果你有两个 IP，分别是 192.168.1.100 及 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192.168.100.254，假设你只想要让 192.168.1.100 可以监听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，那就这样写：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『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ListenAddress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192.168.1.100 』默认值是监听所有接口的 SSH 要求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PidFile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/run/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sshd.pid</w:t>
      </w:r>
      <w:proofErr w:type="spellEnd"/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可以放置 SSHD 这个 PID 的档案！上述为默认值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LoginGraceTime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2m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当使用者连上 SSH server 之后，会出现输入密码的画面，在该画面中，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在多久时间内没有成功连上 SSH server 就强迫断线！若无单位则默认时间为秒！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Compression delayed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指定何时开始使用压缩数据模式进行传输。有 yes, no 与登入后才将数据压缩 (delayed)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2. 说明主机的 Private Key 放置的档案，预设使用下面的档案即可！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HostKey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ssh_host_key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# SSH version 1 使用的私钥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HostKey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ssh_host_rsa_key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# SSH version 2 使用的 RSA 私钥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HostKey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ssh_host_dsa_key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# SSH version 2 使用的 DSA 私钥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还记得我们在主机的 SSH 联机流程里面谈到的，这里就是 Host Key ～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3. 关于登录文件的讯息数据放置与 daemon 的名称！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SyslogFacility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AUTHPRIV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当有人使用 SSH 登入系统的时候，SSH 会记录信息，这个信息要记录在什么 daemon name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底下？预设是以 AUTH 来设定的，即是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var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/log/secure 里面！什么？忘记了！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回到 Linux 基础去翻一下。其他可用的 daemon name 为：DAEMON,USER,AUTH,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LOCAL0,LOCAL1,LOCAL2,LOCAL3,LOCAL4,LOCAL5,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LogLevel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INFO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登录记录的等级！嘿嘿！任何讯息！同样的，忘记了就回去参考！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 安全设定项目！极重要！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4.1 登入设定部分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PermitRootLogin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是否允许 root 登入！预设是允许的，但是建议设定成 no！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StrictModes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是否让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去检查用户家目录或相关档案的权限数据，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这是为了担心使用者将某些重要档案的权限设错，可能会导致一些问题所致。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例如使用者的 ~.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 权限设错时，某些特殊情况下会不许用户登入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PubkeyAuthentication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AuthorizedKeysFile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authorized_keys</w:t>
      </w:r>
      <w:proofErr w:type="spellEnd"/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是否允许用户自行使用成对的密钥系统进行登入行为，仅针对 version 2。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至于自制的公钥数据就放置于用户家目录下的 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authorized_keys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内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PasswordAuthentication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密码验证当然是需要的！所以这里写 yes 啰！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PermitEmptyPasswords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若上面那一项如果设定为 yes 的话，这一项就最好设定为 no 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这个项目在是否允许以空的密码登入！当然不许！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4.2 认证部分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本机系统不使用 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，因为仅使用 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太不安全了，所以这里一定要设定为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IgnoreRhosts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是否取消使用 ~/.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来做为认证！当然是！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RhostsRSAAuthentication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 #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这个选项是专门给 version 1 用的，使用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rhosts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档案在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hosts.equiv</w:t>
      </w:r>
      <w:proofErr w:type="spellEnd"/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配合 RSA 演算方式来进行认证！不要使用啊！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HostbasedAuthentication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这个项目与上面的项目类似，不过是给 version 2 使用的！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IgnoreUserKnownHosts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是否忽略家目录内的 ~/.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known_hosts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这个档案所记录的主机内容？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当然不要忽略，所以这里就是 no 啦！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ChallengeResponseAuthentication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允许任何的密码认证！所以，任何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login.conf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规定的认证方式，均可适用！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但目前我们比较喜欢使用 PAM 模块帮忙管理认证，因此这个选项可以设定为 no 喔！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UsePAM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利用 PAM 管理使用者认证有很多好处，可以记录与管理。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所以这里我们建议你使用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UsePAM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且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ChallengeResponseAuthentication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设定为 no 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4.3 与 Kerberos 有关的参数设定！因为我们没有 Kerberos 主机，所以底下不用设定！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KerberosAuthentication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KerberosOrLocalPasswd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KerberosTicketCleanup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KerberosTgtPassing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no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4.4 底下是有关在 X-Window 底下使用的相关设定！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X11Forwarding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X11DisplayOffset 10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X11UseLocalhost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比较重要的是 X11Forwarding 项目，他可以让窗口的数据透过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信道来传送喔！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在本章后面比较进阶的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使用方法中会谈到。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4.5 登入后的项目：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PrintMotd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登入后是否显示出一些信息呢？例如上次登入的时间、地点等等，预设是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亦即是打印出 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motd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这个档案的内容。但是，如果为了安全，可以考虑改为 no 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PrintLastLog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显示上次登入的信息！可以啊！预设也是 yes 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TCPKeepAlive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当达成联机后，服务器会一直传送 TCP 封包给客户端藉以判断对方式否一直存在联机。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不过，如果联机时中间的路由器暂时停止服务几秒钟，也会让联机中断喔！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在这个情况下，任何一端死掉后，SSH可以立刻知道！而不会有僵尸程序的发生！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但如果你的网络或路由器常常不稳定，那么可以设定为 no 的啦！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UsePrivilegeSeparation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是否权限较低的程序来提供用户操作。我们知道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启动在 port 22 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因此启动的程序是属于 root 的身份。那么当 student 登入后，这个设定值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会让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产生一个属于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sutdent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的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程序来使用，对系统较安全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MaxStartups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10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同时允许几个尚未登入的联机画面？当我们连上 SSH ，但是尚未输入密码时，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这个时候就是我们所谓的联机画面啦！在这个联机画面中，为了保护主机，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所以需要设定最大值，预设最多十个联机画面，而已经建立联机的不计算在这十个当中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4.6 关于用户抵挡的设定项目：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DenyUsers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设定受抵挡的使用者名称，如果是全部的使用者，那就是全部挡吧！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若是部分使用者，可以将该账号填入！例如下列！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DenyUsers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DenyGroups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与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DenyUsers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相同！仅抵挡几个群组而已！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5. 关于 SFTP 服务与其他的设定项目！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Subsystem       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sftp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/lib/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ssh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sftp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-server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</w:t>
      </w:r>
      <w:proofErr w:type="spellStart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UseDNS</w:t>
      </w:r>
      <w:proofErr w:type="spellEnd"/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yes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一般来说，为了要判断客户端来源是正常合法的，因此会使用 DNS 去反查客户端的主机名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8000"/>
          <w:kern w:val="0"/>
          <w:sz w:val="24"/>
          <w:szCs w:val="24"/>
        </w:rPr>
        <w:t># 不过如果是在内网互连，这项目设定为 no 会让联机达成速度比较快。</w:t>
      </w:r>
    </w:p>
    <w:p w:rsidR="006303C2" w:rsidRPr="006303C2" w:rsidRDefault="006303C2" w:rsidP="006303C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C2" w:rsidRPr="006303C2" w:rsidRDefault="006303C2" w:rsidP="006303C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预设的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服务已经算是挺安全的了，不过还不够！建议你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(1)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root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的登入权限取消；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(2)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版本设定为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2 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。其他的设定值就请你依照自己的喜好来设定了。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通常不建议进行随便修改啦！另外，如果你修改过上面这个档案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(/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sshd_config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，那么就必需要重新启动一次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sshd</w:t>
      </w:r>
      <w:proofErr w:type="spellEnd"/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这个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daemon </w:t>
      </w:r>
      <w:r w:rsidRPr="006303C2">
        <w:rPr>
          <w:rFonts w:ascii="Verdana" w:eastAsia="宋体" w:hAnsi="Verdana" w:cs="宋体"/>
          <w:color w:val="000000"/>
          <w:kern w:val="0"/>
          <w:sz w:val="20"/>
          <w:szCs w:val="20"/>
        </w:rPr>
        <w:t>才行！亦即是：</w:t>
      </w:r>
    </w:p>
    <w:p w:rsidR="006303C2" w:rsidRPr="006303C2" w:rsidRDefault="006303C2" w:rsidP="006303C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>sshd</w:t>
      </w:r>
      <w:proofErr w:type="spellEnd"/>
      <w:r w:rsidRPr="006303C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restart</w:t>
      </w:r>
    </w:p>
    <w:p w:rsidR="00F17C42" w:rsidRDefault="00F17C42">
      <w:bookmarkStart w:id="0" w:name="_GoBack"/>
      <w:bookmarkEnd w:id="0"/>
    </w:p>
    <w:sectPr w:rsidR="00F17C42" w:rsidSect="00F908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9F"/>
    <w:rsid w:val="006303C2"/>
    <w:rsid w:val="00E2759F"/>
    <w:rsid w:val="00E36A91"/>
    <w:rsid w:val="00F17C42"/>
    <w:rsid w:val="00F9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A32E8-2930-47BC-9B9C-F3ECB8DD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7C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30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6303C2"/>
  </w:style>
  <w:style w:type="character" w:customStyle="1" w:styleId="cnblogscodecopy">
    <w:name w:val="cnblogs_code_copy"/>
    <w:basedOn w:val="a0"/>
    <w:rsid w:val="006303C2"/>
  </w:style>
  <w:style w:type="paragraph" w:styleId="HTML">
    <w:name w:val="HTML Preformatted"/>
    <w:basedOn w:val="a"/>
    <w:link w:val="HTMLChar"/>
    <w:uiPriority w:val="99"/>
    <w:semiHidden/>
    <w:unhideWhenUsed/>
    <w:rsid w:val="00630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03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477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86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2018-06-22T08:51:00Z</dcterms:created>
  <dcterms:modified xsi:type="dcterms:W3CDTF">2018-06-22T08:52:00Z</dcterms:modified>
</cp:coreProperties>
</file>