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CE" w:rsidRDefault="00F5133F">
      <w:r>
        <w:fldChar w:fldCharType="begin"/>
      </w:r>
      <w:r>
        <w:instrText xml:space="preserve"> HYPERLINK "</w:instrText>
      </w:r>
      <w:r w:rsidRPr="00F5133F">
        <w:instrText>http://blog.csdn.net/keda8997110/article/details/21813035</w:instrText>
      </w:r>
      <w:r>
        <w:instrText xml:space="preserve">" </w:instrText>
      </w:r>
      <w:r>
        <w:fldChar w:fldCharType="separate"/>
      </w:r>
      <w:r w:rsidRPr="001A2DCB">
        <w:rPr>
          <w:rStyle w:val="a3"/>
        </w:rPr>
        <w:t>http://blog.csdn.net/keda8997110/article/details/21813035</w:t>
      </w:r>
      <w:r>
        <w:fldChar w:fldCharType="end"/>
      </w:r>
    </w:p>
    <w:p w:rsidR="00F5133F" w:rsidRDefault="00F5133F"/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先说说什么是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。按照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Subversion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的说法，一个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是某个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development line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（通常是主线也即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）的一个拷贝，见下图：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057525" cy="1285875"/>
            <wp:effectExtent l="0" t="0" r="9525" b="9525"/>
            <wp:docPr id="14" name="图片 14" descr="http://hi.csdn.net/attachment/201107/14/0_1310635624026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14/0_1310635624026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存在的意义在于，在不干扰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的情况下，和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并行开发，待开发结束后合并回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中，在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各自开发的过程中，他们都可以不断地提交自己的修改，从而使得每次修改在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中都有记录。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设想以下场景，如果你的项目需要开发一个新功能，而该功能可能会修改项目中的绝大多数文件，而与此同时，你的另一位同事正在进行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bug fix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，如果你的新功能不在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中开发而直接在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中开发，那么你极有可能影响另一位同事的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bug fix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，他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/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她在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修复中可能会遇到各种各样的问题，因为你的频繁提交代码引入了过多的不稳定因素。你可能会说，那我在开发的过程中不提交不就行了，等到我全部开发结束我再提交，是，你可以这么做，那还要版本控制干什么呢？也许等到你最后提交代码的时候（也许一周，也许两周？），你会发现有一大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conflict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等着你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resolve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。。。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那么，正确的做法是什么？使用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，然后在你的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上开发，开发完成后再合并到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先讲到这里，下面说说什么叫做合并。很好理解，当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开发完成后（包括必要的测试），将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中的修改同步到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中，这个过程有可能包括修改文件、增加文件、删除文件等等。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说到这里，貌似本文差不多可以结束了，不就是分支和合并么？只要再简单地说说如何建立分支和如何合并就可以收尾了，可能只需两个命令，也可能只需鼠标点几下然后键盘敲两下即可。其实事情远非这么简单，爱动脑筋的同学可能会问了，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的改动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的时候，和上文说的直接在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中全部开发完然后提交有何区别？你最后还不是要处理一大堆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conflict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？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这个问题问得非常好，其实这正是本文的重点：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在并行开发的过程中如何感知对方，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如何才能在开发过程中不会和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越走越远，导致最后无法合并？试想一下，如果在你开发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的过程中，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中的某个类文件已经被删除了（这可能是另外一个家伙在另一个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上开发了两周后才合并到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的），而你竟然在这个类文件上做了大量修改，试问你到最后合并回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的时候该有多蛋疼？解决这一问题的唯一手段是，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要不停地和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保持同步，你要及时地知道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都做了什么修改，这些修改是否会影响你正在开发的新功能，如果需要，你必须及时调整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的代码，使之能与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trunk“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那么如何让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保持同步？合并，从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，你没听错，是从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。关于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的合并，有几点需要注意：</w:t>
      </w:r>
    </w:p>
    <w:p w:rsidR="00EE3D67" w:rsidRPr="00EE3D67" w:rsidRDefault="00EE3D67" w:rsidP="00EE3D67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的合并发生在本地，也即你的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working copy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中，你无需过多担心会对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中的代码造成影响</w:t>
      </w:r>
    </w:p>
    <w:p w:rsidR="00EE3D67" w:rsidRPr="00EE3D67" w:rsidRDefault="00EE3D67" w:rsidP="00EE3D67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不管是从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还是最终从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合并回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，在每次合并前最好先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update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，然后将本地的修改先全部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，保护好现场，万一合并不理想随时都可以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revert</w:t>
      </w:r>
    </w:p>
    <w:p w:rsidR="00EE3D67" w:rsidRPr="00EE3D67" w:rsidRDefault="00EE3D67" w:rsidP="00EE3D67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合并完成后看是否能正确编译，然后测试验证，最后将合并后的改动提交到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repository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下面我将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step by step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地演示如何一次完整的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branching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merging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，包括创建分支、分支开发、分支和主线同步，分支合并到主线的全过程，甚至包括如何在本地创建一个测试用的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首先需要安装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，我安装的版本是：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 xml:space="preserve"> 1.6.15, Build 21041 - 32 Bit , 2011/03/23 18:00:27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、本地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Repository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的创建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的创建很简单，假设我要在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D:\TortoiseSVN\TestRepository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目录中创建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，只需右键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TestRepository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目录，依次选择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" -&gt; "Create repository here"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便完成了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的创建。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Check out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假设要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check out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D:\TortoiseSVN\TestSVN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，同样很简单，在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D:\TortoiseSVN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目录下创建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TestSVN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目录，然后在该目录上右键，选择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"SVN Check out..."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，在弹出的窗口中的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"URL of repository"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中填入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"file:///D:/TortoiseSVN/TestRepository"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，其他默认即可，最后点击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ok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trunk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创建新项目</w:t>
      </w:r>
      <w:proofErr w:type="spellStart"/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MyProject</w:t>
      </w:r>
      <w:proofErr w:type="spellEnd"/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相当简单就不赘述了，只列出本次操作所作出的修改：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943350" cy="3333750"/>
            <wp:effectExtent l="0" t="0" r="0" b="0"/>
            <wp:docPr id="13" name="图片 13" descr="http://hi.csdn.net/attachment/201107/14/0_1310654241E8h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14/0_1310654241E8hh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、创建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branch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/trunk/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MyProject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目录上右键，依次选择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" -&gt; "Branch/tag..."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，在弹出窗口的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"To URL"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中填入分支的地址，在这里目标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HEAD revision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，如下图所示，添加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后点击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ok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分支便建立了。这个操作速度非常快，新建的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中其实只是一个指向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某个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的软连接而已，并没有真的复制文件。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457700" cy="4867275"/>
            <wp:effectExtent l="0" t="0" r="0" b="9525"/>
            <wp:docPr id="12" name="图片 12" descr="http://hi.csdn.net/attachment/201107/14/0_1310654533q26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14/0_1310654533q26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5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Check out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分支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右键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TestSVN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目录选择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 xml:space="preserve"> Update"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即可将刚刚建立的分支下载回本地。进入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/branches/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MyProject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目录下你会发现其文件结构和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/trunk/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MyProject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一模一样。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branch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提交一个新文件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57650" cy="1562100"/>
            <wp:effectExtent l="0" t="0" r="0" b="0"/>
            <wp:docPr id="11" name="图片 11" descr="http://hi.csdn.net/attachment/201107/14/0_1310655182jGG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7/14/0_1310655182jGGW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7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trunk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紧接着提交一个修改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00500" cy="1590675"/>
            <wp:effectExtent l="0" t="0" r="0" b="9525"/>
            <wp:docPr id="10" name="图片 10" descr="http://hi.csdn.net/attachment/201107/14/0_131065523464l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7/14/0_131065523464l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8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branch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再次提交一个修改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91000" cy="1571625"/>
            <wp:effectExtent l="0" t="0" r="0" b="9525"/>
            <wp:docPr id="9" name="图片 9" descr="http://hi.csdn.net/attachment/201107/14/0_1310655316Fc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7/14/0_1310655316Fc0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9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、将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trunk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中的修改同步到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branch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6-8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演示的是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在独立、并行地开发。为了防止在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错误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的道路上越走越远，现在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意识到是时候和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来一次同步了（将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首先，在本地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中先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update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一下，有冲突的解决冲突，保证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已经完全同步，然后在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/branches/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MyProject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上右键，依次选择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" -&gt; “Merge...”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，在弹出的窗口中选择第一项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"Merge a range of revision"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，这个类型的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已经介绍得很清楚，适用于将某个分支或主线上提交的多个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间的变化合并到另外一个分支上。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53000" cy="4257675"/>
            <wp:effectExtent l="0" t="0" r="0" b="9525"/>
            <wp:docPr id="8" name="图片 8" descr="http://hi.csdn.net/attachment/201107/14/0_13106558532uP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7/14/0_13106558532uP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后，出现如下窗口：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53000" cy="4257675"/>
            <wp:effectExtent l="0" t="0" r="0" b="9525"/>
            <wp:docPr id="7" name="图片 7" descr="http://hi.csdn.net/attachment/201107/14/0_13106562442ZQ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7/14/0_13106562442ZQZ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lastRenderedPageBreak/>
        <w:t>由于是要从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，理所当然这里的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"URL to merge from"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应该填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的路径，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"Revision range to merge"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很好理解，就是你要将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的哪些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所对应的变化合并到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中，可以是某一连串的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，比如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4-7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15-HEAD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，也可以是某个单独的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号。由于在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r4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修改了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Person.java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talk()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方法，所以这里的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只需填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4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即可。点击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后出现下图：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953000" cy="4257675"/>
            <wp:effectExtent l="0" t="0" r="0" b="9525"/>
            <wp:docPr id="6" name="图片 6" descr="http://hi.csdn.net/attachment/201107/14/0_1310656626mx9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7/14/0_1310656626mx9H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在这里只需保留默认设置即可。在点击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按钮前你可以先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Test merge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一把，看成功与否，以及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的详细信息。点击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按钮后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所做的修改将同步到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10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、提交合并后的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branch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33850" cy="1762125"/>
            <wp:effectExtent l="0" t="0" r="0" b="9525"/>
            <wp:docPr id="5" name="图片 5" descr="http://hi.csdn.net/attachment/201107/14/0_13106569839g4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7/14/0_13106569839g4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至此，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已经完全和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同步，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的代码相处很融洽，没有任何冲突，如果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已经开发结束，那是时候将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合并回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了，当然，如果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还要继续开发，那你将不断地重复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6-10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这几个步骤。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11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、将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branch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合并回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trunk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/trunk/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MyProject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上右键（注意是在主线的目录上右键），依次选择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" -&gt; "Merge..."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，在弹出的窗口中，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Merge type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选择第二项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"Reintegrate a branch"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，这种类型的合并适合在分支开发结束后将所有的改动合并回主线。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53000" cy="4257675"/>
            <wp:effectExtent l="0" t="0" r="0" b="9525"/>
            <wp:docPr id="4" name="图片 4" descr="http://hi.csdn.net/attachment/201107/14/0_13106573597hY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07/14/0_13106573597hYb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后出现如下窗口：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53000" cy="4257675"/>
            <wp:effectExtent l="0" t="0" r="0" b="9525"/>
            <wp:docPr id="3" name="图片 3" descr="http://hi.csdn.net/attachment/201107/14/0_131065774486Z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7/14/0_131065774486Zw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在这里，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"From URL"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/branches/</w:t>
      </w:r>
      <w:proofErr w:type="spellStart"/>
      <w:r w:rsidRPr="00EE3D67">
        <w:rPr>
          <w:rFonts w:ascii="Arial" w:eastAsia="宋体" w:hAnsi="Arial" w:cs="Arial"/>
          <w:color w:val="333333"/>
          <w:kern w:val="0"/>
          <w:szCs w:val="21"/>
        </w:rPr>
        <w:t>MyProject</w:t>
      </w:r>
      <w:proofErr w:type="spellEnd"/>
      <w:r w:rsidRPr="00EE3D67">
        <w:rPr>
          <w:rFonts w:ascii="Arial" w:eastAsia="宋体" w:hAnsi="Arial" w:cs="Arial"/>
          <w:color w:val="333333"/>
          <w:kern w:val="0"/>
          <w:szCs w:val="21"/>
        </w:rPr>
        <w:t>，无需选择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号，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Reintegrate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会将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上所有修改合并到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。后面的步骤和上文第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9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步中的一样，不再啰嗦了。如无意外，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将成功合并到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，你需要做的只是将合并后的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赶紧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12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、提交合并后的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trunk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so easy...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13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、删除</w:t>
      </w:r>
      <w:r w:rsidRPr="00EE3D6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branch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如果你认为你新加的功能已经开发完成了，你可以删除你的分支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到这里，我已经给你演示完了整个过程，我一身的汗也下来了，我想罢工了，不过最后我们还是看看所有的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信息吧，通过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能发现我们干的所有事情：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95925" cy="2190750"/>
            <wp:effectExtent l="0" t="0" r="9525" b="0"/>
            <wp:docPr id="2" name="图片 2" descr="http://hi.csdn.net/attachment/201107/14/0_1310658093DC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07/14/0_1310658093DCD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lastRenderedPageBreak/>
        <w:t>r1-r7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正是我上文在干的事情，从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中你能发现我对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都干了什么，另外，在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Log Messages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窗口的左下角勾选了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"Include merged revisions"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你还能看到额外的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Merge information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76875" cy="3143250"/>
            <wp:effectExtent l="0" t="0" r="9525" b="0"/>
            <wp:docPr id="1" name="图片 1" descr="http://hi.csdn.net/attachment/201107/14/0_1310658311B1x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107/14/0_1310658311B1x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D67" w:rsidRPr="00EE3D67" w:rsidRDefault="00EE3D67" w:rsidP="00EE3D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D67">
        <w:rPr>
          <w:rFonts w:ascii="Arial" w:eastAsia="宋体" w:hAnsi="Arial" w:cs="Arial"/>
          <w:color w:val="333333"/>
          <w:kern w:val="0"/>
          <w:szCs w:val="21"/>
        </w:rPr>
        <w:t>图中灰色的是和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相关的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，共发生了两次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merge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，第一次是在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r6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r6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合并了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r4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时提交的变化；第二次是在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r7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r7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trunk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合并了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r2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r6</w:t>
      </w:r>
      <w:r w:rsidRPr="00EE3D67">
        <w:rPr>
          <w:rFonts w:ascii="Arial" w:eastAsia="宋体" w:hAnsi="Arial" w:cs="Arial"/>
          <w:color w:val="333333"/>
          <w:kern w:val="0"/>
          <w:szCs w:val="21"/>
        </w:rPr>
        <w:t>的所有变化。</w:t>
      </w:r>
    </w:p>
    <w:p w:rsidR="00F5133F" w:rsidRPr="00EE3D67" w:rsidRDefault="00F5133F">
      <w:bookmarkStart w:id="0" w:name="_GoBack"/>
      <w:bookmarkEnd w:id="0"/>
    </w:p>
    <w:sectPr w:rsidR="00F5133F" w:rsidRPr="00EE3D67" w:rsidSect="00F513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82D09"/>
    <w:multiLevelType w:val="multilevel"/>
    <w:tmpl w:val="C16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AD5890"/>
    <w:multiLevelType w:val="multilevel"/>
    <w:tmpl w:val="AEF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3B"/>
    <w:rsid w:val="0064793B"/>
    <w:rsid w:val="007F0CCE"/>
    <w:rsid w:val="00EE3D67"/>
    <w:rsid w:val="00F5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F0AE4-2EB5-4D00-88D5-D37D2A8B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33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E3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3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2017-11-29T07:29:00Z</dcterms:created>
  <dcterms:modified xsi:type="dcterms:W3CDTF">2017-11-29T07:30:00Z</dcterms:modified>
</cp:coreProperties>
</file>