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94F" w:rsidRDefault="00FB6AD5">
      <w:r>
        <w:fldChar w:fldCharType="begin"/>
      </w:r>
      <w:r>
        <w:instrText xml:space="preserve"> HYPERLINK "</w:instrText>
      </w:r>
      <w:r w:rsidRPr="00FB6AD5">
        <w:instrText>https://blog.csdn.net/kelvindream/article/details/53503148</w:instrText>
      </w:r>
      <w:r>
        <w:instrText xml:space="preserve">" </w:instrText>
      </w:r>
      <w:r>
        <w:fldChar w:fldCharType="separate"/>
      </w:r>
      <w:r w:rsidRPr="002B6480">
        <w:rPr>
          <w:rStyle w:val="a3"/>
        </w:rPr>
        <w:t>https://blog.csdn.net/kelvindream/article/details/53503148</w:t>
      </w:r>
      <w:r>
        <w:fldChar w:fldCharType="end"/>
      </w:r>
    </w:p>
    <w:p w:rsidR="00FB6AD5" w:rsidRDefault="00FB6AD5"/>
    <w:p w:rsidR="00F21B34" w:rsidRDefault="00F21B34" w:rsidP="00F21B34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36"/>
          <w:szCs w:val="36"/>
        </w:rPr>
        <w:t>安装环境：win10+vmware12.5pro+rehl6.0</w:t>
      </w:r>
    </w:p>
    <w:p w:rsidR="00F21B34" w:rsidRDefault="00F21B34" w:rsidP="00F21B34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36"/>
          <w:szCs w:val="36"/>
        </w:rPr>
        <w:t>1.安装好vmware12.5pro后，这个虚拟机的版本会自动安装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vmtools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>，不需要手动安装。</w:t>
      </w:r>
    </w:p>
    <w:p w:rsidR="00F21B34" w:rsidRDefault="00F21B34" w:rsidP="00F21B34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36"/>
          <w:szCs w:val="36"/>
        </w:rPr>
        <w:t>2. 在虚拟机下装好rehl6.0，可以在/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mnt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>目录下看到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hgfs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>文件夹，但里面什么也没有，原因可能是没有在虚拟机里设置共享目录。</w:t>
      </w:r>
    </w:p>
    <w:p w:rsidR="00F21B34" w:rsidRDefault="00F21B34" w:rsidP="00F21B34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36"/>
          <w:szCs w:val="36"/>
        </w:rPr>
        <w:t>[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root@localhost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 xml:space="preserve"> Desktop]# cd /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mnt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hgfs</w:t>
      </w:r>
      <w:proofErr w:type="spellEnd"/>
    </w:p>
    <w:p w:rsidR="00F21B34" w:rsidRDefault="00F21B34" w:rsidP="00F21B34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36"/>
          <w:szCs w:val="36"/>
        </w:rPr>
        <w:t>[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root@localhost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hgfs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 xml:space="preserve">]# 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ls</w:t>
      </w:r>
      <w:proofErr w:type="spellEnd"/>
    </w:p>
    <w:p w:rsidR="00F21B34" w:rsidRDefault="00F21B34" w:rsidP="00F21B34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36"/>
          <w:szCs w:val="36"/>
        </w:rPr>
        <w:t>[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root@localhost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hgfs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>]# </w:t>
      </w:r>
    </w:p>
    <w:p w:rsidR="00F21B34" w:rsidRDefault="00F21B34" w:rsidP="00F21B34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36"/>
          <w:szCs w:val="36"/>
        </w:rPr>
        <w:t>3.在虚拟机上设置共享目录，且勾选了“总是启用”，如下图所示</w:t>
      </w:r>
    </w:p>
    <w:p w:rsidR="00F21B34" w:rsidRDefault="00F21B34" w:rsidP="00F21B34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  <w:sz w:val="36"/>
          <w:szCs w:val="36"/>
        </w:rPr>
        <w:lastRenderedPageBreak/>
        <w:drawing>
          <wp:inline distT="0" distB="0" distL="0" distR="0">
            <wp:extent cx="6943725" cy="6353175"/>
            <wp:effectExtent l="0" t="0" r="9525" b="9525"/>
            <wp:docPr id="1" name="图片 1" descr="http://img.blog.csdn.net/20161207111212282?watermark/2/text/aHR0cDovL2Jsb2cuY3Nkbi5uZXQva2VsdmluZHJlYW0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207111212282?watermark/2/text/aHR0cDovL2Jsb2cuY3Nkbi5uZXQva2VsdmluZHJlYW0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F4F4F"/>
          <w:sz w:val="36"/>
          <w:szCs w:val="36"/>
        </w:rPr>
        <w:br/>
      </w:r>
    </w:p>
    <w:p w:rsidR="00F21B34" w:rsidRDefault="00F21B34" w:rsidP="00F21B34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36"/>
          <w:szCs w:val="36"/>
        </w:rPr>
        <w:t>4.使用“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ls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>”查看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hgfs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 xml:space="preserve">文件夹下的共享目录，还是什么也看不到，于是使用“mount -t 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vmhgfs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 xml:space="preserve"> .host:/  /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mnt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hgfs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 xml:space="preserve">”，会出现错误提示“Error: cannot mount 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filesystem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>: Input/output error”，于是去网上到处查资料进行验证，都未能解决这个问题，刚开始以为是虚拟机版本问题，于是我把vm12.5下载了，尝试vm8.0还是出现同样的问题，那就不是虚拟机的问题，且vm12.5的反应速度要快于vm8.0，于是又换回vm12.5。折腾了好几天，郁闷的不行了，终于在昨天晚上的一次意外尝试，竟然成功了，与同道中人分享一下。</w:t>
      </w:r>
    </w:p>
    <w:p w:rsidR="00F21B34" w:rsidRDefault="00F21B34" w:rsidP="00F21B34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36"/>
          <w:szCs w:val="36"/>
        </w:rPr>
        <w:t>[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root@localhost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hgfs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 xml:space="preserve">]# 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ls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root@localhost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hgfs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 xml:space="preserve">]# mount -t 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vmhgfs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 xml:space="preserve"> .host:/  /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mnt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hgfs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br/>
        <w:t xml:space="preserve">Error: cannot mount 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filesystem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>: Input/output error</w:t>
      </w:r>
      <w:r>
        <w:rPr>
          <w:rFonts w:ascii="微软雅黑" w:eastAsia="微软雅黑" w:hAnsi="微软雅黑" w:hint="eastAsia"/>
          <w:color w:val="4F4F4F"/>
          <w:sz w:val="36"/>
          <w:szCs w:val="36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root@localhost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hgfs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>]# </w:t>
      </w:r>
      <w:r>
        <w:rPr>
          <w:rFonts w:ascii="微软雅黑" w:eastAsia="微软雅黑" w:hAnsi="微软雅黑" w:hint="eastAsia"/>
          <w:color w:val="4F4F4F"/>
          <w:sz w:val="36"/>
          <w:szCs w:val="36"/>
        </w:rPr>
        <w:br/>
      </w:r>
    </w:p>
    <w:p w:rsidR="00F21B34" w:rsidRDefault="00F21B34" w:rsidP="00F21B34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36"/>
          <w:szCs w:val="36"/>
        </w:rPr>
        <w:lastRenderedPageBreak/>
        <w:t>5.解决办法是，首先将虚拟机中的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>操作系统“挂起”，然后再“继续运行此虚拟机”，即可解决这个问题，如下图所示</w:t>
      </w:r>
    </w:p>
    <w:p w:rsidR="00F21B34" w:rsidRDefault="00F21B34" w:rsidP="00F21B34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36"/>
          <w:szCs w:val="36"/>
        </w:rPr>
        <w:t>[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root@localhost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 xml:space="preserve"> Desktop]# mount -t 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vmhgfs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 xml:space="preserve"> .host:/ /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mnt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hgfs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root@localhost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 xml:space="preserve"> Desktop]# cd /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mnt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hgfs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root@localhost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hgfs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 xml:space="preserve">]# 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ls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br/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linuxshare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br/>
        <w:t>[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root@localhost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hgfs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>]# </w:t>
      </w:r>
      <w:r>
        <w:rPr>
          <w:rFonts w:ascii="微软雅黑" w:eastAsia="微软雅黑" w:hAnsi="微软雅黑" w:hint="eastAsia"/>
          <w:color w:val="4F4F4F"/>
          <w:sz w:val="36"/>
          <w:szCs w:val="36"/>
        </w:rPr>
        <w:br/>
      </w:r>
    </w:p>
    <w:p w:rsidR="00F21B34" w:rsidRDefault="00F21B34" w:rsidP="00F21B34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36"/>
          <w:szCs w:val="36"/>
        </w:rPr>
        <w:t>6.如果在终端中你还看不到共享，就手动点开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>下的目录/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mnt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>/</w:t>
      </w:r>
      <w:proofErr w:type="spellStart"/>
      <w:r>
        <w:rPr>
          <w:rFonts w:ascii="微软雅黑" w:eastAsia="微软雅黑" w:hAnsi="微软雅黑" w:hint="eastAsia"/>
          <w:color w:val="4F4F4F"/>
          <w:sz w:val="36"/>
          <w:szCs w:val="36"/>
        </w:rPr>
        <w:t>hgfs</w:t>
      </w:r>
      <w:proofErr w:type="spellEnd"/>
      <w:r>
        <w:rPr>
          <w:rFonts w:ascii="微软雅黑" w:eastAsia="微软雅黑" w:hAnsi="微软雅黑" w:hint="eastAsia"/>
          <w:color w:val="4F4F4F"/>
          <w:sz w:val="36"/>
          <w:szCs w:val="36"/>
        </w:rPr>
        <w:t>，去看看要是看到，就表示成功了，然后你再重新开一个终端，再次重复5的操作就可在终端下看到共享目录。如果还不行，就将操作5和6多重复几次，一般来说就没有问题了，我就是这样解决的，希望对各位同道中人有所帮助！</w:t>
      </w:r>
    </w:p>
    <w:p w:rsidR="00FB6AD5" w:rsidRPr="00F21B34" w:rsidRDefault="00FB6AD5">
      <w:bookmarkStart w:id="0" w:name="_GoBack"/>
      <w:bookmarkEnd w:id="0"/>
    </w:p>
    <w:sectPr w:rsidR="00FB6AD5" w:rsidRPr="00F21B34" w:rsidSect="0055011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944"/>
    <w:rsid w:val="0054794F"/>
    <w:rsid w:val="00550116"/>
    <w:rsid w:val="00B06944"/>
    <w:rsid w:val="00F21B34"/>
    <w:rsid w:val="00FB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27404-0A68-4C84-B414-2B3825E7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6AD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21B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51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2018-03-23T05:37:00Z</dcterms:created>
  <dcterms:modified xsi:type="dcterms:W3CDTF">2018-03-23T05:38:00Z</dcterms:modified>
</cp:coreProperties>
</file>