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C4B" w:rsidRDefault="009F61DD">
      <w:r>
        <w:fldChar w:fldCharType="begin"/>
      </w:r>
      <w:r>
        <w:instrText xml:space="preserve"> HYPERLINK "</w:instrText>
      </w:r>
      <w:r w:rsidRPr="009F61DD">
        <w:instrText>https://jingyan.baidu.com/article/e75057f210c6dcebc91a89dd.html</w:instrText>
      </w:r>
      <w:r>
        <w:instrText xml:space="preserve">" </w:instrText>
      </w:r>
      <w:r>
        <w:fldChar w:fldCharType="separate"/>
      </w:r>
      <w:r w:rsidRPr="00B47AD1">
        <w:rPr>
          <w:rStyle w:val="a3"/>
        </w:rPr>
        <w:t>https://jingyan.baidu.com/article/e75057f210c6dcebc91a89dd.html</w:t>
      </w:r>
      <w:r>
        <w:fldChar w:fldCharType="end"/>
      </w:r>
    </w:p>
    <w:p w:rsidR="009F61DD" w:rsidRDefault="009F61DD"/>
    <w:p w:rsidR="00D40B64" w:rsidRPr="00D40B64" w:rsidRDefault="00D40B64" w:rsidP="00D40B64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Xshell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是一款常用的连接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ssh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服务器的软件，它通常用于远程登陆服务器，管理服务器等。如果对它还不熟悉的读者随着本经验一起来熟悉一下吧。</w:t>
      </w:r>
    </w:p>
    <w:p w:rsidR="00D40B64" w:rsidRPr="00D40B64" w:rsidRDefault="00D40B64" w:rsidP="00D40B64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209800"/>
            <wp:effectExtent l="0" t="0" r="0" b="0"/>
            <wp:docPr id="38" name="图片 38" descr="xshell入门使用教程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shell入门使用教程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D40B6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下载合适版本的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Xshell</w:t>
      </w:r>
      <w:proofErr w:type="spellEnd"/>
    </w:p>
    <w:p w:rsidR="00D40B64" w:rsidRPr="00D40B64" w:rsidRDefault="00D40B64" w:rsidP="00D40B64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因为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Xshell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一款商业软件，因此它是收费的。但是它也有免费版本，但是仅限于学校或者家庭使用。但是限制其实不是很多，因此在选择的是不要把版本搞错了。打开官网。点击Download链接，然后页面下方会出来各种产品的下载连接，我们选择Xshell5，然后点击后面的Download按钮。这个时候就会跳转到下载信息确认页面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619500" cy="2609850"/>
            <wp:effectExtent l="0" t="0" r="0" b="0"/>
            <wp:docPr id="37" name="图片 37" descr="xshell入门使用教程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shell入门使用教程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200400"/>
            <wp:effectExtent l="0" t="0" r="0" b="0"/>
            <wp:docPr id="36" name="图片 36" descr="xshell入门使用教程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shell入门使用教程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在下载信息确认页面，我们点击Evaluation User那个按钮，然后点击下面的下拉框，选择home and school use，只有这个链接下载下来的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xshell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才是免费的。如果选择了evaluation，那么评估期到了就会要求你激活。选择好有，填入姓名，以及你的邮箱。然后点击submit按钮保存信息。稍后你的邮箱中就会收到一个下载链接。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247900"/>
            <wp:effectExtent l="0" t="0" r="0" b="0"/>
            <wp:docPr id="35" name="图片 35" descr="xshell入门使用教程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shell入门使用教程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62375"/>
            <wp:effectExtent l="0" t="0" r="0" b="9525"/>
            <wp:docPr id="34" name="图片 34" descr="xshell入门使用教程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shell入门使用教程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286000"/>
            <wp:effectExtent l="0" t="0" r="0" b="0"/>
            <wp:docPr id="33" name="图片 33" descr="xshell入门使用教程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shell入门使用教程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点击邮箱里的下载链接，会自动开始下载软件，点击运行。软件会先下载，下载完成后就开始进入安装程序。安装时系统会提示你是否允许此软件修改硬盘，点击是即可。然后软件就弹出安装页面，开始安装。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038350"/>
            <wp:effectExtent l="0" t="0" r="0" b="0"/>
            <wp:docPr id="32" name="图片 32" descr="xshell入门使用教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shell入门使用教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371975" cy="3000375"/>
            <wp:effectExtent l="0" t="0" r="9525" b="9525"/>
            <wp:docPr id="31" name="图片 31" descr="xshell入门使用教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shell入门使用教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714625"/>
            <wp:effectExtent l="0" t="0" r="0" b="9525"/>
            <wp:docPr id="30" name="图片 30" descr="xshell入门使用教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shell入门使用教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D40B64" w:rsidRPr="00D40B64" w:rsidRDefault="00D40B64" w:rsidP="00D40B64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D40B6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安装</w:t>
      </w:r>
    </w:p>
    <w:p w:rsidR="00D40B64" w:rsidRPr="00D40B64" w:rsidRDefault="00D40B64" w:rsidP="00D40B6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步，确认信息，点击下一步。进入到协议页面，不过协议一般都是不看的，点击我同意该协议即可。然后点击下一步，进入到用户信息页面，这里随便你自己写，一般都是默认信息，就是你的电脑主机名。填写完成后继续下一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19475"/>
            <wp:effectExtent l="0" t="0" r="0" b="9525"/>
            <wp:docPr id="29" name="图片 29" descr="xshell入门使用教程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shell入门使用教程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76625"/>
            <wp:effectExtent l="0" t="0" r="0" b="9525"/>
            <wp:docPr id="28" name="图片 28" descr="xshell入门使用教程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shell入门使用教程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52975" cy="3429000"/>
            <wp:effectExtent l="0" t="0" r="9525" b="0"/>
            <wp:docPr id="27" name="图片 27" descr="xshell入门使用教程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shell入门使用教程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进入到安装位置选择，你可以使用默认位置，会安装到C:\Program Files（x86）\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xshell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目录下，你也可以点击旁边的浏览按钮，选择你自己想安装的位置，比如我就修改到D盘去安装。位置确认后，点击下一步，可以在这里修改你安装的目录名称，一般都是默认选项，点击下一步即可。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00425"/>
            <wp:effectExtent l="0" t="0" r="0" b="9525"/>
            <wp:docPr id="26" name="图片 26" descr="xshell入门使用教程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shell入门使用教程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09950"/>
            <wp:effectExtent l="0" t="0" r="0" b="0"/>
            <wp:docPr id="25" name="图片 25" descr="xshell入门使用教程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xshell入门使用教程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位置确定后，会进入到语言选择页面，默认是和你系统的语言相同，如果你系统是中文，那么它默认的就会是中文，如下面图中所示。确认后，点击install，它就开始安装。安装完毕，点击完成，即可完成安装过程。开始进入下一步的配置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67125"/>
            <wp:effectExtent l="0" t="0" r="0" b="9525"/>
            <wp:docPr id="24" name="图片 24" descr="xshell入门使用教程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xshell入门使用教程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90900"/>
            <wp:effectExtent l="0" t="0" r="0" b="0"/>
            <wp:docPr id="23" name="图片 23" descr="xshell入门使用教程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shell入门使用教程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90900"/>
            <wp:effectExtent l="0" t="0" r="0" b="0"/>
            <wp:docPr id="22" name="图片 22" descr="xshell入门使用教程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shell入门使用教程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D40B64" w:rsidRPr="00D40B64" w:rsidRDefault="00D40B64" w:rsidP="00D40B64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4"/>
      <w:bookmarkEnd w:id="2"/>
      <w:r w:rsidRPr="00D40B6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账号密码登陆方式</w:t>
      </w:r>
    </w:p>
    <w:p w:rsidR="00D40B64" w:rsidRPr="00D40B64" w:rsidRDefault="00D40B64" w:rsidP="00D40B64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软件安装完毕后，我们就需要创建连接，然后连接到我们的服务器上去，进行操作。第一次打开软件时，会自动弹出连接页面，这里我们可以创建服务器连接。点击左上角的新建，然后出来服务器信息页面，在这里需要填写的是：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1. 连接名称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2. 服务器IP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3. 服务器端口（默认22）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填写完毕后，点击确定，保存配置，回到连接页面，可以看到多了一个测试服务器的连接。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981325"/>
            <wp:effectExtent l="0" t="0" r="0" b="9525"/>
            <wp:docPr id="21" name="图片 21" descr="xshell入门使用教程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xshell入门使用教程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200525"/>
            <wp:effectExtent l="0" t="0" r="0" b="9525"/>
            <wp:docPr id="20" name="图片 20" descr="xshell入门使用教程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shell入门使用教程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019425"/>
            <wp:effectExtent l="0" t="0" r="0" b="9525"/>
            <wp:docPr id="19" name="图片 19" descr="xshell入门使用教程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xshell入门使用教程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点中那个测试服务器的连接，然后点击连接按钮。就开始连接服务器了。第一次连接会提示你是否保存服务器信息，点击接受并保存。然后要求你输入用户名，你输入可以连接服务器的合法用户名，勾选记住用户名，要不后面每次连接都要输入。然后进入到输入密码窗口，输入前面的用户密码。点击连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343400" cy="2552700"/>
            <wp:effectExtent l="0" t="0" r="0" b="0"/>
            <wp:docPr id="18" name="图片 18" descr="xshell入门使用教程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xshell入门使用教程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19475" cy="2076450"/>
            <wp:effectExtent l="0" t="0" r="9525" b="0"/>
            <wp:docPr id="17" name="图片 17" descr="xshell入门使用教程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shell入门使用教程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219575" cy="3848100"/>
            <wp:effectExtent l="0" t="0" r="9525" b="0"/>
            <wp:docPr id="16" name="图片 16" descr="xshell入门使用教程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xshell入门使用教程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如果认证通过了，那么就会显示出登陆信息。如下面图中所示，会显示出服务器的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ip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地址，以及上次登陆时间等信息。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305300" cy="2590800"/>
            <wp:effectExtent l="0" t="0" r="0" b="0"/>
            <wp:docPr id="15" name="图片 15" descr="xshell入门使用教程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xshell入门使用教程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D40B64" w:rsidRPr="00D40B64" w:rsidRDefault="00D40B64" w:rsidP="00D40B64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5"/>
      <w:bookmarkEnd w:id="3"/>
      <w:r w:rsidRPr="00D40B6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证书方式登陆</w:t>
      </w:r>
    </w:p>
    <w:p w:rsidR="00D40B64" w:rsidRPr="00D40B64" w:rsidRDefault="00D40B64" w:rsidP="00D40B64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面的登陆方式是通过账号密码登陆，而账号密码又是很容易泄露的信息，因此，很多服务器开始不再使用账号密码登陆，二是使用证书登陆。通过在服务器端下发合法的证书，然后在服务器上保存需要登陆的用户整数公钥，下次登陆的时候使用用户的私钥验证即可。我们先准备好所需要的私钥，一般公钥是以.pub结尾的，而私钥则是没有后缀名。如下面第一张图中所示。准备好后，点击</w:t>
      </w:r>
      <w:proofErr w:type="spellStart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xhsell</w:t>
      </w:r>
      <w:proofErr w:type="spellEnd"/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软件页面左上角的+号，来创建连接。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533775" cy="2305050"/>
            <wp:effectExtent l="0" t="0" r="9525" b="0"/>
            <wp:docPr id="14" name="图片 14" descr="xshell入门使用教程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xshell入门使用教程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838575" cy="2876550"/>
            <wp:effectExtent l="0" t="0" r="9525" b="0"/>
            <wp:docPr id="13" name="图片 13" descr="xshell入门使用教程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xshell入门使用教程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连接信息页面和账号密码登陆的方式相同。填写好后保存连接信息，可以看到连接页面多了一个证书登陆服务器的连接，点击这个连接名称，开始连接服务器。第一次登陆时会要求保存这个服务器的信息。点击接收并保存即可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162425"/>
            <wp:effectExtent l="0" t="0" r="0" b="9525"/>
            <wp:docPr id="12" name="图片 12" descr="xshell入门使用教程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xshell入门使用教程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962275"/>
            <wp:effectExtent l="0" t="0" r="0" b="9525"/>
            <wp:docPr id="11" name="图片 11" descr="xshell入门使用教程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xshell入门使用教程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352925" cy="2524125"/>
            <wp:effectExtent l="0" t="0" r="9525" b="9525"/>
            <wp:docPr id="10" name="图片 10" descr="xshell入门使用教程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shell入门使用教程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然后输入用户名，点击记住用户名，和账号密码连接方式相同。然后进入到认证页面。如果服务器设置了证书登陆，那么它默认就会自动选择证书登陆，如下面第二张图所示点击浏览，选择用户密钥。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848100" cy="2266950"/>
            <wp:effectExtent l="0" t="0" r="0" b="0"/>
            <wp:docPr id="9" name="图片 9" descr="xshell入门使用教程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xshell入门使用教程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162425" cy="3857625"/>
            <wp:effectExtent l="0" t="0" r="9525" b="9525"/>
            <wp:docPr id="8" name="图片 8" descr="xshell入门使用教程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xshell入门使用教程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2466975" cy="2009775"/>
            <wp:effectExtent l="0" t="0" r="9525" b="9525"/>
            <wp:docPr id="7" name="图片 7" descr="xshell入门使用教程">
              <a:hlinkClick xmlns:a="http://schemas.openxmlformats.org/drawingml/2006/main" r:id="rId6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xshell入门使用教程">
                      <a:hlinkClick r:id="rId6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进入到密钥导入页面，点击导入按钮，在弹出来的新窗口中选择我们刚才准备好的私钥文件。点击打开，如果私钥是正确的，会要求输入私钥的密码，输入后点击确定。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181475" cy="2571750"/>
            <wp:effectExtent l="0" t="0" r="9525" b="0"/>
            <wp:docPr id="6" name="图片 6" descr="xshell入门使用教程">
              <a:hlinkClick xmlns:a="http://schemas.openxmlformats.org/drawingml/2006/main" r:id="rId6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xshell入门使用教程">
                      <a:hlinkClick r:id="rId6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14750"/>
            <wp:effectExtent l="0" t="0" r="0" b="0"/>
            <wp:docPr id="5" name="图片 5" descr="xshell入门使用教程">
              <a:hlinkClick xmlns:a="http://schemas.openxmlformats.org/drawingml/2006/main" r:id="rId7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xshell入门使用教程">
                      <a:hlinkClick r:id="rId7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686175" cy="1914525"/>
            <wp:effectExtent l="0" t="0" r="9525" b="9525"/>
            <wp:docPr id="4" name="图片 4" descr="xshell入门使用教程">
              <a:hlinkClick xmlns:a="http://schemas.openxmlformats.org/drawingml/2006/main" r:id="rId7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xshell入门使用教程">
                      <a:hlinkClick r:id="rId7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验证通过以后就能看到用户的私钥信息了，点中私钥信息，然后点击确定。这个时候就会回到认证页面，在私钥名称下面再次输入私钥的密码，然后点击连接。如果私钥认证正确，那么就能够正确地连接到服务器页面，输出欢迎信息等。</w:t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257675" cy="2581275"/>
            <wp:effectExtent l="0" t="0" r="9525" b="9525"/>
            <wp:docPr id="3" name="图片 3" descr="xshell入门使用教程">
              <a:hlinkClick xmlns:a="http://schemas.openxmlformats.org/drawingml/2006/main" r:id="rId7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xshell入门使用教程">
                      <a:hlinkClick r:id="rId7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181475" cy="3800475"/>
            <wp:effectExtent l="0" t="0" r="9525" b="9525"/>
            <wp:docPr id="2" name="图片 2" descr="xshell入门使用教程">
              <a:hlinkClick xmlns:a="http://schemas.openxmlformats.org/drawingml/2006/main" r:id="rId7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shell入门使用教程">
                      <a:hlinkClick r:id="rId7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64" w:rsidRPr="00D40B64" w:rsidRDefault="00D40B64" w:rsidP="00D40B6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40B64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504950"/>
            <wp:effectExtent l="0" t="0" r="0" b="0"/>
            <wp:docPr id="1" name="图片 1" descr="xshell入门使用教程">
              <a:hlinkClick xmlns:a="http://schemas.openxmlformats.org/drawingml/2006/main" r:id="rId7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xshell入门使用教程">
                      <a:hlinkClick r:id="rId7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DD" w:rsidRDefault="009F61DD">
      <w:bookmarkStart w:id="4" w:name="_GoBack"/>
      <w:bookmarkEnd w:id="4"/>
    </w:p>
    <w:sectPr w:rsidR="009F61DD" w:rsidSect="00B61069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62442"/>
    <w:multiLevelType w:val="multilevel"/>
    <w:tmpl w:val="44EEF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4719C6"/>
    <w:multiLevelType w:val="multilevel"/>
    <w:tmpl w:val="C91E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264BB1"/>
    <w:multiLevelType w:val="multilevel"/>
    <w:tmpl w:val="1038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AF7628A"/>
    <w:multiLevelType w:val="multilevel"/>
    <w:tmpl w:val="493AB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29C"/>
    <w:rsid w:val="00054C4B"/>
    <w:rsid w:val="009F61DD"/>
    <w:rsid w:val="00AE229C"/>
    <w:rsid w:val="00B61069"/>
    <w:rsid w:val="00D4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9E6384-991E-4457-BC58-C88E8B639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40B6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61DD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40B64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D40B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D40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9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95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02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2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45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87981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69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0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1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3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65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1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26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5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89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17494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67360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44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7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3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6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9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9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27116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09087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26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32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2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51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9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1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0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40127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82445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85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9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5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4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0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1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6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49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9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00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52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8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43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59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jingyan.baidu.com/album/e75057f210c6dcebc91a89dd.html?picindex=9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jingyan.baidu.com/album/e75057f210c6dcebc91a89dd.html?picindex=22" TargetMode="External"/><Relationship Id="rId63" Type="http://schemas.openxmlformats.org/officeDocument/2006/relationships/hyperlink" Target="http://jingyan.baidu.com/album/e75057f210c6dcebc91a89dd.html?picindex=30" TargetMode="External"/><Relationship Id="rId68" Type="http://schemas.openxmlformats.org/officeDocument/2006/relationships/image" Target="media/image32.png"/><Relationship Id="rId16" Type="http://schemas.openxmlformats.org/officeDocument/2006/relationships/image" Target="media/image6.png"/><Relationship Id="rId11" Type="http://schemas.openxmlformats.org/officeDocument/2006/relationships/hyperlink" Target="http://jingyan.baidu.com/album/e75057f210c6dcebc91a89dd.html?picindex=4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://jingyan.baidu.com/album/e75057f210c6dcebc91a89dd.html?picindex=17" TargetMode="External"/><Relationship Id="rId53" Type="http://schemas.openxmlformats.org/officeDocument/2006/relationships/hyperlink" Target="http://jingyan.baidu.com/album/e75057f210c6dcebc91a89dd.html?picindex=25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hyperlink" Target="http://jingyan.baidu.com/album/e75057f210c6dcebc91a89dd.html?picindex=38" TargetMode="External"/><Relationship Id="rId5" Type="http://schemas.openxmlformats.org/officeDocument/2006/relationships/hyperlink" Target="http://jingyan.baidu.com/album/e75057f210c6dcebc91a89dd.html?picindex=1" TargetMode="External"/><Relationship Id="rId61" Type="http://schemas.openxmlformats.org/officeDocument/2006/relationships/hyperlink" Target="http://jingyan.baidu.com/album/e75057f210c6dcebc91a89dd.html?picindex=29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://jingyan.baidu.com/album/e75057f210c6dcebc91a89dd.html?picindex=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e75057f210c6dcebc91a89dd.html?picindex=1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jingyan.baidu.com/album/e75057f210c6dcebc91a89dd.html?picindex=16" TargetMode="External"/><Relationship Id="rId43" Type="http://schemas.openxmlformats.org/officeDocument/2006/relationships/hyperlink" Target="http://jingyan.baidu.com/album/e75057f210c6dcebc91a89dd.html?picindex=20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://jingyan.baidu.com/album/e75057f210c6dcebc91a89dd.html?picindex=33" TargetMode="External"/><Relationship Id="rId77" Type="http://schemas.openxmlformats.org/officeDocument/2006/relationships/hyperlink" Target="http://jingyan.baidu.com/album/e75057f210c6dcebc91a89dd.html?picindex=37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jingyan.baidu.com/album/e75057f210c6dcebc91a89dd.html?picindex=24" TargetMode="External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e75057f210c6dcebc91a89dd.html?picindex=7" TargetMode="External"/><Relationship Id="rId25" Type="http://schemas.openxmlformats.org/officeDocument/2006/relationships/hyperlink" Target="http://jingyan.baidu.com/album/e75057f210c6dcebc91a89dd.html?picindex=11" TargetMode="External"/><Relationship Id="rId33" Type="http://schemas.openxmlformats.org/officeDocument/2006/relationships/hyperlink" Target="http://jingyan.baidu.com/album/e75057f210c6dcebc91a89dd.html?picindex=15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jingyan.baidu.com/album/e75057f210c6dcebc91a89dd.html?picindex=28" TargetMode="External"/><Relationship Id="rId67" Type="http://schemas.openxmlformats.org/officeDocument/2006/relationships/hyperlink" Target="http://jingyan.baidu.com/album/e75057f210c6dcebc91a89dd.html?picindex=32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jingyan.baidu.com/album/e75057f210c6dcebc91a89dd.html?picindex=19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hyperlink" Target="http://jingyan.baidu.com/album/e75057f210c6dcebc91a89dd.html?picindex=3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jingyan.baidu.com/album/e75057f210c6dcebc91a89dd.html?picindex=6" TargetMode="External"/><Relationship Id="rId23" Type="http://schemas.openxmlformats.org/officeDocument/2006/relationships/hyperlink" Target="http://jingyan.baidu.com/album/e75057f210c6dcebc91a89dd.html?picindex=1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jingyan.baidu.com/album/e75057f210c6dcebc91a89dd.html?picindex=23" TargetMode="External"/><Relationship Id="rId57" Type="http://schemas.openxmlformats.org/officeDocument/2006/relationships/hyperlink" Target="http://jingyan.baidu.com/album/e75057f210c6dcebc91a89dd.html?picindex=27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jingyan.baidu.com/album/e75057f210c6dcebc91a89dd.html?picindex=14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://jingyan.baidu.com/album/e75057f210c6dcebc91a89dd.html?picindex=31" TargetMode="External"/><Relationship Id="rId73" Type="http://schemas.openxmlformats.org/officeDocument/2006/relationships/hyperlink" Target="http://jingyan.baidu.com/album/e75057f210c6dcebc91a89dd.html?picindex=35" TargetMode="External"/><Relationship Id="rId78" Type="http://schemas.openxmlformats.org/officeDocument/2006/relationships/image" Target="media/image3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e75057f210c6dcebc91a89dd.html?picindex=3" TargetMode="External"/><Relationship Id="rId13" Type="http://schemas.openxmlformats.org/officeDocument/2006/relationships/hyperlink" Target="http://jingyan.baidu.com/album/e75057f210c6dcebc91a89dd.html?picindex=5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jingyan.baidu.com/album/e75057f210c6dcebc91a89dd.html?picindex=18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http://jingyan.baidu.com/album/e75057f210c6dcebc91a89dd.html?picindex=26" TargetMode="External"/><Relationship Id="rId76" Type="http://schemas.openxmlformats.org/officeDocument/2006/relationships/image" Target="media/image36.png"/><Relationship Id="rId7" Type="http://schemas.openxmlformats.org/officeDocument/2006/relationships/hyperlink" Target="http://jingyan.baidu.com/album/e75057f210c6dcebc91a89dd.html?picindex=2" TargetMode="External"/><Relationship Id="rId71" Type="http://schemas.openxmlformats.org/officeDocument/2006/relationships/hyperlink" Target="http://jingyan.baidu.com/album/e75057f210c6dcebc91a89dd.html?picindex=34" TargetMode="External"/><Relationship Id="rId2" Type="http://schemas.openxmlformats.org/officeDocument/2006/relationships/styles" Target="styles.xml"/><Relationship Id="rId29" Type="http://schemas.openxmlformats.org/officeDocument/2006/relationships/hyperlink" Target="http://jingyan.baidu.com/album/e75057f210c6dcebc91a89dd.html?picindex=13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yperlink" Target="http://jingyan.baidu.com/album/e75057f210c6dcebc91a89dd.html?picindex=21" TargetMode="External"/><Relationship Id="rId6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17</cp:revision>
  <dcterms:created xsi:type="dcterms:W3CDTF">2018-06-22T09:36:00Z</dcterms:created>
  <dcterms:modified xsi:type="dcterms:W3CDTF">2018-06-22T09:37:00Z</dcterms:modified>
</cp:coreProperties>
</file>