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11A" w:rsidRDefault="005D26E3">
      <w:r>
        <w:fldChar w:fldCharType="begin"/>
      </w:r>
      <w:r>
        <w:instrText xml:space="preserve"> HYPERLINK "</w:instrText>
      </w:r>
      <w:r w:rsidRPr="005D26E3">
        <w:instrText>https://blog.csdn.net/luotuo44/article/details/38501341</w:instrText>
      </w:r>
      <w:r>
        <w:instrText xml:space="preserve">" </w:instrText>
      </w:r>
      <w:r>
        <w:fldChar w:fldCharType="separate"/>
      </w:r>
      <w:r w:rsidRPr="00605D1A">
        <w:rPr>
          <w:rStyle w:val="a3"/>
        </w:rPr>
        <w:t>https://blog.csdn.net/luotuo44/article/details/38501341</w:t>
      </w:r>
      <w:r>
        <w:fldChar w:fldCharType="end"/>
      </w:r>
    </w:p>
    <w:p w:rsidR="005D26E3" w:rsidRDefault="005D26E3"/>
    <w:p w:rsidR="0030454A" w:rsidRDefault="0030454A" w:rsidP="0030454A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Style w:val="a5"/>
          <w:rFonts w:ascii="Arial" w:eastAsia="微软雅黑" w:hAnsi="Arial" w:cs="Arial"/>
          <w:color w:val="4F4F4F"/>
          <w:sz w:val="21"/>
          <w:szCs w:val="21"/>
        </w:rPr>
        <w:t>转载请注明出处：</w:t>
      </w:r>
      <w:hyperlink r:id="rId5" w:tgtFrame="_blank" w:history="1">
        <w:r>
          <w:rPr>
            <w:rStyle w:val="a3"/>
            <w:rFonts w:ascii="Arial" w:eastAsia="微软雅黑" w:hAnsi="Arial" w:cs="Arial"/>
            <w:b/>
            <w:bCs/>
            <w:color w:val="6795B5"/>
            <w:sz w:val="21"/>
            <w:szCs w:val="21"/>
          </w:rPr>
          <w:t>http://blog.csdn.net/luotuo44/article/details/38501341</w:t>
        </w:r>
      </w:hyperlink>
    </w:p>
    <w:p w:rsidR="0030454A" w:rsidRDefault="0030454A" w:rsidP="0030454A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30454A" w:rsidRDefault="0030454A" w:rsidP="0030454A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之前的博文讲了很多</w:t>
      </w:r>
      <w:proofErr w:type="spellStart"/>
      <w:r>
        <w:rPr>
          <w:rFonts w:ascii="微软雅黑" w:eastAsia="微软雅黑" w:hAnsi="微软雅黑" w:hint="eastAsia"/>
          <w:color w:val="4F4F4F"/>
        </w:rPr>
        <w:t>Libevent</w:t>
      </w:r>
      <w:proofErr w:type="spellEnd"/>
      <w:r>
        <w:rPr>
          <w:rFonts w:ascii="微软雅黑" w:eastAsia="微软雅黑" w:hAnsi="微软雅黑" w:hint="eastAsia"/>
          <w:color w:val="4F4F4F"/>
        </w:rPr>
        <w:t>的基础构件，现在以一个实际例子来初步探究</w:t>
      </w:r>
      <w:proofErr w:type="spellStart"/>
      <w:r>
        <w:rPr>
          <w:rFonts w:ascii="微软雅黑" w:eastAsia="微软雅黑" w:hAnsi="微软雅黑" w:hint="eastAsia"/>
          <w:color w:val="4F4F4F"/>
        </w:rPr>
        <w:t>Libevent</w:t>
      </w:r>
      <w:proofErr w:type="spellEnd"/>
      <w:r>
        <w:rPr>
          <w:rFonts w:ascii="微软雅黑" w:eastAsia="微软雅黑" w:hAnsi="微软雅黑" w:hint="eastAsia"/>
          <w:color w:val="4F4F4F"/>
        </w:rPr>
        <w:t>的基本工作流程。由于还有很多</w:t>
      </w:r>
      <w:proofErr w:type="spellStart"/>
      <w:r>
        <w:rPr>
          <w:rFonts w:ascii="微软雅黑" w:eastAsia="微软雅黑" w:hAnsi="微软雅黑" w:hint="eastAsia"/>
          <w:color w:val="4F4F4F"/>
        </w:rPr>
        <w:t>Libevent</w:t>
      </w:r>
      <w:proofErr w:type="spellEnd"/>
      <w:r>
        <w:rPr>
          <w:rFonts w:ascii="微软雅黑" w:eastAsia="微软雅黑" w:hAnsi="微软雅黑" w:hint="eastAsia"/>
          <w:color w:val="4F4F4F"/>
        </w:rPr>
        <w:t>的细节并没有讲所以，这里的探究还是比较简洁，例子也相当简单。</w:t>
      </w:r>
    </w:p>
    <w:p w:rsidR="0030454A" w:rsidRDefault="0030454A" w:rsidP="0030454A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6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7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30454A" w:rsidRDefault="0030454A" w:rsidP="003045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#include&lt;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unistd.h</w:t>
      </w:r>
      <w:proofErr w:type="spellEnd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454A" w:rsidRDefault="0030454A" w:rsidP="003045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#include&lt;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stdio.h</w:t>
      </w:r>
      <w:proofErr w:type="spellEnd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454A" w:rsidRDefault="0030454A" w:rsidP="003045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#include&lt;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event.h</w:t>
      </w:r>
      <w:proofErr w:type="spellEnd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454A" w:rsidRDefault="0030454A" w:rsidP="003045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#include&lt;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thread.h</w:t>
      </w:r>
      <w:proofErr w:type="spellEnd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454A" w:rsidRDefault="0030454A" w:rsidP="003045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454A" w:rsidRDefault="0030454A" w:rsidP="003045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454A" w:rsidRDefault="0030454A" w:rsidP="003045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cmd_cb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fd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short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events,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arg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30454A" w:rsidRDefault="0030454A" w:rsidP="003045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30454A" w:rsidRDefault="0030454A" w:rsidP="003045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[1024];  </w:t>
      </w:r>
    </w:p>
    <w:p w:rsidR="0030454A" w:rsidRDefault="0030454A" w:rsidP="003045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"in the </w:t>
      </w:r>
      <w:proofErr w:type="spellStart"/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cmd_cb</w:t>
      </w:r>
      <w:proofErr w:type="spellEnd"/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\n"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0454A" w:rsidRDefault="0030454A" w:rsidP="003045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454A" w:rsidRDefault="0030454A" w:rsidP="003045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read(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fd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));  </w:t>
      </w:r>
    </w:p>
    <w:p w:rsidR="0030454A" w:rsidRDefault="0030454A" w:rsidP="003045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30454A" w:rsidRDefault="0030454A" w:rsidP="003045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:rsidR="0030454A" w:rsidRDefault="0030454A" w:rsidP="003045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454A" w:rsidRDefault="0030454A" w:rsidP="003045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main()  </w:t>
      </w:r>
    </w:p>
    <w:p w:rsidR="0030454A" w:rsidRDefault="0030454A" w:rsidP="003045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30454A" w:rsidRDefault="0030454A" w:rsidP="003045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evthread_use_pthreads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30454A" w:rsidRDefault="0030454A" w:rsidP="003045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454A" w:rsidRDefault="0030454A" w:rsidP="003045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使用默认的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event_base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配置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454A" w:rsidRDefault="0030454A" w:rsidP="003045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event_base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*base =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event_base_new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30454A" w:rsidRDefault="0030454A" w:rsidP="003045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454A" w:rsidRDefault="0030454A" w:rsidP="003045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event *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cmd_ev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event_new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(base, STDIN_FILENO,  </w:t>
      </w:r>
    </w:p>
    <w:p w:rsidR="0030454A" w:rsidRDefault="0030454A" w:rsidP="003045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EV_READ | EV_PERSIST, cmd_cb, NULL);  </w:t>
      </w:r>
    </w:p>
    <w:p w:rsidR="0030454A" w:rsidRDefault="0030454A" w:rsidP="003045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454A" w:rsidRDefault="0030454A" w:rsidP="003045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event_add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cmd_ev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NULL);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没有超时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454A" w:rsidRDefault="0030454A" w:rsidP="003045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454A" w:rsidRDefault="0030454A" w:rsidP="003045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event_base_dispatch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(base);  </w:t>
      </w:r>
    </w:p>
    <w:p w:rsidR="0030454A" w:rsidRDefault="0030454A" w:rsidP="003045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454A" w:rsidRDefault="0030454A" w:rsidP="003045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0;  </w:t>
      </w:r>
    </w:p>
    <w:p w:rsidR="0030454A" w:rsidRDefault="0030454A" w:rsidP="003045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30454A" w:rsidRDefault="0030454A" w:rsidP="0030454A">
      <w:pPr>
        <w:wordWrap w:val="0"/>
        <w:rPr>
          <w:rFonts w:ascii="微软雅黑" w:eastAsia="微软雅黑" w:hAnsi="微软雅黑" w:cs="宋体"/>
          <w:sz w:val="24"/>
          <w:szCs w:val="24"/>
        </w:rPr>
      </w:pPr>
      <w:r>
        <w:rPr>
          <w:rFonts w:ascii="微软雅黑" w:eastAsia="微软雅黑" w:hAnsi="微软雅黑" w:hint="eastAsia"/>
        </w:rPr>
        <w:t>        上面代码估计是不会比读者写的第一个</w:t>
      </w:r>
      <w:proofErr w:type="spellStart"/>
      <w:r>
        <w:rPr>
          <w:rFonts w:ascii="微软雅黑" w:eastAsia="微软雅黑" w:hAnsi="微软雅黑" w:hint="eastAsia"/>
        </w:rPr>
        <w:t>Libevent</w:t>
      </w:r>
      <w:proofErr w:type="spellEnd"/>
      <w:r>
        <w:rPr>
          <w:rFonts w:ascii="微软雅黑" w:eastAsia="微软雅黑" w:hAnsi="微软雅黑" w:hint="eastAsia"/>
        </w:rPr>
        <w:t>程序复杂。但这已经包含了</w:t>
      </w:r>
      <w:proofErr w:type="spellStart"/>
      <w:r>
        <w:rPr>
          <w:rFonts w:ascii="微软雅黑" w:eastAsia="微软雅黑" w:hAnsi="微软雅黑" w:hint="eastAsia"/>
        </w:rPr>
        <w:t>Libevent</w:t>
      </w:r>
      <w:proofErr w:type="spellEnd"/>
      <w:r>
        <w:rPr>
          <w:rFonts w:ascii="微软雅黑" w:eastAsia="微软雅黑" w:hAnsi="微软雅黑" w:hint="eastAsia"/>
        </w:rPr>
        <w:t>的基础工作流程。这里将进入这些函数的内部探究，并且只会讲解之前博文出现过的，没出现的，尽量不讲。在讲解之前，要先了解一下</w:t>
      </w:r>
      <w:proofErr w:type="spellStart"/>
      <w:r>
        <w:rPr>
          <w:rFonts w:ascii="微软雅黑" w:eastAsia="微软雅黑" w:hAnsi="微软雅黑" w:hint="eastAsia"/>
        </w:rPr>
        <w:t>struct</w:t>
      </w:r>
      <w:proofErr w:type="spellEnd"/>
      <w:r>
        <w:rPr>
          <w:rFonts w:ascii="微软雅黑" w:eastAsia="微软雅黑" w:hAnsi="微软雅黑" w:hint="eastAsia"/>
        </w:rPr>
        <w:t xml:space="preserve"> event这个结构体。</w:t>
      </w:r>
    </w:p>
    <w:p w:rsidR="0030454A" w:rsidRDefault="0030454A" w:rsidP="0030454A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8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9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30454A" w:rsidRDefault="0030454A" w:rsidP="0030454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event {  </w:t>
      </w:r>
    </w:p>
    <w:p w:rsidR="0030454A" w:rsidRDefault="0030454A" w:rsidP="0030454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TAILQ_ENTRY(event)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ev_active_next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激活队列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454A" w:rsidRDefault="0030454A" w:rsidP="0030454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TAILQ_ENTRY(event)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ev_next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注册事件队列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454A" w:rsidRDefault="0030454A" w:rsidP="0030454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 for managing timeouts 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454A" w:rsidRDefault="0030454A" w:rsidP="0030454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union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30454A" w:rsidRDefault="0030454A" w:rsidP="0030454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TAILQ_ENTRY(event)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ev_next_with_common_timeout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30454A" w:rsidRDefault="0030454A" w:rsidP="0030454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min_heap_idx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指明该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结构体在堆的位置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454A" w:rsidRDefault="0030454A" w:rsidP="0030454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ev_timeout_pos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仅用于定时事件处理器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(event).EV_TIMEOUT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类型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454A" w:rsidRDefault="0030454A" w:rsidP="0030454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454A" w:rsidRDefault="0030454A" w:rsidP="0030454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对于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I/O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事件，是文件描述符；对于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signal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事件，是信号值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454A" w:rsidRDefault="0030454A" w:rsidP="0030454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evutil_socket_t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ev_fd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30454A" w:rsidRDefault="0030454A" w:rsidP="0030454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454A" w:rsidRDefault="0030454A" w:rsidP="0030454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event_base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ev_base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所属的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event_base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454A" w:rsidRDefault="0030454A" w:rsidP="0030454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454A" w:rsidRDefault="0030454A" w:rsidP="0030454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因为信号和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I/O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是不能同时设置的。所以可以使用共用体以省内存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454A" w:rsidRDefault="0030454A" w:rsidP="0030454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在低版本的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Libevent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，两者是分开的，不在共用体内。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454A" w:rsidRDefault="0030454A" w:rsidP="0030454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union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30454A" w:rsidRDefault="0030454A" w:rsidP="0030454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无论是信号还是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IO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，都有一个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TAILQ_ENTRY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的队列。它用于这样的情景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: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454A" w:rsidRDefault="0030454A" w:rsidP="0030454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用户对同一个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fd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调用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event_new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多次，并且都使用了不同的回调函数。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454A" w:rsidRDefault="0030454A" w:rsidP="0030454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每次调用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event_new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都会产生一个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event*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。这个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xxx_next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成员就是把这些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454A" w:rsidRDefault="0030454A" w:rsidP="0030454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//event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连接起来的。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454A" w:rsidRDefault="0030454A" w:rsidP="0030454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0454A" w:rsidRDefault="0030454A" w:rsidP="0030454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 used for 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io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events 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454A" w:rsidRDefault="0030454A" w:rsidP="0030454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用于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IO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事件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454A" w:rsidRDefault="0030454A" w:rsidP="0030454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30454A" w:rsidRDefault="0030454A" w:rsidP="0030454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TAILQ_ENTRY(event)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ev_io_next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30454A" w:rsidRDefault="0030454A" w:rsidP="0030454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timeval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ev_timeout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30454A" w:rsidRDefault="0030454A" w:rsidP="0030454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}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ev_io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30454A" w:rsidRDefault="0030454A" w:rsidP="0030454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:rsidR="0030454A" w:rsidRDefault="0030454A" w:rsidP="0030454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 used by signal events 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454A" w:rsidRDefault="0030454A" w:rsidP="0030454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用于信号事件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454A" w:rsidRDefault="0030454A" w:rsidP="0030454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30454A" w:rsidRDefault="0030454A" w:rsidP="0030454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TAILQ_ENTRY(event)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ev_signal_next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30454A" w:rsidRDefault="0030454A" w:rsidP="0030454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short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ev_ncalls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事件就绪执行时，调用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ev_callback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的次数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        /* Allows deletes in callback 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454A" w:rsidRDefault="0030454A" w:rsidP="0030454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short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ev_pncalls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指针，指向次数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454A" w:rsidRDefault="0030454A" w:rsidP="0030454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}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ev_signal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30454A" w:rsidRDefault="0030454A" w:rsidP="0030454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_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30454A" w:rsidRDefault="0030454A" w:rsidP="0030454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454A" w:rsidRDefault="0030454A" w:rsidP="0030454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short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ev_events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记录监听的事件类型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EV_READ EVTIMEOUT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之类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454A" w:rsidRDefault="0030454A" w:rsidP="0030454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short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ev_res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 result passed to event callback 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//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记录了当前激活事件的类型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454A" w:rsidRDefault="0030454A" w:rsidP="0030454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libevent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用于标记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信息的字段，表明其当前的状态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.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454A" w:rsidRDefault="0030454A" w:rsidP="0030454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可能值为前面的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EVLIST_XXX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454A" w:rsidRDefault="0030454A" w:rsidP="0030454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short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ev_flags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 </w:t>
      </w:r>
    </w:p>
    <w:p w:rsidR="0030454A" w:rsidRDefault="0030454A" w:rsidP="0030454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454A" w:rsidRDefault="0030454A" w:rsidP="0030454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本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的优先级。调用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event_priority_set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设置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454A" w:rsidRDefault="0030454A" w:rsidP="0030454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ev_uint8_t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ev_pri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30454A" w:rsidRDefault="0030454A" w:rsidP="0030454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ev_uint8_t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ev_closure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30454A" w:rsidRDefault="0030454A" w:rsidP="0030454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timeval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ev_timeout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用于定时器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,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指定定时器的超时值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454A" w:rsidRDefault="0030454A" w:rsidP="0030454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454A" w:rsidRDefault="0030454A" w:rsidP="0030454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 allows us to adopt for different types of events 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454A" w:rsidRDefault="0030454A" w:rsidP="0030454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(*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ev_callback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evutil_socket_t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short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arg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回调函数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454A" w:rsidRDefault="0030454A" w:rsidP="0030454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ev_arg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回调函数的参数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454A" w:rsidRDefault="0030454A" w:rsidP="0030454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};  </w:t>
      </w:r>
    </w:p>
    <w:p w:rsidR="0030454A" w:rsidRDefault="0030454A" w:rsidP="0030454A">
      <w:pPr>
        <w:wordWrap w:val="0"/>
        <w:rPr>
          <w:rFonts w:ascii="微软雅黑" w:eastAsia="微软雅黑" w:hAnsi="微软雅黑" w:cs="宋体"/>
          <w:sz w:val="24"/>
          <w:szCs w:val="24"/>
        </w:rPr>
      </w:pPr>
      <w:r>
        <w:rPr>
          <w:rFonts w:ascii="微软雅黑" w:eastAsia="微软雅黑" w:hAnsi="微软雅黑" w:hint="eastAsia"/>
        </w:rPr>
        <w:lastRenderedPageBreak/>
        <w:t>        event结构体里面有几个TAILQ_ENTRY队列节点类型。这里因为一个event是会同时处于多个队列之中。比如前几篇博文说到的同一个文件描述符或者信号值对应的多个event会被连在一起，所有的被加入到</w:t>
      </w:r>
      <w:proofErr w:type="spellStart"/>
      <w:r>
        <w:rPr>
          <w:rFonts w:ascii="微软雅黑" w:eastAsia="微软雅黑" w:hAnsi="微软雅黑" w:hint="eastAsia"/>
        </w:rPr>
        <w:t>event_base</w:t>
      </w:r>
      <w:proofErr w:type="spellEnd"/>
      <w:r>
        <w:rPr>
          <w:rFonts w:ascii="微软雅黑" w:eastAsia="微软雅黑" w:hAnsi="微软雅黑" w:hint="eastAsia"/>
        </w:rPr>
        <w:t>的event也会连在一起，所有被激活的event也会被连在一起。所以会有多个QAILQ_ENTRY。</w:t>
      </w:r>
    </w:p>
    <w:p w:rsidR="0030454A" w:rsidRDefault="0030454A" w:rsidP="0030454A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event结构体只有一两个之前没有说到的概念，这不妨碍理解event结构体。而</w:t>
      </w:r>
      <w:proofErr w:type="spellStart"/>
      <w:r>
        <w:rPr>
          <w:rFonts w:ascii="微软雅黑" w:eastAsia="微软雅黑" w:hAnsi="微软雅黑" w:hint="eastAsia"/>
          <w:color w:val="4F4F4F"/>
        </w:rPr>
        <w:t>event_base</w:t>
      </w:r>
      <w:proofErr w:type="spellEnd"/>
      <w:r>
        <w:rPr>
          <w:rFonts w:ascii="微软雅黑" w:eastAsia="微软雅黑" w:hAnsi="微软雅黑" w:hint="eastAsia"/>
          <w:color w:val="4F4F4F"/>
        </w:rPr>
        <w:t>结构体则会太多之前没有说到的概念，所以这里就不贴出</w:t>
      </w:r>
      <w:proofErr w:type="spellStart"/>
      <w:r>
        <w:rPr>
          <w:rFonts w:ascii="微软雅黑" w:eastAsia="微软雅黑" w:hAnsi="微软雅黑" w:hint="eastAsia"/>
          <w:color w:val="4F4F4F"/>
        </w:rPr>
        <w:t>event_base</w:t>
      </w:r>
      <w:proofErr w:type="spellEnd"/>
      <w:r>
        <w:rPr>
          <w:rFonts w:ascii="微软雅黑" w:eastAsia="微软雅黑" w:hAnsi="微软雅黑" w:hint="eastAsia"/>
          <w:color w:val="4F4F4F"/>
        </w:rPr>
        <w:t>的代码了。</w:t>
      </w:r>
    </w:p>
    <w:p w:rsidR="0030454A" w:rsidRDefault="0030454A" w:rsidP="0030454A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在读这篇博文前，最好读一下前面几篇博文，因为会用到其他讲到的东西。如果之前有讲过的东西，这里也将一笔带过。</w:t>
      </w:r>
    </w:p>
    <w:p w:rsidR="0030454A" w:rsidRDefault="0030454A" w:rsidP="0030454A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</w:t>
      </w:r>
    </w:p>
    <w:p w:rsidR="0030454A" w:rsidRDefault="0030454A" w:rsidP="0030454A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好了，开始探究。</w:t>
      </w:r>
    </w:p>
    <w:p w:rsidR="0030454A" w:rsidRDefault="0030454A" w:rsidP="0030454A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最前面的</w:t>
      </w:r>
      <w:proofErr w:type="spellStart"/>
      <w:r>
        <w:rPr>
          <w:rFonts w:ascii="微软雅黑" w:eastAsia="微软雅黑" w:hAnsi="微软雅黑" w:hint="eastAsia"/>
          <w:color w:val="4F4F4F"/>
        </w:rPr>
        <w:t>evthread_use_pthreads</w:t>
      </w:r>
      <w:proofErr w:type="spellEnd"/>
      <w:r>
        <w:rPr>
          <w:rFonts w:ascii="微软雅黑" w:eastAsia="微软雅黑" w:hAnsi="微软雅黑" w:hint="eastAsia"/>
          <w:color w:val="4F4F4F"/>
        </w:rPr>
        <w:t>();就不多说了，看《</w:t>
      </w:r>
      <w:hyperlink r:id="rId10" w:tgtFrame="_blank" w:history="1">
        <w:r>
          <w:rPr>
            <w:rStyle w:val="a3"/>
            <w:rFonts w:ascii="微软雅黑" w:eastAsia="微软雅黑" w:hAnsi="微软雅黑" w:hint="eastAsia"/>
            <w:color w:val="6795B5"/>
          </w:rPr>
          <w:t>多线程、锁、条件变量(一)</w:t>
        </w:r>
      </w:hyperlink>
      <w:r>
        <w:rPr>
          <w:rFonts w:ascii="微软雅黑" w:eastAsia="微软雅黑" w:hAnsi="微软雅黑" w:hint="eastAsia"/>
          <w:color w:val="4F4F4F"/>
        </w:rPr>
        <w:t>》和《</w:t>
      </w:r>
      <w:hyperlink r:id="rId11" w:tgtFrame="_blank" w:history="1">
        <w:r>
          <w:rPr>
            <w:rStyle w:val="a3"/>
            <w:rFonts w:ascii="微软雅黑" w:eastAsia="微软雅黑" w:hAnsi="微软雅黑" w:hint="eastAsia"/>
            <w:color w:val="6795B5"/>
          </w:rPr>
          <w:t>多线程、锁、条件变量(二)</w:t>
        </w:r>
      </w:hyperlink>
      <w:r>
        <w:rPr>
          <w:rFonts w:ascii="微软雅黑" w:eastAsia="微软雅黑" w:hAnsi="微软雅黑" w:hint="eastAsia"/>
          <w:color w:val="4F4F4F"/>
        </w:rPr>
        <w:t>》这两篇博文吧。</w:t>
      </w:r>
    </w:p>
    <w:p w:rsidR="0030454A" w:rsidRDefault="0030454A" w:rsidP="0030454A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30454A" w:rsidRDefault="0030454A" w:rsidP="0030454A">
      <w:pPr>
        <w:pStyle w:val="1"/>
        <w:wordWrap w:val="0"/>
        <w:spacing w:before="120" w:beforeAutospacing="0" w:after="240" w:afterAutospacing="0" w:line="540" w:lineRule="atLeast"/>
        <w:rPr>
          <w:rFonts w:ascii="微软雅黑" w:eastAsia="微软雅黑" w:hAnsi="微软雅黑" w:hint="eastAsia"/>
          <w:color w:val="4F4F4F"/>
          <w:sz w:val="42"/>
          <w:szCs w:val="42"/>
        </w:rPr>
      </w:pPr>
      <w:bookmarkStart w:id="0" w:name="t0"/>
      <w:bookmarkEnd w:id="0"/>
      <w:r>
        <w:rPr>
          <w:rFonts w:ascii="微软雅黑" w:eastAsia="微软雅黑" w:hAnsi="微软雅黑" w:hint="eastAsia"/>
          <w:color w:val="4F4F4F"/>
          <w:sz w:val="42"/>
          <w:szCs w:val="42"/>
        </w:rPr>
        <w:lastRenderedPageBreak/>
        <w:t>创建</w:t>
      </w:r>
      <w:proofErr w:type="spellStart"/>
      <w:r>
        <w:rPr>
          <w:rFonts w:ascii="微软雅黑" w:eastAsia="微软雅黑" w:hAnsi="微软雅黑" w:hint="eastAsia"/>
          <w:color w:val="4F4F4F"/>
          <w:sz w:val="42"/>
          <w:szCs w:val="42"/>
        </w:rPr>
        <w:t>event_base</w:t>
      </w:r>
      <w:proofErr w:type="spellEnd"/>
      <w:r>
        <w:rPr>
          <w:rFonts w:ascii="微软雅黑" w:eastAsia="微软雅黑" w:hAnsi="微软雅黑" w:hint="eastAsia"/>
          <w:color w:val="4F4F4F"/>
          <w:sz w:val="42"/>
          <w:szCs w:val="42"/>
        </w:rPr>
        <w:t>：</w:t>
      </w:r>
    </w:p>
    <w:p w:rsidR="0030454A" w:rsidRDefault="0030454A" w:rsidP="0030454A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下面看一下</w:t>
      </w:r>
      <w:proofErr w:type="spellStart"/>
      <w:r>
        <w:rPr>
          <w:rFonts w:ascii="微软雅黑" w:eastAsia="微软雅黑" w:hAnsi="微软雅黑" w:hint="eastAsia"/>
          <w:color w:val="4F4F4F"/>
        </w:rPr>
        <w:t>event_base_new</w:t>
      </w:r>
      <w:proofErr w:type="spellEnd"/>
      <w:r>
        <w:rPr>
          <w:rFonts w:ascii="微软雅黑" w:eastAsia="微软雅黑" w:hAnsi="微软雅黑" w:hint="eastAsia"/>
          <w:color w:val="4F4F4F"/>
        </w:rPr>
        <w:t>函数。它是由</w:t>
      </w:r>
      <w:proofErr w:type="spellStart"/>
      <w:r>
        <w:rPr>
          <w:rFonts w:ascii="微软雅黑" w:eastAsia="微软雅黑" w:hAnsi="微软雅黑" w:hint="eastAsia"/>
          <w:color w:val="4F4F4F"/>
        </w:rPr>
        <w:t>event_base_new_with_config</w:t>
      </w:r>
      <w:proofErr w:type="spellEnd"/>
      <w:r>
        <w:rPr>
          <w:rFonts w:ascii="微软雅黑" w:eastAsia="微软雅黑" w:hAnsi="微软雅黑" w:hint="eastAsia"/>
          <w:color w:val="4F4F4F"/>
        </w:rPr>
        <w:t>函数实现的。我们还是看后面那个函数吧。</w:t>
      </w:r>
    </w:p>
    <w:p w:rsidR="0030454A" w:rsidRDefault="0030454A" w:rsidP="0030454A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2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3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30454A" w:rsidRDefault="0030454A" w:rsidP="0030454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event.c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文件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454A" w:rsidRDefault="0030454A" w:rsidP="0030454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event_base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  </w:t>
      </w:r>
    </w:p>
    <w:p w:rsidR="0030454A" w:rsidRDefault="0030454A" w:rsidP="0030454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event_base_new_with_config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event_config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cfg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30454A" w:rsidRDefault="0030454A" w:rsidP="0030454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30454A" w:rsidRDefault="0030454A" w:rsidP="0030454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30454A" w:rsidRDefault="0030454A" w:rsidP="0030454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event_base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*base;  </w:t>
      </w:r>
    </w:p>
    <w:p w:rsidR="0030454A" w:rsidRDefault="0030454A" w:rsidP="0030454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should_check_environment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30454A" w:rsidRDefault="0030454A" w:rsidP="0030454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454A" w:rsidRDefault="0030454A" w:rsidP="0030454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454A" w:rsidRDefault="0030454A" w:rsidP="0030454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之所以不用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mm_malloc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是因为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mm_malloc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并不会清零该内存区域。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454A" w:rsidRDefault="0030454A" w:rsidP="0030454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而这个函数是会清零申请到的内存区域，这相当于被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base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初始化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454A" w:rsidRDefault="0030454A" w:rsidP="0030454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((base = mm_calloc(1,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event_base))) == NULL) {  </w:t>
      </w:r>
    </w:p>
    <w:p w:rsidR="0030454A" w:rsidRDefault="0030454A" w:rsidP="0030454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event_warn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"%s: </w:t>
      </w:r>
      <w:proofErr w:type="spellStart"/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calloc</w:t>
      </w:r>
      <w:proofErr w:type="spellEnd"/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__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func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__);  </w:t>
      </w:r>
    </w:p>
    <w:p w:rsidR="0030454A" w:rsidRDefault="0030454A" w:rsidP="0030454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NULL;  </w:t>
      </w:r>
    </w:p>
    <w:p w:rsidR="0030454A" w:rsidRDefault="0030454A" w:rsidP="0030454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30454A" w:rsidRDefault="0030454A" w:rsidP="0030454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0454A" w:rsidRDefault="0030454A" w:rsidP="0030454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...  </w:t>
      </w:r>
    </w:p>
    <w:p w:rsidR="0030454A" w:rsidRDefault="0030454A" w:rsidP="0030454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454A" w:rsidRDefault="0030454A" w:rsidP="0030454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TAILQ_INIT(&amp;base-&gt;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eventqueue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0454A" w:rsidRDefault="0030454A" w:rsidP="0030454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:rsidR="0030454A" w:rsidRDefault="0030454A" w:rsidP="0030454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...  </w:t>
      </w:r>
    </w:p>
    <w:p w:rsidR="0030454A" w:rsidRDefault="0030454A" w:rsidP="0030454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454A" w:rsidRDefault="0030454A" w:rsidP="0030454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cfg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30454A" w:rsidRDefault="0030454A" w:rsidP="0030454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base-&gt;flags =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cfg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-&gt;flags;  </w:t>
      </w:r>
    </w:p>
    <w:p w:rsidR="0030454A" w:rsidRDefault="0030454A" w:rsidP="0030454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454A" w:rsidRDefault="0030454A" w:rsidP="0030454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evmap_io_initmap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(&amp;base-&gt;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io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0454A" w:rsidRDefault="0030454A" w:rsidP="0030454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evmap_signal_initmap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(&amp;base-&gt;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sigmap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0454A" w:rsidRDefault="0030454A" w:rsidP="0030454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454A" w:rsidRDefault="0030454A" w:rsidP="0030454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base-&gt;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evbase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NULL;  </w:t>
      </w:r>
    </w:p>
    <w:p w:rsidR="0030454A" w:rsidRDefault="0030454A" w:rsidP="0030454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454A" w:rsidRDefault="0030454A" w:rsidP="0030454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should_check_environment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 </w:t>
      </w:r>
    </w:p>
    <w:p w:rsidR="0030454A" w:rsidRDefault="0030454A" w:rsidP="0030454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!(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cfg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&amp;&amp; 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cfg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-&gt;flags &amp; EVENT_BASE_FLAG_IGNORE_ENV));  </w:t>
      </w:r>
    </w:p>
    <w:p w:rsidR="0030454A" w:rsidRDefault="0030454A" w:rsidP="0030454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454A" w:rsidRDefault="0030454A" w:rsidP="0030454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选择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IO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复用结构体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454A" w:rsidRDefault="0030454A" w:rsidP="0030454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0;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eventops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] &amp;&amp; !base-&gt;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evbase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++) {  </w:t>
      </w:r>
    </w:p>
    <w:p w:rsidR="0030454A" w:rsidRDefault="0030454A" w:rsidP="0030454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cfg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!= NULL) {  </w:t>
      </w:r>
    </w:p>
    <w:p w:rsidR="0030454A" w:rsidRDefault="0030454A" w:rsidP="0030454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 determine if this backend should be avoided 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454A" w:rsidRDefault="0030454A" w:rsidP="0030454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event_config_is_avoided_method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cfg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30454A" w:rsidRDefault="0030454A" w:rsidP="0030454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eventops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]-&gt;name))  </w:t>
      </w:r>
    </w:p>
    <w:p w:rsidR="0030454A" w:rsidRDefault="0030454A" w:rsidP="0030454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continue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30454A" w:rsidRDefault="0030454A" w:rsidP="0030454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((eventops[i]-&gt;features &amp; cfg-&gt;require_features)  </w:t>
      </w:r>
    </w:p>
    <w:p w:rsidR="0030454A" w:rsidRDefault="0030454A" w:rsidP="0030454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   !=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cfg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require_features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30454A" w:rsidRDefault="0030454A" w:rsidP="0030454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continue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30454A" w:rsidRDefault="0030454A" w:rsidP="0030454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30454A" w:rsidRDefault="0030454A" w:rsidP="0030454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454A" w:rsidRDefault="0030454A" w:rsidP="0030454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should_check_environment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&amp;&amp;  </w:t>
      </w:r>
    </w:p>
    <w:p w:rsidR="0030454A" w:rsidRDefault="0030454A" w:rsidP="0030454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event_is_method_disabled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eventops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]-&gt;name))  </w:t>
      </w:r>
    </w:p>
    <w:p w:rsidR="0030454A" w:rsidRDefault="0030454A" w:rsidP="0030454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continue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30454A" w:rsidRDefault="0030454A" w:rsidP="0030454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454A" w:rsidRDefault="0030454A" w:rsidP="0030454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找到一个满足条件的多路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IO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复用函数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454A" w:rsidRDefault="0030454A" w:rsidP="0030454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base-&gt;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evsel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eventops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];  </w:t>
      </w:r>
    </w:p>
    <w:p w:rsidR="0030454A" w:rsidRDefault="0030454A" w:rsidP="0030454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454A" w:rsidRDefault="0030454A" w:rsidP="0030454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初始化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ev_base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。并且会对信号监听的处理也进行初始化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454A" w:rsidRDefault="0030454A" w:rsidP="0030454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base-&gt;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evbase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base-&gt;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evsel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init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(base);  </w:t>
      </w:r>
    </w:p>
    <w:p w:rsidR="0030454A" w:rsidRDefault="0030454A" w:rsidP="0030454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30454A" w:rsidRDefault="0030454A" w:rsidP="0030454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454A" w:rsidRDefault="0030454A" w:rsidP="0030454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454A" w:rsidRDefault="0030454A" w:rsidP="0030454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454A" w:rsidRDefault="0030454A" w:rsidP="0030454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ifndef</w:t>
      </w:r>
      <w:proofErr w:type="spellEnd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 _EVENT_DISABLE_THREAD_SUPPORT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454A" w:rsidRDefault="0030454A" w:rsidP="0030454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测试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evthread_lock_callbacks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结构中的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lock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指针函数是否为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NULL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454A" w:rsidRDefault="0030454A" w:rsidP="0030454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即测试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Libevent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是否已经初始化为支持多线程模式。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454A" w:rsidRDefault="0030454A" w:rsidP="0030454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由于一开始是用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mm_calloc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申请内存的，所以该内存区域的值为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0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454A" w:rsidRDefault="0030454A" w:rsidP="0030454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对于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th_base_lock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变量，目前的值为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NULL.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454A" w:rsidRDefault="0030454A" w:rsidP="0030454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(EVTHREAD_LOCKING_ENABLED() &amp;&amp;  </w:t>
      </w:r>
    </w:p>
    <w:p w:rsidR="0030454A" w:rsidRDefault="0030454A" w:rsidP="0030454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(!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cfg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|| !(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cfg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-&gt;flags &amp; EVENT_BASE_FLAG_NOLOCK))) {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配置是支持锁的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454A" w:rsidRDefault="0030454A" w:rsidP="0030454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EVTHREAD_ALLOC_LOCK(base-&gt;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th_base_lock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30454A" w:rsidRDefault="0030454A" w:rsidP="0030454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EVTHREAD_LOCKTYPE_RECURSIVE);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申请一个锁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454A" w:rsidRDefault="0030454A" w:rsidP="0030454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base-&gt;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defer_queue.lock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base-&gt;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th_base_lock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30454A" w:rsidRDefault="0030454A" w:rsidP="0030454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EVTHREAD_ALLOC_COND(base-&gt;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current_event_cond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申请一个条件变量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454A" w:rsidRDefault="0030454A" w:rsidP="0030454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30454A" w:rsidRDefault="0030454A" w:rsidP="0030454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endif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454A" w:rsidRDefault="0030454A" w:rsidP="0030454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:rsidR="0030454A" w:rsidRDefault="0030454A" w:rsidP="0030454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(base);  </w:t>
      </w:r>
    </w:p>
    <w:p w:rsidR="0030454A" w:rsidRDefault="0030454A" w:rsidP="0030454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30454A" w:rsidRDefault="0030454A" w:rsidP="0030454A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这里用到了</w:t>
      </w:r>
      <w:proofErr w:type="spellStart"/>
      <w:r>
        <w:rPr>
          <w:rFonts w:ascii="微软雅黑" w:eastAsia="微软雅黑" w:hAnsi="微软雅黑" w:hint="eastAsia"/>
          <w:color w:val="4F4F4F"/>
        </w:rPr>
        <w:t>event_config</w:t>
      </w:r>
      <w:proofErr w:type="spellEnd"/>
      <w:r>
        <w:rPr>
          <w:rFonts w:ascii="微软雅黑" w:eastAsia="微软雅黑" w:hAnsi="微软雅黑" w:hint="eastAsia"/>
          <w:color w:val="4F4F4F"/>
        </w:rPr>
        <w:t>结构体，关于这个结构体可以参考《</w:t>
      </w:r>
      <w:hyperlink r:id="rId14" w:tgtFrame="_blank" w:history="1">
        <w:r>
          <w:rPr>
            <w:rStyle w:val="a3"/>
            <w:rFonts w:ascii="微软雅黑" w:eastAsia="微软雅黑" w:hAnsi="微软雅黑" w:hint="eastAsia"/>
            <w:color w:val="6795B5"/>
          </w:rPr>
          <w:t>配置event_base》</w:t>
        </w:r>
      </w:hyperlink>
      <w:r>
        <w:rPr>
          <w:rFonts w:ascii="微软雅黑" w:eastAsia="微软雅黑" w:hAnsi="微软雅黑" w:hint="eastAsia"/>
          <w:color w:val="4F4F4F"/>
        </w:rPr>
        <w:t>一文。这个结构体主要是对</w:t>
      </w:r>
      <w:proofErr w:type="spellStart"/>
      <w:r>
        <w:rPr>
          <w:rFonts w:ascii="微软雅黑" w:eastAsia="微软雅黑" w:hAnsi="微软雅黑" w:hint="eastAsia"/>
          <w:color w:val="4F4F4F"/>
        </w:rPr>
        <w:t>event_base</w:t>
      </w:r>
      <w:proofErr w:type="spellEnd"/>
      <w:r>
        <w:rPr>
          <w:rFonts w:ascii="微软雅黑" w:eastAsia="微软雅黑" w:hAnsi="微软雅黑" w:hint="eastAsia"/>
          <w:color w:val="4F4F4F"/>
        </w:rPr>
        <w:t>进行一些配置。另外代码中还讲到了怎么使用选择一个多IO复用函数，这个可以参考《</w:t>
      </w:r>
      <w:hyperlink r:id="rId15" w:tgtFrame="_blank" w:history="1">
        <w:r>
          <w:rPr>
            <w:rStyle w:val="a3"/>
            <w:rFonts w:ascii="微软雅黑" w:eastAsia="微软雅黑" w:hAnsi="微软雅黑" w:hint="eastAsia"/>
            <w:color w:val="6795B5"/>
          </w:rPr>
          <w:t>跨平台Reactor接口的实现</w:t>
        </w:r>
      </w:hyperlink>
      <w:r>
        <w:rPr>
          <w:rFonts w:ascii="微软雅黑" w:eastAsia="微软雅黑" w:hAnsi="微软雅黑" w:hint="eastAsia"/>
          <w:color w:val="4F4F4F"/>
        </w:rPr>
        <w:t>》一文。</w:t>
      </w:r>
    </w:p>
    <w:p w:rsidR="0030454A" w:rsidRDefault="0030454A" w:rsidP="0030454A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宏EVTHREAD_LOCKING_ENABLED主要是检测是否已经支持锁了。检测的方式也很简单，也就是检测_</w:t>
      </w:r>
      <w:proofErr w:type="spellStart"/>
      <w:r>
        <w:rPr>
          <w:rFonts w:ascii="微软雅黑" w:eastAsia="微软雅黑" w:hAnsi="微软雅黑" w:hint="eastAsia"/>
          <w:color w:val="4F4F4F"/>
        </w:rPr>
        <w:t>evthread_lock_fns</w:t>
      </w:r>
      <w:proofErr w:type="spellEnd"/>
      <w:r>
        <w:rPr>
          <w:rFonts w:ascii="微软雅黑" w:eastAsia="微软雅黑" w:hAnsi="微软雅黑" w:hint="eastAsia"/>
          <w:color w:val="4F4F4F"/>
        </w:rPr>
        <w:t>全局变量中的lock成员变量是否不为NULL。有关这个_</w:t>
      </w:r>
      <w:proofErr w:type="spellStart"/>
      <w:r>
        <w:rPr>
          <w:rFonts w:ascii="微软雅黑" w:eastAsia="微软雅黑" w:hAnsi="微软雅黑" w:hint="eastAsia"/>
          <w:color w:val="4F4F4F"/>
        </w:rPr>
        <w:t>evthread_lock_fns</w:t>
      </w:r>
      <w:proofErr w:type="spellEnd"/>
      <w:r>
        <w:rPr>
          <w:rFonts w:ascii="微软雅黑" w:eastAsia="微软雅黑" w:hAnsi="微软雅黑" w:hint="eastAsia"/>
          <w:color w:val="4F4F4F"/>
        </w:rPr>
        <w:t>全局变量可以查看《</w:t>
      </w:r>
      <w:hyperlink r:id="rId16" w:tgtFrame="_blank" w:history="1">
        <w:r>
          <w:rPr>
            <w:rStyle w:val="a3"/>
            <w:rFonts w:ascii="微软雅黑" w:eastAsia="微软雅黑" w:hAnsi="微软雅黑" w:hint="eastAsia"/>
            <w:color w:val="6795B5"/>
          </w:rPr>
          <w:t>多线程、锁、条件变量(一)</w:t>
        </w:r>
      </w:hyperlink>
      <w:r>
        <w:rPr>
          <w:rFonts w:ascii="微软雅黑" w:eastAsia="微软雅黑" w:hAnsi="微软雅黑" w:hint="eastAsia"/>
          <w:color w:val="4F4F4F"/>
        </w:rPr>
        <w:t>》。</w:t>
      </w:r>
    </w:p>
    <w:p w:rsidR="0030454A" w:rsidRDefault="0030454A" w:rsidP="0030454A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30454A" w:rsidRDefault="0030454A" w:rsidP="0030454A">
      <w:pPr>
        <w:pStyle w:val="1"/>
        <w:wordWrap w:val="0"/>
        <w:spacing w:before="120" w:beforeAutospacing="0" w:after="240" w:afterAutospacing="0" w:line="540" w:lineRule="atLeast"/>
        <w:rPr>
          <w:rFonts w:ascii="微软雅黑" w:eastAsia="微软雅黑" w:hAnsi="微软雅黑" w:hint="eastAsia"/>
          <w:color w:val="4F4F4F"/>
          <w:sz w:val="42"/>
          <w:szCs w:val="42"/>
        </w:rPr>
      </w:pPr>
      <w:bookmarkStart w:id="1" w:name="t1"/>
      <w:bookmarkEnd w:id="1"/>
      <w:r>
        <w:rPr>
          <w:rFonts w:ascii="微软雅黑" w:eastAsia="微软雅黑" w:hAnsi="微软雅黑" w:hint="eastAsia"/>
          <w:color w:val="4F4F4F"/>
          <w:sz w:val="42"/>
          <w:szCs w:val="42"/>
        </w:rPr>
        <w:t>创建event：</w:t>
      </w:r>
    </w:p>
    <w:p w:rsidR="0030454A" w:rsidRDefault="0030454A" w:rsidP="0030454A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好了，现在</w:t>
      </w:r>
      <w:proofErr w:type="spellStart"/>
      <w:r>
        <w:rPr>
          <w:rFonts w:ascii="微软雅黑" w:eastAsia="微软雅黑" w:hAnsi="微软雅黑" w:hint="eastAsia"/>
          <w:color w:val="4F4F4F"/>
        </w:rPr>
        <w:t>event_base</w:t>
      </w:r>
      <w:proofErr w:type="spellEnd"/>
      <w:r>
        <w:rPr>
          <w:rFonts w:ascii="微软雅黑" w:eastAsia="微软雅黑" w:hAnsi="微软雅黑" w:hint="eastAsia"/>
          <w:color w:val="4F4F4F"/>
        </w:rPr>
        <w:t>已经新建出来了。下面看一下</w:t>
      </w:r>
      <w:proofErr w:type="spellStart"/>
      <w:r>
        <w:rPr>
          <w:rFonts w:ascii="微软雅黑" w:eastAsia="微软雅黑" w:hAnsi="微软雅黑" w:hint="eastAsia"/>
          <w:color w:val="4F4F4F"/>
        </w:rPr>
        <w:t>event_new</w:t>
      </w:r>
      <w:proofErr w:type="spellEnd"/>
      <w:r>
        <w:rPr>
          <w:rFonts w:ascii="微软雅黑" w:eastAsia="微软雅黑" w:hAnsi="微软雅黑" w:hint="eastAsia"/>
          <w:color w:val="4F4F4F"/>
        </w:rPr>
        <w:t>函数，它和前面的</w:t>
      </w:r>
      <w:proofErr w:type="spellStart"/>
      <w:r>
        <w:rPr>
          <w:rFonts w:ascii="微软雅黑" w:eastAsia="微软雅黑" w:hAnsi="微软雅黑" w:hint="eastAsia"/>
          <w:color w:val="4F4F4F"/>
        </w:rPr>
        <w:t>event_base_new</w:t>
      </w:r>
      <w:proofErr w:type="spellEnd"/>
      <w:r>
        <w:rPr>
          <w:rFonts w:ascii="微软雅黑" w:eastAsia="微软雅黑" w:hAnsi="微软雅黑" w:hint="eastAsia"/>
          <w:color w:val="4F4F4F"/>
        </w:rPr>
        <w:t>一样，把主要是的初始化工作交给另一个函数。</w:t>
      </w:r>
      <w:proofErr w:type="spellStart"/>
      <w:r>
        <w:rPr>
          <w:rFonts w:ascii="微软雅黑" w:eastAsia="微软雅黑" w:hAnsi="微软雅黑" w:hint="eastAsia"/>
          <w:color w:val="4F4F4F"/>
        </w:rPr>
        <w:t>event_new</w:t>
      </w:r>
      <w:proofErr w:type="spellEnd"/>
      <w:r>
        <w:rPr>
          <w:rFonts w:ascii="微软雅黑" w:eastAsia="微软雅黑" w:hAnsi="微软雅黑" w:hint="eastAsia"/>
          <w:color w:val="4F4F4F"/>
        </w:rPr>
        <w:t>函数的工作只是创建一个</w:t>
      </w:r>
      <w:proofErr w:type="spellStart"/>
      <w:r>
        <w:rPr>
          <w:rFonts w:ascii="微软雅黑" w:eastAsia="微软雅黑" w:hAnsi="微软雅黑" w:hint="eastAsia"/>
          <w:color w:val="4F4F4F"/>
        </w:rPr>
        <w:t>struct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event结构体，然后把它的参数原封不动地传给</w:t>
      </w:r>
      <w:proofErr w:type="spellStart"/>
      <w:r>
        <w:rPr>
          <w:rFonts w:ascii="微软雅黑" w:eastAsia="微软雅黑" w:hAnsi="微软雅黑" w:hint="eastAsia"/>
          <w:color w:val="4F4F4F"/>
        </w:rPr>
        <w:t>event_assign</w:t>
      </w:r>
      <w:proofErr w:type="spellEnd"/>
      <w:r>
        <w:rPr>
          <w:rFonts w:ascii="微软雅黑" w:eastAsia="微软雅黑" w:hAnsi="微软雅黑" w:hint="eastAsia"/>
          <w:color w:val="4F4F4F"/>
        </w:rPr>
        <w:t>，所以还是看</w:t>
      </w:r>
      <w:proofErr w:type="spellStart"/>
      <w:r>
        <w:rPr>
          <w:rFonts w:ascii="微软雅黑" w:eastAsia="微软雅黑" w:hAnsi="微软雅黑" w:hint="eastAsia"/>
          <w:color w:val="4F4F4F"/>
        </w:rPr>
        <w:t>event_assign</w:t>
      </w:r>
      <w:proofErr w:type="spellEnd"/>
      <w:r>
        <w:rPr>
          <w:rFonts w:ascii="微软雅黑" w:eastAsia="微软雅黑" w:hAnsi="微软雅黑" w:hint="eastAsia"/>
          <w:color w:val="4F4F4F"/>
        </w:rPr>
        <w:t>函数。</w:t>
      </w:r>
    </w:p>
    <w:p w:rsidR="0030454A" w:rsidRDefault="0030454A" w:rsidP="0030454A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lastRenderedPageBreak/>
        <w:t>[</w:t>
      </w:r>
      <w:proofErr w:type="spellStart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7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8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30454A" w:rsidRDefault="0030454A" w:rsidP="0030454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event.c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文件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454A" w:rsidRDefault="0030454A" w:rsidP="0030454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454A" w:rsidRDefault="0030454A" w:rsidP="0030454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event_assign(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event *ev,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event_base *base, evutil_socket_t fd,   </w:t>
      </w:r>
    </w:p>
    <w:p w:rsidR="0030454A" w:rsidRDefault="0030454A" w:rsidP="0030454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short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events,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(*callback)(evutil_socket_t,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short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*),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*arg)  </w:t>
      </w:r>
    </w:p>
    <w:p w:rsidR="0030454A" w:rsidRDefault="0030454A" w:rsidP="0030454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30454A" w:rsidRDefault="0030454A" w:rsidP="0030454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进行一些赋值和初始化。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454A" w:rsidRDefault="0030454A" w:rsidP="0030454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ev_base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base;  </w:t>
      </w:r>
    </w:p>
    <w:p w:rsidR="0030454A" w:rsidRDefault="0030454A" w:rsidP="0030454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ev_callback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callback;  </w:t>
      </w:r>
    </w:p>
    <w:p w:rsidR="0030454A" w:rsidRDefault="0030454A" w:rsidP="0030454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ev_arg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arg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30454A" w:rsidRDefault="0030454A" w:rsidP="0030454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ev_fd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fd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30454A" w:rsidRDefault="0030454A" w:rsidP="0030454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ev_events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events;  </w:t>
      </w:r>
    </w:p>
    <w:p w:rsidR="0030454A" w:rsidRDefault="0030454A" w:rsidP="0030454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ev_res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0;  </w:t>
      </w:r>
    </w:p>
    <w:p w:rsidR="0030454A" w:rsidRDefault="0030454A" w:rsidP="0030454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ev_flags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EVLIST_INIT;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初始化状态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454A" w:rsidRDefault="0030454A" w:rsidP="0030454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ev_ncalls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0;  </w:t>
      </w:r>
    </w:p>
    <w:p w:rsidR="0030454A" w:rsidRDefault="0030454A" w:rsidP="0030454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ev_pncalls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NULL;  </w:t>
      </w:r>
    </w:p>
    <w:p w:rsidR="0030454A" w:rsidRDefault="0030454A" w:rsidP="0030454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454A" w:rsidRDefault="0030454A" w:rsidP="0030454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(events &amp; EV_SIGNAL) {  </w:t>
      </w:r>
    </w:p>
    <w:p w:rsidR="0030454A" w:rsidRDefault="0030454A" w:rsidP="0030454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((events &amp; (EV_READ|EV_WRITE)) != 0) {  </w:t>
      </w:r>
    </w:p>
    <w:p w:rsidR="0030454A" w:rsidRDefault="0030454A" w:rsidP="0030454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event_warnx(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"%s: EV_SIGNAL is not compatible with 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454A" w:rsidRDefault="0030454A" w:rsidP="0030454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"EV_READ or EV_WRITE"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__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func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__);  </w:t>
      </w:r>
    </w:p>
    <w:p w:rsidR="0030454A" w:rsidRDefault="0030454A" w:rsidP="0030454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-1;  </w:t>
      </w:r>
    </w:p>
    <w:p w:rsidR="0030454A" w:rsidRDefault="0030454A" w:rsidP="0030454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30454A" w:rsidRDefault="0030454A" w:rsidP="0030454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 </w:t>
      </w:r>
    </w:p>
    <w:p w:rsidR="0030454A" w:rsidRDefault="0030454A" w:rsidP="0030454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454A" w:rsidRDefault="0030454A" w:rsidP="0030454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...  </w:t>
      </w:r>
    </w:p>
    <w:p w:rsidR="0030454A" w:rsidRDefault="0030454A" w:rsidP="0030454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:rsidR="0030454A" w:rsidRDefault="0030454A" w:rsidP="0030454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0;  </w:t>
      </w:r>
    </w:p>
    <w:p w:rsidR="0030454A" w:rsidRDefault="0030454A" w:rsidP="0030454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30454A" w:rsidRDefault="0030454A" w:rsidP="0030454A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从</w:t>
      </w:r>
      <w:proofErr w:type="spellStart"/>
      <w:r>
        <w:rPr>
          <w:rFonts w:ascii="微软雅黑" w:eastAsia="微软雅黑" w:hAnsi="微软雅黑" w:hint="eastAsia"/>
          <w:color w:val="4F4F4F"/>
        </w:rPr>
        <w:t>event_assign</w:t>
      </w:r>
      <w:proofErr w:type="spellEnd"/>
      <w:r>
        <w:rPr>
          <w:rFonts w:ascii="微软雅黑" w:eastAsia="微软雅黑" w:hAnsi="微软雅黑" w:hint="eastAsia"/>
          <w:color w:val="4F4F4F"/>
        </w:rPr>
        <w:t>函数的名字可以得知它是进行赋值操作的。所以它能可以在event被初始化后再次调用。不过，初始化后再次调用的话，有些事情要注意。这个在后面的博客中会说到。</w:t>
      </w:r>
    </w:p>
    <w:p w:rsidR="0030454A" w:rsidRDefault="0030454A" w:rsidP="0030454A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从上面的代码可看到：</w:t>
      </w:r>
      <w:r>
        <w:rPr>
          <w:rFonts w:ascii="微软雅黑" w:eastAsia="微软雅黑" w:hAnsi="微软雅黑" w:hint="eastAsia"/>
          <w:color w:val="FF0000"/>
        </w:rPr>
        <w:t>如果这个event是用来监听一个信号的，那么就不能让这个event监听读或者写事件。</w:t>
      </w:r>
      <w:r>
        <w:rPr>
          <w:rFonts w:ascii="微软雅黑" w:eastAsia="微软雅黑" w:hAnsi="微软雅黑" w:hint="eastAsia"/>
          <w:color w:val="330033"/>
        </w:rPr>
        <w:t>原因是其与信号event的实现方法相抵触，具体可以参考《</w:t>
      </w:r>
      <w:hyperlink r:id="rId19" w:tgtFrame="_blank" w:history="1">
        <w:r>
          <w:rPr>
            <w:rStyle w:val="a3"/>
            <w:rFonts w:ascii="微软雅黑" w:eastAsia="微软雅黑" w:hAnsi="微软雅黑" w:hint="eastAsia"/>
            <w:color w:val="6795B5"/>
          </w:rPr>
          <w:t>信号event的处理</w:t>
        </w:r>
      </w:hyperlink>
      <w:r>
        <w:rPr>
          <w:rFonts w:ascii="微软雅黑" w:eastAsia="微软雅黑" w:hAnsi="微软雅黑" w:hint="eastAsia"/>
          <w:color w:val="330033"/>
        </w:rPr>
        <w:t>》。</w:t>
      </w:r>
    </w:p>
    <w:p w:rsidR="0030454A" w:rsidRDefault="0030454A" w:rsidP="0030454A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FF0000"/>
        </w:rPr>
        <w:t>        注意，此时event结构体的变量</w:t>
      </w:r>
      <w:proofErr w:type="spellStart"/>
      <w:r>
        <w:rPr>
          <w:rFonts w:ascii="微软雅黑" w:eastAsia="微软雅黑" w:hAnsi="微软雅黑" w:hint="eastAsia"/>
          <w:color w:val="FF0000"/>
        </w:rPr>
        <w:t>ev_flags</w:t>
      </w:r>
      <w:proofErr w:type="spellEnd"/>
      <w:r>
        <w:rPr>
          <w:rFonts w:ascii="微软雅黑" w:eastAsia="微软雅黑" w:hAnsi="微软雅黑" w:hint="eastAsia"/>
          <w:color w:val="FF0000"/>
        </w:rPr>
        <w:t>的值是EVLIST_INIT。对变量的追踪是很有帮助的。它指明了event结构体的状态。它通过以或运算的方式取下面的值：</w:t>
      </w:r>
    </w:p>
    <w:p w:rsidR="0030454A" w:rsidRDefault="0030454A" w:rsidP="0030454A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20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21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30454A" w:rsidRDefault="0030454A" w:rsidP="0030454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event_struct.h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文件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454A" w:rsidRDefault="0030454A" w:rsidP="0030454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#define EVLIST_TIMEOUT  0x01 //event</w:t>
      </w: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从属于定时器队列或者时间堆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454A" w:rsidRDefault="0030454A" w:rsidP="0030454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#define EVLIST_INSERTED 0x02 //event</w:t>
      </w: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从属于注册队列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454A" w:rsidRDefault="0030454A" w:rsidP="0030454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#define EVLIST_SIGNAL   0x04 //</w:t>
      </w: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没有使用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454A" w:rsidRDefault="0030454A" w:rsidP="0030454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#define EVLIST_ACTIVE   0x08 //event</w:t>
      </w: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从属于活动队列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454A" w:rsidRDefault="0030454A" w:rsidP="0030454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#define EVLIST_INTERNAL 0x10 //</w:t>
      </w: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该</w:t>
      </w: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event</w:t>
      </w: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是内部使用的。信号处理时有用到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454A" w:rsidRDefault="0030454A" w:rsidP="0030454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#define EVLIST_INIT 0x80 //event</w:t>
      </w: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已经被初始化了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454A" w:rsidRDefault="0030454A" w:rsidP="0030454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:rsidR="0030454A" w:rsidRDefault="0030454A" w:rsidP="0030454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 EVLIST_X_ Private space: 0x1000-0xf000 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454A" w:rsidRDefault="0030454A" w:rsidP="0030454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#define EVLIST_ALL  (0xf000 | 0x9f) //</w:t>
      </w: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所有标志。这个不能取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454A" w:rsidRDefault="0030454A" w:rsidP="0030454A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</w:p>
    <w:p w:rsidR="0030454A" w:rsidRDefault="0030454A" w:rsidP="0030454A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30454A" w:rsidRDefault="0030454A" w:rsidP="0030454A">
      <w:pPr>
        <w:pStyle w:val="1"/>
        <w:wordWrap w:val="0"/>
        <w:spacing w:before="120" w:beforeAutospacing="0" w:after="240" w:afterAutospacing="0" w:line="540" w:lineRule="atLeast"/>
        <w:rPr>
          <w:rFonts w:ascii="微软雅黑" w:eastAsia="微软雅黑" w:hAnsi="微软雅黑" w:hint="eastAsia"/>
          <w:color w:val="4F4F4F"/>
          <w:sz w:val="42"/>
          <w:szCs w:val="42"/>
        </w:rPr>
      </w:pPr>
      <w:bookmarkStart w:id="2" w:name="t2"/>
      <w:bookmarkEnd w:id="2"/>
      <w:r>
        <w:rPr>
          <w:rFonts w:ascii="微软雅黑" w:eastAsia="微软雅黑" w:hAnsi="微软雅黑" w:hint="eastAsia"/>
          <w:color w:val="4F4F4F"/>
          <w:sz w:val="42"/>
          <w:szCs w:val="42"/>
        </w:rPr>
        <w:t>将event加入到</w:t>
      </w:r>
      <w:proofErr w:type="spellStart"/>
      <w:r>
        <w:rPr>
          <w:rFonts w:ascii="微软雅黑" w:eastAsia="微软雅黑" w:hAnsi="微软雅黑" w:hint="eastAsia"/>
          <w:color w:val="4F4F4F"/>
          <w:sz w:val="42"/>
          <w:szCs w:val="42"/>
        </w:rPr>
        <w:t>event_base</w:t>
      </w:r>
      <w:proofErr w:type="spellEnd"/>
      <w:r>
        <w:rPr>
          <w:rFonts w:ascii="微软雅黑" w:eastAsia="微软雅黑" w:hAnsi="微软雅黑" w:hint="eastAsia"/>
          <w:color w:val="4F4F4F"/>
          <w:sz w:val="42"/>
          <w:szCs w:val="42"/>
        </w:rPr>
        <w:t>中：</w:t>
      </w:r>
    </w:p>
    <w:p w:rsidR="0030454A" w:rsidRDefault="0030454A" w:rsidP="0030454A">
      <w:pPr>
        <w:wordWrap w:val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</w:rPr>
        <w:t>        创建完一个event结构体后，现在看一下</w:t>
      </w:r>
      <w:proofErr w:type="spellStart"/>
      <w:r>
        <w:rPr>
          <w:rFonts w:ascii="微软雅黑" w:eastAsia="微软雅黑" w:hAnsi="微软雅黑" w:hint="eastAsia"/>
        </w:rPr>
        <w:t>event_add</w:t>
      </w:r>
      <w:proofErr w:type="spellEnd"/>
      <w:r>
        <w:rPr>
          <w:rFonts w:ascii="微软雅黑" w:eastAsia="微软雅黑" w:hAnsi="微软雅黑" w:hint="eastAsia"/>
        </w:rPr>
        <w:t>。它同前面的函数一样，内部也是调用其他函数完成工作。因为它用到了锁，所以给出它的代码</w:t>
      </w:r>
    </w:p>
    <w:p w:rsidR="0030454A" w:rsidRDefault="0030454A" w:rsidP="0030454A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22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23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30454A" w:rsidRDefault="0030454A" w:rsidP="0030454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event.c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文件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454A" w:rsidRDefault="0030454A" w:rsidP="0030454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454A" w:rsidRDefault="0030454A" w:rsidP="0030454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event_add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event *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timeval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30454A" w:rsidRDefault="0030454A" w:rsidP="0030454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30454A" w:rsidRDefault="0030454A" w:rsidP="0030454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res;  </w:t>
      </w:r>
    </w:p>
    <w:p w:rsidR="0030454A" w:rsidRDefault="0030454A" w:rsidP="0030454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454A" w:rsidRDefault="0030454A" w:rsidP="0030454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加锁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454A" w:rsidRDefault="0030454A" w:rsidP="0030454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EVBASE_ACQUIRE_LOCK(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ev_base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th_base_lock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0454A" w:rsidRDefault="0030454A" w:rsidP="0030454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res =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event_add_internal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0);  </w:t>
      </w:r>
    </w:p>
    <w:p w:rsidR="0030454A" w:rsidRDefault="0030454A" w:rsidP="0030454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解锁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454A" w:rsidRDefault="0030454A" w:rsidP="0030454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EVBASE_RELEASE_LOCK(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ev_base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th_base_lock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0454A" w:rsidRDefault="0030454A" w:rsidP="0030454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(res);  </w:t>
      </w:r>
    </w:p>
    <w:p w:rsidR="0030454A" w:rsidRDefault="0030454A" w:rsidP="0030454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30454A" w:rsidRDefault="0030454A" w:rsidP="0030454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454A" w:rsidRDefault="0030454A" w:rsidP="0030454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inline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454A" w:rsidRDefault="0030454A" w:rsidP="0030454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event_add_internal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event *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timeval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30454A" w:rsidRDefault="0030454A" w:rsidP="0030454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tv_is_absolute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30454A" w:rsidRDefault="0030454A" w:rsidP="0030454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30454A" w:rsidRDefault="0030454A" w:rsidP="0030454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event_base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*base =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ev_base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30454A" w:rsidRDefault="0030454A" w:rsidP="0030454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res = 0;  </w:t>
      </w:r>
    </w:p>
    <w:p w:rsidR="0030454A" w:rsidRDefault="0030454A" w:rsidP="0030454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notify = 0;  </w:t>
      </w:r>
    </w:p>
    <w:p w:rsidR="0030454A" w:rsidRDefault="0030454A" w:rsidP="0030454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...  </w:t>
      </w:r>
    </w:p>
    <w:p w:rsidR="0030454A" w:rsidRDefault="0030454A" w:rsidP="0030454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ev_events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&amp; (EV_READ|EV_WRITE|EV_SIGNAL)) &amp;&amp;  </w:t>
      </w:r>
    </w:p>
    <w:p w:rsidR="0030454A" w:rsidRDefault="0030454A" w:rsidP="0030454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!(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ev_flags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&amp; (EVLIST_INSERTED|EVLIST_ACTIVE))) {  </w:t>
      </w:r>
    </w:p>
    <w:p w:rsidR="0030454A" w:rsidRDefault="0030454A" w:rsidP="0030454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ev_events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&amp; (EV_READ|EV_WRITE))  </w:t>
      </w:r>
    </w:p>
    <w:p w:rsidR="0030454A" w:rsidRDefault="0030454A" w:rsidP="0030454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res =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evmap_io_add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(base,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ev_fd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加入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io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队列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454A" w:rsidRDefault="0030454A" w:rsidP="0030454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ev_events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&amp; EV_SIGNAL)  </w:t>
      </w:r>
    </w:p>
    <w:p w:rsidR="0030454A" w:rsidRDefault="0030454A" w:rsidP="0030454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res =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evmap_signal_add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(base, (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ev_fd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加入信号队列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454A" w:rsidRDefault="0030454A" w:rsidP="0030454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(res != -1)  </w:t>
      </w:r>
    </w:p>
    <w:p w:rsidR="0030454A" w:rsidRDefault="0030454A" w:rsidP="0030454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event_queue_insert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(base,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EVLIST_INSERTED);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向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event_base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注册事件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454A" w:rsidRDefault="0030454A" w:rsidP="0030454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30454A" w:rsidRDefault="0030454A" w:rsidP="0030454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...  </w:t>
      </w:r>
    </w:p>
    <w:p w:rsidR="0030454A" w:rsidRDefault="0030454A" w:rsidP="0030454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(res);  </w:t>
      </w:r>
    </w:p>
    <w:p w:rsidR="0030454A" w:rsidRDefault="0030454A" w:rsidP="0030454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30454A" w:rsidRDefault="0030454A" w:rsidP="0030454A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        </w:t>
      </w:r>
      <w:proofErr w:type="spellStart"/>
      <w:r>
        <w:rPr>
          <w:rFonts w:ascii="微软雅黑" w:eastAsia="微软雅黑" w:hAnsi="微软雅黑" w:hint="eastAsia"/>
          <w:color w:val="4F4F4F"/>
        </w:rPr>
        <w:t>event_add</w:t>
      </w:r>
      <w:proofErr w:type="spellEnd"/>
      <w:r>
        <w:rPr>
          <w:rFonts w:ascii="微软雅黑" w:eastAsia="微软雅黑" w:hAnsi="微软雅黑" w:hint="eastAsia"/>
          <w:color w:val="4F4F4F"/>
        </w:rPr>
        <w:t>函数只是对</w:t>
      </w:r>
      <w:proofErr w:type="spellStart"/>
      <w:r>
        <w:rPr>
          <w:rFonts w:ascii="微软雅黑" w:eastAsia="微软雅黑" w:hAnsi="微软雅黑" w:hint="eastAsia"/>
          <w:color w:val="4F4F4F"/>
        </w:rPr>
        <w:t>event_base</w:t>
      </w:r>
      <w:proofErr w:type="spellEnd"/>
      <w:r>
        <w:rPr>
          <w:rFonts w:ascii="微软雅黑" w:eastAsia="微软雅黑" w:hAnsi="微软雅黑" w:hint="eastAsia"/>
          <w:color w:val="4F4F4F"/>
        </w:rPr>
        <w:t>加了锁，然后调用</w:t>
      </w:r>
      <w:proofErr w:type="spellStart"/>
      <w:r>
        <w:rPr>
          <w:rFonts w:ascii="微软雅黑" w:eastAsia="微软雅黑" w:hAnsi="微软雅黑" w:hint="eastAsia"/>
          <w:color w:val="4F4F4F"/>
        </w:rPr>
        <w:t>event_add_internal</w:t>
      </w:r>
      <w:proofErr w:type="spellEnd"/>
      <w:r>
        <w:rPr>
          <w:rFonts w:ascii="微软雅黑" w:eastAsia="微软雅黑" w:hAnsi="微软雅黑" w:hint="eastAsia"/>
          <w:color w:val="4F4F4F"/>
        </w:rPr>
        <w:t>函数完成工作。所以函数</w:t>
      </w:r>
      <w:proofErr w:type="spellStart"/>
      <w:r>
        <w:rPr>
          <w:rFonts w:ascii="微软雅黑" w:eastAsia="微软雅黑" w:hAnsi="微软雅黑" w:hint="eastAsia"/>
          <w:color w:val="4F4F4F"/>
        </w:rPr>
        <w:t>event_add</w:t>
      </w:r>
      <w:proofErr w:type="spellEnd"/>
      <w:r>
        <w:rPr>
          <w:rFonts w:ascii="微软雅黑" w:eastAsia="微软雅黑" w:hAnsi="微软雅黑" w:hint="eastAsia"/>
          <w:color w:val="4F4F4F"/>
        </w:rPr>
        <w:t>是线程安全的。</w:t>
      </w:r>
    </w:p>
    <w:p w:rsidR="0030454A" w:rsidRDefault="0030454A" w:rsidP="0030454A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</w:t>
      </w:r>
      <w:proofErr w:type="spellStart"/>
      <w:r>
        <w:rPr>
          <w:rFonts w:ascii="微软雅黑" w:eastAsia="微软雅黑" w:hAnsi="微软雅黑" w:hint="eastAsia"/>
          <w:color w:val="4F4F4F"/>
        </w:rPr>
        <w:t>event_add_internal</w:t>
      </w:r>
      <w:proofErr w:type="spellEnd"/>
      <w:r>
        <w:rPr>
          <w:rFonts w:ascii="微软雅黑" w:eastAsia="微软雅黑" w:hAnsi="微软雅黑" w:hint="eastAsia"/>
          <w:color w:val="4F4F4F"/>
        </w:rPr>
        <w:t>函数会调用前几篇博文讲到的</w:t>
      </w:r>
      <w:proofErr w:type="spellStart"/>
      <w:r>
        <w:rPr>
          <w:rFonts w:ascii="微软雅黑" w:eastAsia="微软雅黑" w:hAnsi="微软雅黑" w:hint="eastAsia"/>
          <w:color w:val="4F4F4F"/>
        </w:rPr>
        <w:t>evmap_io_add</w:t>
      </w:r>
      <w:proofErr w:type="spellEnd"/>
      <w:r>
        <w:rPr>
          <w:rFonts w:ascii="微软雅黑" w:eastAsia="微软雅黑" w:hAnsi="微软雅黑" w:hint="eastAsia"/>
          <w:color w:val="4F4F4F"/>
        </w:rPr>
        <w:t>和</w:t>
      </w:r>
      <w:proofErr w:type="spellStart"/>
      <w:r>
        <w:rPr>
          <w:rFonts w:ascii="微软雅黑" w:eastAsia="微软雅黑" w:hAnsi="微软雅黑" w:hint="eastAsia"/>
          <w:color w:val="4F4F4F"/>
        </w:rPr>
        <w:t>evmap_signal_add</w:t>
      </w:r>
      <w:proofErr w:type="spellEnd"/>
      <w:r>
        <w:rPr>
          <w:rFonts w:ascii="微软雅黑" w:eastAsia="微软雅黑" w:hAnsi="微软雅黑" w:hint="eastAsia"/>
          <w:color w:val="4F4F4F"/>
        </w:rPr>
        <w:t>，把有相同文件描述符</w:t>
      </w:r>
      <w:proofErr w:type="spellStart"/>
      <w:r>
        <w:rPr>
          <w:rFonts w:ascii="微软雅黑" w:eastAsia="微软雅黑" w:hAnsi="微软雅黑" w:hint="eastAsia"/>
          <w:color w:val="4F4F4F"/>
        </w:rPr>
        <w:t>fd</w:t>
      </w:r>
      <w:proofErr w:type="spellEnd"/>
      <w:r>
        <w:rPr>
          <w:rFonts w:ascii="微软雅黑" w:eastAsia="微软雅黑" w:hAnsi="微软雅黑" w:hint="eastAsia"/>
          <w:color w:val="4F4F4F"/>
        </w:rPr>
        <w:t>和信号值sig的event连在一个队列里面。成功之后，就会调用</w:t>
      </w:r>
      <w:proofErr w:type="spellStart"/>
      <w:r>
        <w:rPr>
          <w:rFonts w:ascii="微软雅黑" w:eastAsia="微软雅黑" w:hAnsi="微软雅黑" w:hint="eastAsia"/>
          <w:color w:val="4F4F4F"/>
        </w:rPr>
        <w:t>event_queue_insert</w:t>
      </w:r>
      <w:proofErr w:type="spellEnd"/>
      <w:r>
        <w:rPr>
          <w:rFonts w:ascii="微软雅黑" w:eastAsia="微软雅黑" w:hAnsi="微软雅黑" w:hint="eastAsia"/>
          <w:color w:val="4F4F4F"/>
        </w:rPr>
        <w:t>，向</w:t>
      </w:r>
      <w:proofErr w:type="spellStart"/>
      <w:r>
        <w:rPr>
          <w:rFonts w:ascii="微软雅黑" w:eastAsia="微软雅黑" w:hAnsi="微软雅黑" w:hint="eastAsia"/>
          <w:color w:val="4F4F4F"/>
        </w:rPr>
        <w:t>event_base</w:t>
      </w:r>
      <w:proofErr w:type="spellEnd"/>
      <w:r>
        <w:rPr>
          <w:rFonts w:ascii="微软雅黑" w:eastAsia="微软雅黑" w:hAnsi="微软雅黑" w:hint="eastAsia"/>
          <w:color w:val="4F4F4F"/>
        </w:rPr>
        <w:t>注册事件。</w:t>
      </w:r>
    </w:p>
    <w:p w:rsidR="0030454A" w:rsidRDefault="0030454A" w:rsidP="0030454A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</w:t>
      </w:r>
    </w:p>
    <w:p w:rsidR="0030454A" w:rsidRDefault="0030454A" w:rsidP="0030454A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前面博文的</w:t>
      </w:r>
      <w:proofErr w:type="spellStart"/>
      <w:r>
        <w:rPr>
          <w:rFonts w:ascii="微软雅黑" w:eastAsia="微软雅黑" w:hAnsi="微软雅黑" w:hint="eastAsia"/>
          <w:color w:val="4F4F4F"/>
        </w:rPr>
        <w:t>evmap_io_add</w:t>
      </w:r>
      <w:proofErr w:type="spellEnd"/>
      <w:r>
        <w:rPr>
          <w:rFonts w:ascii="微软雅黑" w:eastAsia="微软雅黑" w:hAnsi="微软雅黑" w:hint="eastAsia"/>
          <w:color w:val="4F4F4F"/>
        </w:rPr>
        <w:t>和</w:t>
      </w:r>
      <w:proofErr w:type="spellStart"/>
      <w:r>
        <w:rPr>
          <w:rFonts w:ascii="微软雅黑" w:eastAsia="微软雅黑" w:hAnsi="微软雅黑" w:hint="eastAsia"/>
          <w:color w:val="4F4F4F"/>
        </w:rPr>
        <w:t>evmap_signal_add</w:t>
      </w:r>
      <w:proofErr w:type="spellEnd"/>
      <w:r>
        <w:rPr>
          <w:rFonts w:ascii="微软雅黑" w:eastAsia="微软雅黑" w:hAnsi="微软雅黑" w:hint="eastAsia"/>
          <w:color w:val="4F4F4F"/>
        </w:rPr>
        <w:t>函数内部还有一些地方并没有说到。那就是把要监听的</w:t>
      </w:r>
      <w:proofErr w:type="spellStart"/>
      <w:r>
        <w:rPr>
          <w:rFonts w:ascii="微软雅黑" w:eastAsia="微软雅黑" w:hAnsi="微软雅黑" w:hint="eastAsia"/>
          <w:color w:val="4F4F4F"/>
        </w:rPr>
        <w:t>fd</w:t>
      </w:r>
      <w:proofErr w:type="spellEnd"/>
      <w:r>
        <w:rPr>
          <w:rFonts w:ascii="微软雅黑" w:eastAsia="微软雅黑" w:hAnsi="微软雅黑" w:hint="eastAsia"/>
          <w:color w:val="4F4F4F"/>
        </w:rPr>
        <w:t>或者sig添加到多路IO复用函数中，使得其是可以监听的。</w:t>
      </w:r>
    </w:p>
    <w:p w:rsidR="0030454A" w:rsidRDefault="0030454A" w:rsidP="0030454A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24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25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30454A" w:rsidRDefault="0030454A" w:rsidP="0030454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evmap.c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文件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454A" w:rsidRDefault="0030454A" w:rsidP="0030454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454A" w:rsidRDefault="0030454A" w:rsidP="0030454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evmap_io_add(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event_base *base, evutil_socket_t fd,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event *ev)  </w:t>
      </w:r>
    </w:p>
    <w:p w:rsidR="0030454A" w:rsidRDefault="0030454A" w:rsidP="0030454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30454A" w:rsidRDefault="0030454A" w:rsidP="0030454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eventop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evsel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base-&gt;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evsel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30454A" w:rsidRDefault="0030454A" w:rsidP="0030454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event_io_map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io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&amp;base-&gt;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io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30454A" w:rsidRDefault="0030454A" w:rsidP="0030454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evmap_io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ctx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NULL;  </w:t>
      </w:r>
    </w:p>
    <w:p w:rsidR="0030454A" w:rsidRDefault="0030454A" w:rsidP="0030454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nread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nwrite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retval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0;  </w:t>
      </w:r>
    </w:p>
    <w:p w:rsidR="0030454A" w:rsidRDefault="0030454A" w:rsidP="0030454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short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res = 0, old = 0;  </w:t>
      </w:r>
    </w:p>
    <w:p w:rsidR="0030454A" w:rsidRDefault="0030454A" w:rsidP="0030454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event *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old_ev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30454A" w:rsidRDefault="0030454A" w:rsidP="0030454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454A" w:rsidRDefault="0030454A" w:rsidP="0030454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...  </w:t>
      </w:r>
    </w:p>
    <w:p w:rsidR="0030454A" w:rsidRDefault="0030454A" w:rsidP="0030454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454A" w:rsidRDefault="0030454A" w:rsidP="0030454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//GET_IO_SLOT_AND_CTOR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宏的作用就是让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ctx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指向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event_map_entry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结构体中的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TAILQ_HEAD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454A" w:rsidRDefault="0030454A" w:rsidP="0030454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宏的展开，可以到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http://blog.csdn.net/luotuo44/article/details/38403241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查看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454A" w:rsidRDefault="0030454A" w:rsidP="0030454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GET_IO_SLOT_AND_CTOR(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ctx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io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fd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evmap_io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evmap_io_init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30454A" w:rsidRDefault="0030454A" w:rsidP="0030454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evsel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fdinfo_len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0454A" w:rsidRDefault="0030454A" w:rsidP="0030454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454A" w:rsidRDefault="0030454A" w:rsidP="0030454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同一个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fd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可以调用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event_new,event_add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454A" w:rsidRDefault="0030454A" w:rsidP="0030454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多次。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nread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、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nwrite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就是记录有多少次。如果每次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event_new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的回调函数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454A" w:rsidRDefault="0030454A" w:rsidP="0030454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都不一样，那么当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fd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有可读或者可写时，这些回调函数都是会触发的。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454A" w:rsidRDefault="0030454A" w:rsidP="0030454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对一个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fd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不能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event_new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、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event_add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太多次的。后面会进行判断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454A" w:rsidRDefault="0030454A" w:rsidP="0030454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nread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ctx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nread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30454A" w:rsidRDefault="0030454A" w:rsidP="0030454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nwrite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ctx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nwrite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30454A" w:rsidRDefault="0030454A" w:rsidP="0030454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454A" w:rsidRDefault="0030454A" w:rsidP="0030454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nread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30454A" w:rsidRDefault="0030454A" w:rsidP="0030454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old |= EV_READ;  </w:t>
      </w:r>
    </w:p>
    <w:p w:rsidR="0030454A" w:rsidRDefault="0030454A" w:rsidP="0030454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nwrite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30454A" w:rsidRDefault="0030454A" w:rsidP="0030454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old |= EV_WRITE;  </w:t>
      </w:r>
    </w:p>
    <w:p w:rsidR="0030454A" w:rsidRDefault="0030454A" w:rsidP="0030454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454A" w:rsidRDefault="0030454A" w:rsidP="0030454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ev_events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&amp; EV_READ) {  </w:t>
      </w:r>
    </w:p>
    <w:p w:rsidR="0030454A" w:rsidRDefault="0030454A" w:rsidP="0030454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记录是不是第一次。如果是第一次，那么就说明该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fd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还没被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454A" w:rsidRDefault="0030454A" w:rsidP="0030454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加入到多路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IO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复用中。即还没被加入到像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select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、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epoll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这些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454A" w:rsidRDefault="0030454A" w:rsidP="0030454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函数中。那么就要加入。这个在后面可以看到。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454A" w:rsidRDefault="0030454A" w:rsidP="0030454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(++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nread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== 1)  </w:t>
      </w:r>
    </w:p>
    <w:p w:rsidR="0030454A" w:rsidRDefault="0030454A" w:rsidP="0030454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res |= EV_READ;  </w:t>
      </w:r>
    </w:p>
    <w:p w:rsidR="0030454A" w:rsidRDefault="0030454A" w:rsidP="0030454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30454A" w:rsidRDefault="0030454A" w:rsidP="0030454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ev_events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&amp; EV_WRITE) {  </w:t>
      </w:r>
    </w:p>
    <w:p w:rsidR="0030454A" w:rsidRDefault="0030454A" w:rsidP="0030454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(++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nwrite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== 1)  </w:t>
      </w:r>
    </w:p>
    <w:p w:rsidR="0030454A" w:rsidRDefault="0030454A" w:rsidP="0030454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res |= EV_WRITE;  </w:t>
      </w:r>
    </w:p>
    <w:p w:rsidR="0030454A" w:rsidRDefault="0030454A" w:rsidP="0030454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30454A" w:rsidRDefault="0030454A" w:rsidP="0030454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(EVUTIL_UNLIKELY(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nread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&gt; 0xffff ||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nwrite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&gt; 0xffff)) {  </w:t>
      </w:r>
    </w:p>
    <w:p w:rsidR="0030454A" w:rsidRDefault="0030454A" w:rsidP="0030454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event_warnx(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"Too many events reading or writing on fd %d"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30454A" w:rsidRDefault="0030454A" w:rsidP="0030454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(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fd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0454A" w:rsidRDefault="0030454A" w:rsidP="0030454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-1;  </w:t>
      </w:r>
    </w:p>
    <w:p w:rsidR="0030454A" w:rsidRDefault="0030454A" w:rsidP="0030454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30454A" w:rsidRDefault="0030454A" w:rsidP="0030454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454A" w:rsidRDefault="0030454A" w:rsidP="0030454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454A" w:rsidRDefault="0030454A" w:rsidP="0030454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把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fd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加入到多路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IO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复用中。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454A" w:rsidRDefault="0030454A" w:rsidP="0030454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(res) {  </w:t>
      </w:r>
    </w:p>
    <w:p w:rsidR="0030454A" w:rsidRDefault="0030454A" w:rsidP="0030454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*extra = ((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*)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ctx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 +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evmap_io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0454A" w:rsidRDefault="0030454A" w:rsidP="0030454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evsel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-&gt;add(base,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ev_fd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30454A" w:rsidRDefault="0030454A" w:rsidP="0030454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old, (ev-&gt;ev_events &amp; EV_ET) | res, extra) == -1)  </w:t>
      </w:r>
    </w:p>
    <w:p w:rsidR="0030454A" w:rsidRDefault="0030454A" w:rsidP="0030454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(-1);  </w:t>
      </w:r>
    </w:p>
    <w:p w:rsidR="0030454A" w:rsidRDefault="0030454A" w:rsidP="0030454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retval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1;  </w:t>
      </w:r>
    </w:p>
    <w:p w:rsidR="0030454A" w:rsidRDefault="0030454A" w:rsidP="0030454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30454A" w:rsidRDefault="0030454A" w:rsidP="0030454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454A" w:rsidRDefault="0030454A" w:rsidP="0030454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nread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进行了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++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。把次数记录下来。下次对于同一个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fd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，这个次数就有用了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454A" w:rsidRDefault="0030454A" w:rsidP="0030454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ctx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nread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(ev_uint16_t)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nread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30454A" w:rsidRDefault="0030454A" w:rsidP="0030454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ctx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nwrite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(ev_uint16_t)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nwrite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30454A" w:rsidRDefault="0030454A" w:rsidP="0030454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:rsidR="0030454A" w:rsidRDefault="0030454A" w:rsidP="0030454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TAILQ_INSERT_TAIL(&amp;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ctx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-&gt;events,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ev_io_next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0454A" w:rsidRDefault="0030454A" w:rsidP="0030454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454A" w:rsidRDefault="0030454A" w:rsidP="0030454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retval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0454A" w:rsidRDefault="0030454A" w:rsidP="0030454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30454A" w:rsidRDefault="0030454A" w:rsidP="0030454A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代码中有两个计数</w:t>
      </w:r>
      <w:proofErr w:type="spellStart"/>
      <w:r>
        <w:rPr>
          <w:rFonts w:ascii="微软雅黑" w:eastAsia="微软雅黑" w:hAnsi="微软雅黑" w:hint="eastAsia"/>
          <w:color w:val="4F4F4F"/>
        </w:rPr>
        <w:t>nread</w:t>
      </w:r>
      <w:proofErr w:type="spellEnd"/>
      <w:r>
        <w:rPr>
          <w:rFonts w:ascii="微软雅黑" w:eastAsia="微软雅黑" w:hAnsi="微软雅黑" w:hint="eastAsia"/>
          <w:color w:val="4F4F4F"/>
        </w:rPr>
        <w:t>和</w:t>
      </w:r>
      <w:proofErr w:type="spellStart"/>
      <w:r>
        <w:rPr>
          <w:rFonts w:ascii="微软雅黑" w:eastAsia="微软雅黑" w:hAnsi="微软雅黑" w:hint="eastAsia"/>
          <w:color w:val="4F4F4F"/>
        </w:rPr>
        <w:t>nwrite</w:t>
      </w:r>
      <w:proofErr w:type="spellEnd"/>
      <w:r>
        <w:rPr>
          <w:rFonts w:ascii="微软雅黑" w:eastAsia="微软雅黑" w:hAnsi="微软雅黑" w:hint="eastAsia"/>
          <w:color w:val="4F4F4F"/>
        </w:rPr>
        <w:t>，当其值为1时，就说明是第一次监听对应的事件。此时，就要把这个</w:t>
      </w:r>
      <w:proofErr w:type="spellStart"/>
      <w:r>
        <w:rPr>
          <w:rFonts w:ascii="微软雅黑" w:eastAsia="微软雅黑" w:hAnsi="微软雅黑" w:hint="eastAsia"/>
          <w:color w:val="4F4F4F"/>
        </w:rPr>
        <w:t>fd</w:t>
      </w:r>
      <w:proofErr w:type="spellEnd"/>
      <w:r>
        <w:rPr>
          <w:rFonts w:ascii="微软雅黑" w:eastAsia="微软雅黑" w:hAnsi="微软雅黑" w:hint="eastAsia"/>
          <w:color w:val="4F4F4F"/>
        </w:rPr>
        <w:t>添加到多路IO复用函数中。</w:t>
      </w:r>
      <w:r>
        <w:rPr>
          <w:rFonts w:ascii="微软雅黑" w:eastAsia="微软雅黑" w:hAnsi="微软雅黑" w:hint="eastAsia"/>
          <w:color w:val="FF0000"/>
        </w:rPr>
        <w:t>这就完成</w:t>
      </w:r>
      <w:proofErr w:type="spellStart"/>
      <w:r>
        <w:rPr>
          <w:rFonts w:ascii="微软雅黑" w:eastAsia="微软雅黑" w:hAnsi="微软雅黑" w:hint="eastAsia"/>
          <w:color w:val="FF0000"/>
        </w:rPr>
        <w:t>fd</w:t>
      </w:r>
      <w:proofErr w:type="spellEnd"/>
      <w:r>
        <w:rPr>
          <w:rFonts w:ascii="微软雅黑" w:eastAsia="微软雅黑" w:hAnsi="微软雅黑" w:hint="eastAsia"/>
          <w:color w:val="FF0000"/>
        </w:rPr>
        <w:t>与select、poll、</w:t>
      </w:r>
      <w:proofErr w:type="spellStart"/>
      <w:r>
        <w:rPr>
          <w:rFonts w:ascii="微软雅黑" w:eastAsia="微软雅黑" w:hAnsi="微软雅黑" w:hint="eastAsia"/>
          <w:color w:val="FF0000"/>
        </w:rPr>
        <w:t>epoll</w:t>
      </w:r>
      <w:proofErr w:type="spellEnd"/>
      <w:r>
        <w:rPr>
          <w:rFonts w:ascii="微软雅黑" w:eastAsia="微软雅黑" w:hAnsi="微软雅黑" w:hint="eastAsia"/>
          <w:color w:val="FF0000"/>
        </w:rPr>
        <w:t>之类的多路IO复用函数的相关联。这完成对</w:t>
      </w:r>
      <w:proofErr w:type="spellStart"/>
      <w:r>
        <w:rPr>
          <w:rFonts w:ascii="微软雅黑" w:eastAsia="微软雅黑" w:hAnsi="微软雅黑" w:hint="eastAsia"/>
          <w:color w:val="FF0000"/>
        </w:rPr>
        <w:t>fd</w:t>
      </w:r>
      <w:proofErr w:type="spellEnd"/>
      <w:r>
        <w:rPr>
          <w:rFonts w:ascii="微软雅黑" w:eastAsia="微软雅黑" w:hAnsi="微软雅黑" w:hint="eastAsia"/>
          <w:color w:val="FF0000"/>
        </w:rPr>
        <w:t>监听的第一步。</w:t>
      </w:r>
    </w:p>
    <w:p w:rsidR="0030454A" w:rsidRDefault="0030454A" w:rsidP="0030454A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</w:t>
      </w:r>
    </w:p>
    <w:p w:rsidR="0030454A" w:rsidRDefault="0030454A" w:rsidP="0030454A">
      <w:pPr>
        <w:wordWrap w:val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        下面再看</w:t>
      </w:r>
      <w:proofErr w:type="spellStart"/>
      <w:r>
        <w:rPr>
          <w:rFonts w:ascii="微软雅黑" w:eastAsia="微软雅黑" w:hAnsi="微软雅黑" w:hint="eastAsia"/>
        </w:rPr>
        <w:t>event_queue_insert</w:t>
      </w:r>
      <w:proofErr w:type="spellEnd"/>
      <w:r>
        <w:rPr>
          <w:rFonts w:ascii="微软雅黑" w:eastAsia="微软雅黑" w:hAnsi="微软雅黑" w:hint="eastAsia"/>
        </w:rPr>
        <w:t>函数的实现。</w:t>
      </w:r>
    </w:p>
    <w:p w:rsidR="0030454A" w:rsidRDefault="0030454A" w:rsidP="0030454A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26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27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30454A" w:rsidRDefault="0030454A" w:rsidP="0030454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event.c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文件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454A" w:rsidRDefault="0030454A" w:rsidP="0030454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454A" w:rsidRDefault="0030454A" w:rsidP="0030454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event_queue_insert(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event_base *base,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event *ev,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queue)  </w:t>
      </w:r>
    </w:p>
    <w:p w:rsidR="0030454A" w:rsidRDefault="0030454A" w:rsidP="0030454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30454A" w:rsidRDefault="0030454A" w:rsidP="0030454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...  </w:t>
      </w:r>
    </w:p>
    <w:p w:rsidR="0030454A" w:rsidRDefault="0030454A" w:rsidP="0030454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454A" w:rsidRDefault="0030454A" w:rsidP="0030454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ev_flags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|= queue;  </w:t>
      </w:r>
    </w:p>
    <w:p w:rsidR="0030454A" w:rsidRDefault="0030454A" w:rsidP="0030454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switch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(queue) {  </w:t>
      </w:r>
    </w:p>
    <w:p w:rsidR="0030454A" w:rsidRDefault="0030454A" w:rsidP="0030454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case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EVLIST_INSERTED:  </w:t>
      </w:r>
    </w:p>
    <w:p w:rsidR="0030454A" w:rsidRDefault="0030454A" w:rsidP="0030454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TAILQ_INSERT_TAIL(&amp;base-&gt;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eventqueue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ev_next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0454A" w:rsidRDefault="0030454A" w:rsidP="0030454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30454A" w:rsidRDefault="0030454A" w:rsidP="0030454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...  </w:t>
      </w:r>
    </w:p>
    <w:p w:rsidR="0030454A" w:rsidRDefault="0030454A" w:rsidP="0030454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30454A" w:rsidRDefault="0030454A" w:rsidP="0030454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30454A" w:rsidRDefault="0030454A" w:rsidP="0030454A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这个函数的主要作为是把event加入到对应的队列中。在这里，是为了把event加入到</w:t>
      </w:r>
      <w:proofErr w:type="spellStart"/>
      <w:r>
        <w:rPr>
          <w:rFonts w:ascii="微软雅黑" w:eastAsia="微软雅黑" w:hAnsi="微软雅黑" w:hint="eastAsia"/>
          <w:color w:val="4F4F4F"/>
        </w:rPr>
        <w:t>eventqueue</w:t>
      </w:r>
      <w:proofErr w:type="spellEnd"/>
      <w:r>
        <w:rPr>
          <w:rFonts w:ascii="微软雅黑" w:eastAsia="微软雅黑" w:hAnsi="微软雅黑" w:hint="eastAsia"/>
          <w:color w:val="4F4F4F"/>
        </w:rPr>
        <w:t>这个已注册队列中，即将event向</w:t>
      </w:r>
      <w:proofErr w:type="spellStart"/>
      <w:r>
        <w:rPr>
          <w:rFonts w:ascii="微软雅黑" w:eastAsia="微软雅黑" w:hAnsi="微软雅黑" w:hint="eastAsia"/>
          <w:color w:val="4F4F4F"/>
        </w:rPr>
        <w:t>event_base</w:t>
      </w:r>
      <w:proofErr w:type="spellEnd"/>
      <w:r>
        <w:rPr>
          <w:rFonts w:ascii="微软雅黑" w:eastAsia="微软雅黑" w:hAnsi="微软雅黑" w:hint="eastAsia"/>
          <w:color w:val="4F4F4F"/>
        </w:rPr>
        <w:t>注册。</w:t>
      </w:r>
      <w:r>
        <w:rPr>
          <w:rFonts w:ascii="微软雅黑" w:eastAsia="微软雅黑" w:hAnsi="微软雅黑" w:hint="eastAsia"/>
          <w:color w:val="FF0000"/>
        </w:rPr>
        <w:t>注意，此时event结构体的</w:t>
      </w:r>
      <w:proofErr w:type="spellStart"/>
      <w:r>
        <w:rPr>
          <w:rFonts w:ascii="微软雅黑" w:eastAsia="微软雅黑" w:hAnsi="微软雅黑" w:hint="eastAsia"/>
          <w:color w:val="FF0000"/>
        </w:rPr>
        <w:t>ev_flags</w:t>
      </w:r>
      <w:proofErr w:type="spellEnd"/>
      <w:r>
        <w:rPr>
          <w:rFonts w:ascii="微软雅黑" w:eastAsia="微软雅黑" w:hAnsi="微软雅黑" w:hint="eastAsia"/>
          <w:color w:val="FF0000"/>
        </w:rPr>
        <w:t>变量为EVLIST_INIT | EVLIST_INSERTED了。</w:t>
      </w:r>
    </w:p>
    <w:p w:rsidR="0030454A" w:rsidRDefault="0030454A" w:rsidP="0030454A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FF0000"/>
        </w:rPr>
        <w:t> </w:t>
      </w:r>
    </w:p>
    <w:p w:rsidR="0030454A" w:rsidRDefault="0030454A" w:rsidP="0030454A">
      <w:pPr>
        <w:pStyle w:val="1"/>
        <w:wordWrap w:val="0"/>
        <w:spacing w:before="120" w:beforeAutospacing="0" w:after="240" w:afterAutospacing="0" w:line="540" w:lineRule="atLeast"/>
        <w:rPr>
          <w:rFonts w:ascii="微软雅黑" w:eastAsia="微软雅黑" w:hAnsi="微软雅黑" w:hint="eastAsia"/>
          <w:color w:val="4F4F4F"/>
          <w:sz w:val="42"/>
          <w:szCs w:val="42"/>
        </w:rPr>
      </w:pPr>
      <w:bookmarkStart w:id="3" w:name="t3"/>
      <w:bookmarkEnd w:id="3"/>
      <w:r>
        <w:rPr>
          <w:rFonts w:ascii="微软雅黑" w:eastAsia="微软雅黑" w:hAnsi="微软雅黑" w:hint="eastAsia"/>
          <w:color w:val="4F4F4F"/>
          <w:sz w:val="42"/>
          <w:szCs w:val="42"/>
        </w:rPr>
        <w:t>进入主循环，开始监听event：        </w:t>
      </w:r>
    </w:p>
    <w:p w:rsidR="0030454A" w:rsidRDefault="0030454A" w:rsidP="0030454A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现在事件已经添加完毕，开始进入主循环</w:t>
      </w:r>
      <w:proofErr w:type="spellStart"/>
      <w:r>
        <w:rPr>
          <w:rFonts w:ascii="微软雅黑" w:eastAsia="微软雅黑" w:hAnsi="微软雅黑" w:hint="eastAsia"/>
          <w:color w:val="4F4F4F"/>
        </w:rPr>
        <w:t>event_base_dispatch</w:t>
      </w:r>
      <w:proofErr w:type="spellEnd"/>
      <w:r>
        <w:rPr>
          <w:rFonts w:ascii="微软雅黑" w:eastAsia="微软雅黑" w:hAnsi="微软雅黑" w:hint="eastAsia"/>
          <w:color w:val="4F4F4F"/>
        </w:rPr>
        <w:t>函数。还是同样，该函数内部调用</w:t>
      </w:r>
      <w:proofErr w:type="spellStart"/>
      <w:r>
        <w:rPr>
          <w:rFonts w:ascii="微软雅黑" w:eastAsia="微软雅黑" w:hAnsi="微软雅黑" w:hint="eastAsia"/>
          <w:color w:val="4F4F4F"/>
        </w:rPr>
        <w:t>event_base_loop</w:t>
      </w:r>
      <w:proofErr w:type="spellEnd"/>
      <w:r>
        <w:rPr>
          <w:rFonts w:ascii="微软雅黑" w:eastAsia="微软雅黑" w:hAnsi="微软雅黑" w:hint="eastAsia"/>
          <w:color w:val="4F4F4F"/>
        </w:rPr>
        <w:t>完成工作。</w:t>
      </w:r>
    </w:p>
    <w:p w:rsidR="0030454A" w:rsidRDefault="0030454A" w:rsidP="0030454A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28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29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30454A" w:rsidRDefault="0030454A" w:rsidP="0030454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event.c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文件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454A" w:rsidRDefault="0030454A" w:rsidP="0030454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454A" w:rsidRDefault="0030454A" w:rsidP="0030454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event_base_loop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event_base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*base, 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flags)  </w:t>
      </w:r>
    </w:p>
    <w:p w:rsidR="0030454A" w:rsidRDefault="0030454A" w:rsidP="0030454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30454A" w:rsidRDefault="0030454A" w:rsidP="0030454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eventop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evsel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base-&gt;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evsel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30454A" w:rsidRDefault="0030454A" w:rsidP="0030454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res, done,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retval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0;  </w:t>
      </w:r>
    </w:p>
    <w:p w:rsidR="0030454A" w:rsidRDefault="0030454A" w:rsidP="0030454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454A" w:rsidRDefault="0030454A" w:rsidP="0030454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加锁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454A" w:rsidRDefault="0030454A" w:rsidP="0030454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EVBASE_ACQUIRE_LOCK(base,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th_base_lock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0454A" w:rsidRDefault="0030454A" w:rsidP="0030454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454A" w:rsidRDefault="0030454A" w:rsidP="0030454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done = 0;  </w:t>
      </w:r>
    </w:p>
    <w:p w:rsidR="0030454A" w:rsidRDefault="0030454A" w:rsidP="0030454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454A" w:rsidRDefault="0030454A" w:rsidP="0030454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(!done) {  </w:t>
      </w:r>
    </w:p>
    <w:p w:rsidR="0030454A" w:rsidRDefault="0030454A" w:rsidP="0030454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该函数的内部会解锁，然后调用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OS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提供的的多路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IO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复用函数。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454A" w:rsidRDefault="0030454A" w:rsidP="0030454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这个函数退出后，又会立即加锁。这有点像条件变量。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454A" w:rsidRDefault="0030454A" w:rsidP="0030454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res =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evsel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-&gt;dispatch(base,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tv_p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0454A" w:rsidRDefault="0030454A" w:rsidP="0030454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454A" w:rsidRDefault="0030454A" w:rsidP="0030454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(N_ACTIVE_CALLBACKS(base)) {  </w:t>
      </w:r>
    </w:p>
    <w:p w:rsidR="0030454A" w:rsidRDefault="0030454A" w:rsidP="0030454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n =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event_process_active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(base);  </w:t>
      </w:r>
    </w:p>
    <w:p w:rsidR="0030454A" w:rsidRDefault="0030454A" w:rsidP="0030454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}   </w:t>
      </w:r>
    </w:p>
    <w:p w:rsidR="0030454A" w:rsidRDefault="0030454A" w:rsidP="0030454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30454A" w:rsidRDefault="0030454A" w:rsidP="0030454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454A" w:rsidRDefault="0030454A" w:rsidP="0030454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done:  </w:t>
      </w:r>
    </w:p>
    <w:p w:rsidR="0030454A" w:rsidRDefault="0030454A" w:rsidP="0030454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解锁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454A" w:rsidRDefault="0030454A" w:rsidP="0030454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EVBASE_RELEASE_LOCK(base,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th_base_lock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0454A" w:rsidRDefault="0030454A" w:rsidP="0030454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retval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0454A" w:rsidRDefault="0030454A" w:rsidP="0030454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30454A" w:rsidRDefault="0030454A" w:rsidP="0030454A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        在</w:t>
      </w:r>
      <w:proofErr w:type="spellStart"/>
      <w:r>
        <w:rPr>
          <w:rFonts w:ascii="微软雅黑" w:eastAsia="微软雅黑" w:hAnsi="微软雅黑" w:hint="eastAsia"/>
          <w:color w:val="4F4F4F"/>
        </w:rPr>
        <w:t>event_base_loop</w:t>
      </w:r>
      <w:proofErr w:type="spellEnd"/>
      <w:r>
        <w:rPr>
          <w:rFonts w:ascii="微软雅黑" w:eastAsia="微软雅黑" w:hAnsi="微软雅黑" w:hint="eastAsia"/>
          <w:color w:val="4F4F4F"/>
        </w:rPr>
        <w:t>函数内部会进行加锁，这是因为这里要对</w:t>
      </w:r>
      <w:proofErr w:type="spellStart"/>
      <w:r>
        <w:rPr>
          <w:rFonts w:ascii="微软雅黑" w:eastAsia="微软雅黑" w:hAnsi="微软雅黑" w:hint="eastAsia"/>
          <w:color w:val="4F4F4F"/>
        </w:rPr>
        <w:t>event_base</w:t>
      </w:r>
      <w:proofErr w:type="spellEnd"/>
      <w:r>
        <w:rPr>
          <w:rFonts w:ascii="微软雅黑" w:eastAsia="微软雅黑" w:hAnsi="微软雅黑" w:hint="eastAsia"/>
          <w:color w:val="4F4F4F"/>
        </w:rPr>
        <w:t>里面的多个队列进行一些数据操作(增删操作)，此时要用锁来保护队列不被另外一个线程所破坏。</w:t>
      </w:r>
    </w:p>
    <w:p w:rsidR="0030454A" w:rsidRDefault="0030454A" w:rsidP="0030454A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上面代码中有两个函数</w:t>
      </w:r>
      <w:proofErr w:type="spellStart"/>
      <w:r>
        <w:rPr>
          <w:rFonts w:ascii="微软雅黑" w:eastAsia="微软雅黑" w:hAnsi="微软雅黑" w:hint="eastAsia"/>
          <w:color w:val="4F4F4F"/>
        </w:rPr>
        <w:t>evsel</w:t>
      </w:r>
      <w:proofErr w:type="spellEnd"/>
      <w:r>
        <w:rPr>
          <w:rFonts w:ascii="微软雅黑" w:eastAsia="微软雅黑" w:hAnsi="微软雅黑" w:hint="eastAsia"/>
          <w:color w:val="4F4F4F"/>
        </w:rPr>
        <w:t>-&gt;dispatch和</w:t>
      </w:r>
      <w:proofErr w:type="spellStart"/>
      <w:r>
        <w:rPr>
          <w:rFonts w:ascii="微软雅黑" w:eastAsia="微软雅黑" w:hAnsi="微软雅黑" w:hint="eastAsia"/>
          <w:color w:val="4F4F4F"/>
        </w:rPr>
        <w:t>event_process_active</w:t>
      </w:r>
      <w:proofErr w:type="spellEnd"/>
      <w:r>
        <w:rPr>
          <w:rFonts w:ascii="微软雅黑" w:eastAsia="微软雅黑" w:hAnsi="微软雅黑" w:hint="eastAsia"/>
          <w:color w:val="4F4F4F"/>
        </w:rPr>
        <w:t>。前一个将调用多路IO复用函数，对event进行监听，并且把满足条件的event放到</w:t>
      </w:r>
      <w:proofErr w:type="spellStart"/>
      <w:r>
        <w:rPr>
          <w:rFonts w:ascii="微软雅黑" w:eastAsia="微软雅黑" w:hAnsi="微软雅黑" w:hint="eastAsia"/>
          <w:color w:val="4F4F4F"/>
        </w:rPr>
        <w:t>event_base</w:t>
      </w:r>
      <w:proofErr w:type="spellEnd"/>
      <w:r>
        <w:rPr>
          <w:rFonts w:ascii="微软雅黑" w:eastAsia="微软雅黑" w:hAnsi="微软雅黑" w:hint="eastAsia"/>
          <w:color w:val="4F4F4F"/>
        </w:rPr>
        <w:t>的激活队列中。后一个则遍历这个激活队列的所有event，逐个调用对应的回调函数。</w:t>
      </w:r>
    </w:p>
    <w:p w:rsidR="0030454A" w:rsidRDefault="0030454A" w:rsidP="0030454A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可以看到整个流程如下图所示：</w:t>
      </w:r>
    </w:p>
    <w:p w:rsidR="0030454A" w:rsidRDefault="0030454A" w:rsidP="0030454A">
      <w:pPr>
        <w:wordWrap w:val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        </w:t>
      </w:r>
      <w:r>
        <w:rPr>
          <w:rFonts w:ascii="微软雅黑" w:eastAsia="微软雅黑" w:hAnsi="微软雅黑"/>
          <w:noProof/>
        </w:rPr>
        <w:drawing>
          <wp:inline distT="0" distB="0" distL="0" distR="0">
            <wp:extent cx="7181850" cy="2419350"/>
            <wp:effectExtent l="0" t="0" r="0" b="0"/>
            <wp:docPr id="1" name="图片 1" descr="https://img-blog.csdn.net/20140918092204682?watermark/2/text/aHR0cDovL2Jsb2cuY3Nkbi5uZXQvbHVvdHVvNDQ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40918092204682?watermark/2/text/aHR0cDovL2Jsb2cuY3Nkbi5uZXQvbHVvdHVvNDQ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18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54A" w:rsidRDefault="0030454A" w:rsidP="0030454A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30454A" w:rsidRDefault="0030454A" w:rsidP="0030454A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30454A" w:rsidRDefault="0030454A" w:rsidP="0030454A">
      <w:pPr>
        <w:pStyle w:val="1"/>
        <w:wordWrap w:val="0"/>
        <w:spacing w:before="120" w:beforeAutospacing="0" w:after="240" w:afterAutospacing="0" w:line="540" w:lineRule="atLeast"/>
        <w:rPr>
          <w:rFonts w:ascii="微软雅黑" w:eastAsia="微软雅黑" w:hAnsi="微软雅黑" w:hint="eastAsia"/>
          <w:color w:val="4F4F4F"/>
          <w:sz w:val="42"/>
          <w:szCs w:val="42"/>
        </w:rPr>
      </w:pPr>
      <w:bookmarkStart w:id="4" w:name="t4"/>
      <w:bookmarkEnd w:id="4"/>
      <w:r>
        <w:rPr>
          <w:rFonts w:ascii="微软雅黑" w:eastAsia="微软雅黑" w:hAnsi="微软雅黑" w:hint="eastAsia"/>
          <w:color w:val="4F4F4F"/>
          <w:sz w:val="42"/>
          <w:szCs w:val="42"/>
        </w:rPr>
        <w:t>将已激活event插入到激活列表：</w:t>
      </w:r>
    </w:p>
    <w:p w:rsidR="0030454A" w:rsidRDefault="0030454A" w:rsidP="0030454A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我们还是深入看看</w:t>
      </w:r>
      <w:proofErr w:type="spellStart"/>
      <w:r>
        <w:rPr>
          <w:rFonts w:ascii="微软雅黑" w:eastAsia="微软雅黑" w:hAnsi="微软雅黑" w:hint="eastAsia"/>
          <w:color w:val="4F4F4F"/>
        </w:rPr>
        <w:t>Libevent</w:t>
      </w:r>
      <w:proofErr w:type="spellEnd"/>
      <w:r>
        <w:rPr>
          <w:rFonts w:ascii="微软雅黑" w:eastAsia="微软雅黑" w:hAnsi="微软雅黑" w:hint="eastAsia"/>
          <w:color w:val="4F4F4F"/>
        </w:rPr>
        <w:t>是怎么把event添加到激活队列的。dispatch是一个函数指针，它的实现都包含是一个多路IO复用函数。这里选择poll这个多路IO复用函数来作分析。</w:t>
      </w:r>
    </w:p>
    <w:p w:rsidR="0030454A" w:rsidRDefault="0030454A" w:rsidP="0030454A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31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32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30454A" w:rsidRDefault="0030454A" w:rsidP="0030454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poll.c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文件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454A" w:rsidRDefault="0030454A" w:rsidP="0030454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454A" w:rsidRDefault="0030454A" w:rsidP="0030454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poll_dispatch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event_base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*base,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timeval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30454A" w:rsidRDefault="0030454A" w:rsidP="0030454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30454A" w:rsidRDefault="0030454A" w:rsidP="0030454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res,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j,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nfds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30454A" w:rsidRDefault="0030454A" w:rsidP="0030454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long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msec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-1;  </w:t>
      </w:r>
    </w:p>
    <w:p w:rsidR="0030454A" w:rsidRDefault="0030454A" w:rsidP="0030454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pollop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*pop = base-&gt;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evbase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30454A" w:rsidRDefault="0030454A" w:rsidP="0030454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pollfd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event_set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30454A" w:rsidRDefault="0030454A" w:rsidP="0030454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454A" w:rsidRDefault="0030454A" w:rsidP="0030454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nfds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pop-&gt;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nfds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30454A" w:rsidRDefault="0030454A" w:rsidP="0030454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454A" w:rsidRDefault="0030454A" w:rsidP="0030454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event_set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pop-&gt;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event_set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30454A" w:rsidRDefault="0030454A" w:rsidP="0030454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454A" w:rsidRDefault="0030454A" w:rsidP="0030454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解锁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454A" w:rsidRDefault="0030454A" w:rsidP="0030454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EVBASE_RELEASE_LOCK(base,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th_base_lock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0454A" w:rsidRDefault="0030454A" w:rsidP="0030454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res = poll(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event_set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nfds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msec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0454A" w:rsidRDefault="0030454A" w:rsidP="0030454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再次加锁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454A" w:rsidRDefault="0030454A" w:rsidP="0030454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EVBASE_ACQUIRE_LOCK(base,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th_base_lock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0454A" w:rsidRDefault="0030454A" w:rsidP="0030454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454A" w:rsidRDefault="0030454A" w:rsidP="0030454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...  </w:t>
      </w:r>
    </w:p>
    <w:p w:rsidR="0030454A" w:rsidRDefault="0030454A" w:rsidP="0030454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454A" w:rsidRDefault="0030454A" w:rsidP="0030454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random() %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nfds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 </w:t>
      </w:r>
    </w:p>
    <w:p w:rsidR="0030454A" w:rsidRDefault="0030454A" w:rsidP="0030454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(j = 0; j &lt;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nfds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j++) {  </w:t>
      </w:r>
    </w:p>
    <w:p w:rsidR="0030454A" w:rsidRDefault="0030454A" w:rsidP="0030454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what;  </w:t>
      </w:r>
    </w:p>
    <w:p w:rsidR="0030454A" w:rsidRDefault="0030454A" w:rsidP="0030454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(++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==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nfds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30454A" w:rsidRDefault="0030454A" w:rsidP="0030454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0;  </w:t>
      </w:r>
    </w:p>
    <w:p w:rsidR="0030454A" w:rsidRDefault="0030454A" w:rsidP="0030454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what =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event_set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].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revents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30454A" w:rsidRDefault="0030454A" w:rsidP="0030454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(!what)  </w:t>
      </w:r>
    </w:p>
    <w:p w:rsidR="0030454A" w:rsidRDefault="0030454A" w:rsidP="0030454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continue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30454A" w:rsidRDefault="0030454A" w:rsidP="0030454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454A" w:rsidRDefault="0030454A" w:rsidP="0030454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res = 0;  </w:t>
      </w:r>
    </w:p>
    <w:p w:rsidR="0030454A" w:rsidRDefault="0030454A" w:rsidP="0030454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454A" w:rsidRDefault="0030454A" w:rsidP="0030454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如果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fd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发生错误，就把之当作读和写事件。之后调用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read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454A" w:rsidRDefault="0030454A" w:rsidP="0030454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或者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write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时，就能得知具体是什么错误了。这里的作用是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454A" w:rsidRDefault="0030454A" w:rsidP="0030454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通知到上层。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454A" w:rsidRDefault="0030454A" w:rsidP="0030454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(what &amp; (POLLHUP|POLLERR))  </w:t>
      </w:r>
    </w:p>
    <w:p w:rsidR="0030454A" w:rsidRDefault="0030454A" w:rsidP="0030454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what |= POLLIN|POLLOUT;  </w:t>
      </w:r>
    </w:p>
    <w:p w:rsidR="0030454A" w:rsidRDefault="0030454A" w:rsidP="0030454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</w:t>
      </w:r>
    </w:p>
    <w:p w:rsidR="0030454A" w:rsidRDefault="0030454A" w:rsidP="0030454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(what &amp; POLLIN)  </w:t>
      </w:r>
    </w:p>
    <w:p w:rsidR="0030454A" w:rsidRDefault="0030454A" w:rsidP="0030454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res |= EV_READ;  </w:t>
      </w:r>
    </w:p>
    <w:p w:rsidR="0030454A" w:rsidRDefault="0030454A" w:rsidP="0030454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(what &amp; POLLOUT)  </w:t>
      </w:r>
    </w:p>
    <w:p w:rsidR="0030454A" w:rsidRDefault="0030454A" w:rsidP="0030454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res |= EV_WRITE;  </w:t>
      </w:r>
    </w:p>
    <w:p w:rsidR="0030454A" w:rsidRDefault="0030454A" w:rsidP="0030454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(res == 0)  </w:t>
      </w:r>
    </w:p>
    <w:p w:rsidR="0030454A" w:rsidRDefault="0030454A" w:rsidP="0030454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continue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30454A" w:rsidRDefault="0030454A" w:rsidP="0030454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454A" w:rsidRDefault="0030454A" w:rsidP="0030454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把这个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放到激活队列中。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454A" w:rsidRDefault="0030454A" w:rsidP="0030454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evmap_io_active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(base,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event_set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].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fd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res);  </w:t>
      </w:r>
    </w:p>
    <w:p w:rsidR="0030454A" w:rsidRDefault="0030454A" w:rsidP="0030454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30454A" w:rsidRDefault="0030454A" w:rsidP="0030454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454A" w:rsidRDefault="0030454A" w:rsidP="0030454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(0);  </w:t>
      </w:r>
    </w:p>
    <w:p w:rsidR="0030454A" w:rsidRDefault="0030454A" w:rsidP="0030454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30454A" w:rsidRDefault="0030454A" w:rsidP="0030454A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</w:t>
      </w:r>
      <w:proofErr w:type="spellStart"/>
      <w:r>
        <w:rPr>
          <w:rFonts w:ascii="微软雅黑" w:eastAsia="微软雅黑" w:hAnsi="微软雅黑" w:hint="eastAsia"/>
          <w:color w:val="4F4F4F"/>
        </w:rPr>
        <w:t>pollfd</w:t>
      </w:r>
      <w:proofErr w:type="spellEnd"/>
      <w:r>
        <w:rPr>
          <w:rFonts w:ascii="微软雅黑" w:eastAsia="微软雅黑" w:hAnsi="微软雅黑" w:hint="eastAsia"/>
          <w:color w:val="4F4F4F"/>
        </w:rPr>
        <w:t>数组的数据是在</w:t>
      </w:r>
      <w:proofErr w:type="spellStart"/>
      <w:r>
        <w:rPr>
          <w:rFonts w:ascii="微软雅黑" w:eastAsia="微软雅黑" w:hAnsi="微软雅黑" w:hint="eastAsia"/>
          <w:color w:val="4F4F4F"/>
        </w:rPr>
        <w:t>evmap_io_add</w:t>
      </w:r>
      <w:proofErr w:type="spellEnd"/>
      <w:r>
        <w:rPr>
          <w:rFonts w:ascii="微软雅黑" w:eastAsia="微软雅黑" w:hAnsi="微软雅黑" w:hint="eastAsia"/>
          <w:color w:val="4F4F4F"/>
        </w:rPr>
        <w:t>函数中添加的，在</w:t>
      </w:r>
      <w:proofErr w:type="spellStart"/>
      <w:r>
        <w:rPr>
          <w:rFonts w:ascii="微软雅黑" w:eastAsia="微软雅黑" w:hAnsi="微软雅黑" w:hint="eastAsia"/>
          <w:color w:val="4F4F4F"/>
        </w:rPr>
        <w:t>evmap_io_add</w:t>
      </w:r>
      <w:proofErr w:type="spellEnd"/>
      <w:r>
        <w:rPr>
          <w:rFonts w:ascii="微软雅黑" w:eastAsia="微软雅黑" w:hAnsi="微软雅黑" w:hint="eastAsia"/>
          <w:color w:val="4F4F4F"/>
        </w:rPr>
        <w:t>函数里面，有一个</w:t>
      </w:r>
      <w:proofErr w:type="spellStart"/>
      <w:r>
        <w:rPr>
          <w:rFonts w:ascii="微软雅黑" w:eastAsia="微软雅黑" w:hAnsi="微软雅黑" w:hint="eastAsia"/>
          <w:color w:val="4F4F4F"/>
        </w:rPr>
        <w:t>evsel</w:t>
      </w:r>
      <w:proofErr w:type="spellEnd"/>
      <w:r>
        <w:rPr>
          <w:rFonts w:ascii="微软雅黑" w:eastAsia="微软雅黑" w:hAnsi="微软雅黑" w:hint="eastAsia"/>
          <w:color w:val="4F4F4F"/>
        </w:rPr>
        <w:t>-&gt;add调用，它会把数据(</w:t>
      </w:r>
      <w:proofErr w:type="spellStart"/>
      <w:r>
        <w:rPr>
          <w:rFonts w:ascii="微软雅黑" w:eastAsia="微软雅黑" w:hAnsi="微软雅黑" w:hint="eastAsia"/>
          <w:color w:val="4F4F4F"/>
        </w:rPr>
        <w:t>fd</w:t>
      </w:r>
      <w:proofErr w:type="spellEnd"/>
      <w:r>
        <w:rPr>
          <w:rFonts w:ascii="微软雅黑" w:eastAsia="微软雅黑" w:hAnsi="微软雅黑" w:hint="eastAsia"/>
          <w:color w:val="4F4F4F"/>
        </w:rPr>
        <w:t>和对应的监听类型)放到</w:t>
      </w:r>
      <w:proofErr w:type="spellStart"/>
      <w:r>
        <w:rPr>
          <w:rFonts w:ascii="微软雅黑" w:eastAsia="微软雅黑" w:hAnsi="微软雅黑" w:hint="eastAsia"/>
          <w:color w:val="4F4F4F"/>
        </w:rPr>
        <w:t>pollfd</w:t>
      </w:r>
      <w:proofErr w:type="spellEnd"/>
      <w:r>
        <w:rPr>
          <w:rFonts w:ascii="微软雅黑" w:eastAsia="微软雅黑" w:hAnsi="微软雅黑" w:hint="eastAsia"/>
          <w:color w:val="4F4F4F"/>
        </w:rPr>
        <w:t>数组中。</w:t>
      </w:r>
    </w:p>
    <w:p w:rsidR="0030454A" w:rsidRDefault="0030454A" w:rsidP="0030454A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</w:t>
      </w:r>
    </w:p>
    <w:p w:rsidR="0030454A" w:rsidRDefault="0030454A" w:rsidP="0030454A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        当主线程从poll返回时，没有错误的话，就说明有些监听的事件发生了。在函数的后面，它会遍历这个</w:t>
      </w:r>
      <w:proofErr w:type="spellStart"/>
      <w:r>
        <w:rPr>
          <w:rFonts w:ascii="微软雅黑" w:eastAsia="微软雅黑" w:hAnsi="微软雅黑" w:hint="eastAsia"/>
          <w:color w:val="4F4F4F"/>
        </w:rPr>
        <w:t>pollfd</w:t>
      </w:r>
      <w:proofErr w:type="spellEnd"/>
      <w:r>
        <w:rPr>
          <w:rFonts w:ascii="微软雅黑" w:eastAsia="微软雅黑" w:hAnsi="微软雅黑" w:hint="eastAsia"/>
          <w:color w:val="4F4F4F"/>
        </w:rPr>
        <w:t>数组，查看哪个</w:t>
      </w:r>
      <w:proofErr w:type="spellStart"/>
      <w:r>
        <w:rPr>
          <w:rFonts w:ascii="微软雅黑" w:eastAsia="微软雅黑" w:hAnsi="微软雅黑" w:hint="eastAsia"/>
          <w:color w:val="4F4F4F"/>
        </w:rPr>
        <w:t>fd</w:t>
      </w:r>
      <w:proofErr w:type="spellEnd"/>
      <w:r>
        <w:rPr>
          <w:rFonts w:ascii="微软雅黑" w:eastAsia="微软雅黑" w:hAnsi="微软雅黑" w:hint="eastAsia"/>
          <w:color w:val="4F4F4F"/>
        </w:rPr>
        <w:t>是有事件发生。如果事件发生，就调用</w:t>
      </w:r>
      <w:proofErr w:type="spellStart"/>
      <w:r>
        <w:rPr>
          <w:rFonts w:ascii="微软雅黑" w:eastAsia="微软雅黑" w:hAnsi="微软雅黑" w:hint="eastAsia"/>
          <w:color w:val="4F4F4F"/>
        </w:rPr>
        <w:t>evmap_io_active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(base, </w:t>
      </w:r>
      <w:proofErr w:type="spellStart"/>
      <w:r>
        <w:rPr>
          <w:rFonts w:ascii="微软雅黑" w:eastAsia="微软雅黑" w:hAnsi="微软雅黑" w:hint="eastAsia"/>
          <w:color w:val="4F4F4F"/>
        </w:rPr>
        <w:t>event_set</w:t>
      </w:r>
      <w:proofErr w:type="spellEnd"/>
      <w:r>
        <w:rPr>
          <w:rFonts w:ascii="微软雅黑" w:eastAsia="微软雅黑" w:hAnsi="微软雅黑" w:hint="eastAsia"/>
          <w:color w:val="4F4F4F"/>
        </w:rPr>
        <w:t>[</w:t>
      </w:r>
      <w:proofErr w:type="spellStart"/>
      <w:r>
        <w:rPr>
          <w:rFonts w:ascii="微软雅黑" w:eastAsia="微软雅黑" w:hAnsi="微软雅黑" w:hint="eastAsia"/>
          <w:color w:val="4F4F4F"/>
        </w:rPr>
        <w:t>i</w:t>
      </w:r>
      <w:proofErr w:type="spellEnd"/>
      <w:r>
        <w:rPr>
          <w:rFonts w:ascii="微软雅黑" w:eastAsia="微软雅黑" w:hAnsi="微软雅黑" w:hint="eastAsia"/>
          <w:color w:val="4F4F4F"/>
        </w:rPr>
        <w:t>].</w:t>
      </w:r>
      <w:proofErr w:type="spellStart"/>
      <w:r>
        <w:rPr>
          <w:rFonts w:ascii="微软雅黑" w:eastAsia="微软雅黑" w:hAnsi="微软雅黑" w:hint="eastAsia"/>
          <w:color w:val="4F4F4F"/>
        </w:rPr>
        <w:t>fd</w:t>
      </w:r>
      <w:proofErr w:type="spellEnd"/>
      <w:r>
        <w:rPr>
          <w:rFonts w:ascii="微软雅黑" w:eastAsia="微软雅黑" w:hAnsi="微软雅黑" w:hint="eastAsia"/>
          <w:color w:val="4F4F4F"/>
        </w:rPr>
        <w:t>, res);在这个函数里面会把这个</w:t>
      </w:r>
      <w:proofErr w:type="spellStart"/>
      <w:r>
        <w:rPr>
          <w:rFonts w:ascii="微软雅黑" w:eastAsia="微软雅黑" w:hAnsi="微软雅黑" w:hint="eastAsia"/>
          <w:color w:val="4F4F4F"/>
        </w:rPr>
        <w:t>fd</w:t>
      </w:r>
      <w:proofErr w:type="spellEnd"/>
      <w:r>
        <w:rPr>
          <w:rFonts w:ascii="微软雅黑" w:eastAsia="微软雅黑" w:hAnsi="微软雅黑" w:hint="eastAsia"/>
          <w:color w:val="4F4F4F"/>
        </w:rPr>
        <w:t>对应的event放到</w:t>
      </w:r>
      <w:proofErr w:type="spellStart"/>
      <w:r>
        <w:rPr>
          <w:rFonts w:ascii="微软雅黑" w:eastAsia="微软雅黑" w:hAnsi="微软雅黑" w:hint="eastAsia"/>
          <w:color w:val="4F4F4F"/>
        </w:rPr>
        <w:t>event_base</w:t>
      </w:r>
      <w:proofErr w:type="spellEnd"/>
      <w:r>
        <w:rPr>
          <w:rFonts w:ascii="微软雅黑" w:eastAsia="微软雅黑" w:hAnsi="微软雅黑" w:hint="eastAsia"/>
          <w:color w:val="4F4F4F"/>
        </w:rPr>
        <w:t>的激活event队列中。下面是</w:t>
      </w:r>
      <w:proofErr w:type="spellStart"/>
      <w:r>
        <w:rPr>
          <w:rFonts w:ascii="微软雅黑" w:eastAsia="微软雅黑" w:hAnsi="微软雅黑" w:hint="eastAsia"/>
          <w:color w:val="4F4F4F"/>
        </w:rPr>
        <w:t>evmap_io_active</w:t>
      </w:r>
      <w:proofErr w:type="spellEnd"/>
      <w:r>
        <w:rPr>
          <w:rFonts w:ascii="微软雅黑" w:eastAsia="微软雅黑" w:hAnsi="微软雅黑" w:hint="eastAsia"/>
          <w:color w:val="4F4F4F"/>
        </w:rPr>
        <w:t>的代码。</w:t>
      </w:r>
    </w:p>
    <w:p w:rsidR="0030454A" w:rsidRDefault="0030454A" w:rsidP="0030454A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33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34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30454A" w:rsidRDefault="0030454A" w:rsidP="003045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evmap.c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文件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454A" w:rsidRDefault="0030454A" w:rsidP="003045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evmap_io_active(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event_base *base, evutil_socket_t fd,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short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events)  </w:t>
      </w:r>
    </w:p>
    <w:p w:rsidR="0030454A" w:rsidRDefault="0030454A" w:rsidP="003045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30454A" w:rsidRDefault="0030454A" w:rsidP="003045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event_io_map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io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&amp;base-&gt;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io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30454A" w:rsidRDefault="0030454A" w:rsidP="003045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evmap_io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ctx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30454A" w:rsidRDefault="0030454A" w:rsidP="003045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event *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30454A" w:rsidRDefault="0030454A" w:rsidP="003045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454A" w:rsidRDefault="0030454A" w:rsidP="003045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由这个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fd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找到对应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event_map_entry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的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TAILQ_HEAD.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454A" w:rsidRDefault="0030454A" w:rsidP="003045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GET_IO_SLOT(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ctx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io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fd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evmap_io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0454A" w:rsidRDefault="0030454A" w:rsidP="003045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454A" w:rsidRDefault="0030454A" w:rsidP="003045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遍历这个队列。将所有与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fd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相关联的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结构体都处理一遍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454A" w:rsidRDefault="0030454A" w:rsidP="003045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TAILQ_FOREACH(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&amp;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ctx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-&gt;events,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ev_io_next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30454A" w:rsidRDefault="0030454A" w:rsidP="003045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ev_events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&amp; events)  </w:t>
      </w:r>
    </w:p>
    <w:p w:rsidR="0030454A" w:rsidRDefault="0030454A" w:rsidP="003045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event_active_nolock(ev, ev-&gt;ev_events &amp; events, 1);  </w:t>
      </w:r>
    </w:p>
    <w:p w:rsidR="0030454A" w:rsidRDefault="0030454A" w:rsidP="003045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30454A" w:rsidRDefault="0030454A" w:rsidP="003045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30454A" w:rsidRDefault="0030454A" w:rsidP="003045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454A" w:rsidRDefault="0030454A" w:rsidP="003045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event.c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文件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454A" w:rsidRDefault="0030454A" w:rsidP="003045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event_active_nolock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event *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res,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short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ncalls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30454A" w:rsidRDefault="0030454A" w:rsidP="003045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{  </w:t>
      </w:r>
    </w:p>
    <w:p w:rsidR="0030454A" w:rsidRDefault="0030454A" w:rsidP="003045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event_base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*base;  </w:t>
      </w:r>
    </w:p>
    <w:p w:rsidR="0030454A" w:rsidRDefault="0030454A" w:rsidP="003045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base =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ev_base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30454A" w:rsidRDefault="0030454A" w:rsidP="003045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454A" w:rsidRDefault="0030454A" w:rsidP="003045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...   </w:t>
      </w:r>
    </w:p>
    <w:p w:rsidR="0030454A" w:rsidRDefault="0030454A" w:rsidP="003045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将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插入到激活队列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454A" w:rsidRDefault="0030454A" w:rsidP="003045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event_queue_insert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(base,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EVLIST_ACTIVE);  </w:t>
      </w:r>
    </w:p>
    <w:p w:rsidR="0030454A" w:rsidRDefault="0030454A" w:rsidP="003045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454A" w:rsidRDefault="0030454A" w:rsidP="003045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...  </w:t>
      </w:r>
    </w:p>
    <w:p w:rsidR="0030454A" w:rsidRDefault="0030454A" w:rsidP="003045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30454A" w:rsidRDefault="0030454A" w:rsidP="003045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454A" w:rsidRDefault="0030454A" w:rsidP="003045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454A" w:rsidRDefault="0030454A" w:rsidP="003045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将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插入到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event_base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的对应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(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由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queue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指定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)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的队列里面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454A" w:rsidRDefault="0030454A" w:rsidP="003045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event.c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文件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454A" w:rsidRDefault="0030454A" w:rsidP="003045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event_queue_insert(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event_base *base,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event *ev,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queue)  </w:t>
      </w:r>
    </w:p>
    <w:p w:rsidR="0030454A" w:rsidRDefault="0030454A" w:rsidP="003045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30454A" w:rsidRDefault="0030454A" w:rsidP="003045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...  </w:t>
      </w:r>
    </w:p>
    <w:p w:rsidR="0030454A" w:rsidRDefault="0030454A" w:rsidP="003045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454A" w:rsidRDefault="0030454A" w:rsidP="003045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ev_flags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|= queue;  </w:t>
      </w:r>
    </w:p>
    <w:p w:rsidR="0030454A" w:rsidRDefault="0030454A" w:rsidP="003045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switch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(queue) {  </w:t>
      </w:r>
    </w:p>
    <w:p w:rsidR="0030454A" w:rsidRDefault="0030454A" w:rsidP="003045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case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EVLIST_ACTIVE:  </w:t>
      </w:r>
    </w:p>
    <w:p w:rsidR="0030454A" w:rsidRDefault="0030454A" w:rsidP="003045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base-&gt;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event_count_active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++;  </w:t>
      </w:r>
    </w:p>
    <w:p w:rsidR="0030454A" w:rsidRDefault="0030454A" w:rsidP="003045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将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插入到对应对应优先级的激活队列中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454A" w:rsidRDefault="0030454A" w:rsidP="003045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TAILQ_INSERT_TAIL(&amp;base-&gt;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activequeues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ev_pri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],  </w:t>
      </w:r>
    </w:p>
    <w:p w:rsidR="0030454A" w:rsidRDefault="0030454A" w:rsidP="003045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ev,ev_active_next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0454A" w:rsidRDefault="0030454A" w:rsidP="003045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30454A" w:rsidRDefault="0030454A" w:rsidP="003045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}  </w:t>
      </w:r>
    </w:p>
    <w:p w:rsidR="0030454A" w:rsidRDefault="0030454A" w:rsidP="0030454A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30454A" w:rsidRDefault="0030454A" w:rsidP="0030454A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经过上面三个函数的调用，就可以把一个</w:t>
      </w:r>
      <w:proofErr w:type="spellStart"/>
      <w:r>
        <w:rPr>
          <w:rFonts w:ascii="微软雅黑" w:eastAsia="微软雅黑" w:hAnsi="微软雅黑" w:hint="eastAsia"/>
          <w:color w:val="4F4F4F"/>
        </w:rPr>
        <w:t>fd</w:t>
      </w:r>
      <w:proofErr w:type="spellEnd"/>
      <w:r>
        <w:rPr>
          <w:rFonts w:ascii="微软雅黑" w:eastAsia="微软雅黑" w:hAnsi="微软雅黑" w:hint="eastAsia"/>
          <w:color w:val="4F4F4F"/>
        </w:rPr>
        <w:t>对应的所有符合条件的event插入到激活队列中。因为</w:t>
      </w:r>
      <w:proofErr w:type="spellStart"/>
      <w:r>
        <w:rPr>
          <w:rFonts w:ascii="微软雅黑" w:eastAsia="微软雅黑" w:hAnsi="微软雅黑" w:hint="eastAsia"/>
          <w:color w:val="4F4F4F"/>
        </w:rPr>
        <w:t>Libevent</w:t>
      </w:r>
      <w:proofErr w:type="spellEnd"/>
      <w:r>
        <w:rPr>
          <w:rFonts w:ascii="微软雅黑" w:eastAsia="微软雅黑" w:hAnsi="微软雅黑" w:hint="eastAsia"/>
          <w:color w:val="4F4F4F"/>
        </w:rPr>
        <w:t>还对事件处理设有优先级，所以有一个激活数组队列，而不是只有一个激活队列。</w:t>
      </w:r>
    </w:p>
    <w:p w:rsidR="0030454A" w:rsidRDefault="0030454A" w:rsidP="0030454A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FF0000"/>
        </w:rPr>
        <w:t>        注意，此时event结构体的</w:t>
      </w:r>
      <w:proofErr w:type="spellStart"/>
      <w:r>
        <w:rPr>
          <w:rFonts w:ascii="微软雅黑" w:eastAsia="微软雅黑" w:hAnsi="微软雅黑" w:hint="eastAsia"/>
          <w:color w:val="FF0000"/>
        </w:rPr>
        <w:t>ev_flags</w:t>
      </w:r>
      <w:proofErr w:type="spellEnd"/>
      <w:r>
        <w:rPr>
          <w:rFonts w:ascii="微软雅黑" w:eastAsia="微软雅黑" w:hAnsi="微软雅黑" w:hint="eastAsia"/>
          <w:color w:val="FF0000"/>
        </w:rPr>
        <w:t>变量为EVLIST_INIT | EVLIST_INSERTED | EVLIST_ACTIVE了。</w:t>
      </w:r>
    </w:p>
    <w:p w:rsidR="0030454A" w:rsidRDefault="0030454A" w:rsidP="0030454A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30454A" w:rsidRDefault="0030454A" w:rsidP="0030454A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30454A" w:rsidRDefault="0030454A" w:rsidP="0030454A">
      <w:pPr>
        <w:pStyle w:val="1"/>
        <w:wordWrap w:val="0"/>
        <w:spacing w:before="120" w:beforeAutospacing="0" w:after="240" w:afterAutospacing="0" w:line="540" w:lineRule="atLeast"/>
        <w:rPr>
          <w:rFonts w:ascii="微软雅黑" w:eastAsia="微软雅黑" w:hAnsi="微软雅黑" w:hint="eastAsia"/>
          <w:color w:val="4F4F4F"/>
          <w:sz w:val="42"/>
          <w:szCs w:val="42"/>
        </w:rPr>
      </w:pPr>
      <w:bookmarkStart w:id="5" w:name="t5"/>
      <w:bookmarkEnd w:id="5"/>
      <w:r>
        <w:rPr>
          <w:rFonts w:ascii="微软雅黑" w:eastAsia="微软雅黑" w:hAnsi="微软雅黑" w:hint="eastAsia"/>
          <w:color w:val="4F4F4F"/>
          <w:sz w:val="42"/>
          <w:szCs w:val="42"/>
        </w:rPr>
        <w:t>处理激活列表中的event：</w:t>
      </w:r>
    </w:p>
    <w:p w:rsidR="0030454A" w:rsidRDefault="0030454A" w:rsidP="0030454A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现在已经完成了将event插入到激活队列中。接下来就是遍历激活数组队列，把所有激活的event都处理即可。</w:t>
      </w:r>
    </w:p>
    <w:p w:rsidR="0030454A" w:rsidRDefault="0030454A" w:rsidP="0030454A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现在来追踪</w:t>
      </w:r>
      <w:proofErr w:type="spellStart"/>
      <w:r>
        <w:rPr>
          <w:rFonts w:ascii="微软雅黑" w:eastAsia="微软雅黑" w:hAnsi="微软雅黑" w:hint="eastAsia"/>
          <w:color w:val="4F4F4F"/>
        </w:rPr>
        <w:t>event_process_active</w:t>
      </w:r>
      <w:proofErr w:type="spellEnd"/>
      <w:r>
        <w:rPr>
          <w:rFonts w:ascii="微软雅黑" w:eastAsia="微软雅黑" w:hAnsi="微软雅黑" w:hint="eastAsia"/>
          <w:color w:val="4F4F4F"/>
        </w:rPr>
        <w:t>函数。</w:t>
      </w:r>
    </w:p>
    <w:p w:rsidR="0030454A" w:rsidRDefault="0030454A" w:rsidP="0030454A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35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36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30454A" w:rsidRDefault="0030454A" w:rsidP="0030454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lastRenderedPageBreak/>
        <w:t>//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event.c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文件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454A" w:rsidRDefault="0030454A" w:rsidP="0030454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454A" w:rsidRDefault="0030454A" w:rsidP="0030454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event_process_active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event_base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*base)  </w:t>
      </w:r>
    </w:p>
    <w:p w:rsidR="0030454A" w:rsidRDefault="0030454A" w:rsidP="0030454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30454A" w:rsidRDefault="0030454A" w:rsidP="0030454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event_list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activeq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NULL;  </w:t>
      </w:r>
    </w:p>
    <w:p w:rsidR="0030454A" w:rsidRDefault="0030454A" w:rsidP="0030454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c = 0;  </w:t>
      </w:r>
    </w:p>
    <w:p w:rsidR="0030454A" w:rsidRDefault="0030454A" w:rsidP="0030454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454A" w:rsidRDefault="0030454A" w:rsidP="0030454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从高优先级到低优先级遍历优先级数组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454A" w:rsidRDefault="0030454A" w:rsidP="0030454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0;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&lt; base-&gt;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nactivequeues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++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30454A" w:rsidRDefault="0030454A" w:rsidP="0030454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对于特定的优先级，遍历该优先级的所有激活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454A" w:rsidRDefault="0030454A" w:rsidP="0030454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(TAILQ_FIRST(&amp;base-&gt;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activequeues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]) != NULL) {  </w:t>
      </w:r>
    </w:p>
    <w:p w:rsidR="0030454A" w:rsidRDefault="0030454A" w:rsidP="0030454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activeq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&amp;base-&gt;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activequeues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];  </w:t>
      </w:r>
    </w:p>
    <w:p w:rsidR="0030454A" w:rsidRDefault="0030454A" w:rsidP="0030454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c = event_process_active_single_queue(base, activeq);  </w:t>
      </w:r>
    </w:p>
    <w:p w:rsidR="0030454A" w:rsidRDefault="0030454A" w:rsidP="0030454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...  </w:t>
      </w:r>
    </w:p>
    <w:p w:rsidR="0030454A" w:rsidRDefault="0030454A" w:rsidP="0030454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30454A" w:rsidRDefault="0030454A" w:rsidP="0030454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30454A" w:rsidRDefault="0030454A" w:rsidP="0030454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c;  </w:t>
      </w:r>
    </w:p>
    <w:p w:rsidR="0030454A" w:rsidRDefault="0030454A" w:rsidP="0030454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30454A" w:rsidRDefault="0030454A" w:rsidP="0030454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454A" w:rsidRDefault="0030454A" w:rsidP="0030454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454A" w:rsidRDefault="0030454A" w:rsidP="0030454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event_process_active_single_queue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event_base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*base,  </w:t>
      </w:r>
    </w:p>
    <w:p w:rsidR="0030454A" w:rsidRDefault="0030454A" w:rsidP="0030454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event_list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activeq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30454A" w:rsidRDefault="0030454A" w:rsidP="0030454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30454A" w:rsidRDefault="0030454A" w:rsidP="0030454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event *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30454A" w:rsidRDefault="0030454A" w:rsidP="0030454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count = 0;  </w:t>
      </w:r>
    </w:p>
    <w:p w:rsidR="0030454A" w:rsidRDefault="0030454A" w:rsidP="0030454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454A" w:rsidRDefault="0030454A" w:rsidP="0030454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(ev = TAILQ_FIRST(activeq); ev; ev = TAILQ_FIRST(activeq)) {  </w:t>
      </w:r>
    </w:p>
    <w:p w:rsidR="0030454A" w:rsidRDefault="0030454A" w:rsidP="0030454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如果是永久事件，那么只需从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active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队列中删除。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454A" w:rsidRDefault="0030454A" w:rsidP="0030454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ev_events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&amp; EV_PERSIST)  </w:t>
      </w:r>
    </w:p>
    <w:p w:rsidR="0030454A" w:rsidRDefault="0030454A" w:rsidP="0030454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event_queue_remove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(base,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EVLIST_ACTIVE);  </w:t>
      </w:r>
    </w:p>
    <w:p w:rsidR="0030454A" w:rsidRDefault="0030454A" w:rsidP="0030454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不是的话，那么就要把这个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删除掉。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454A" w:rsidRDefault="0030454A" w:rsidP="0030454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event_del_internal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0454A" w:rsidRDefault="0030454A" w:rsidP="0030454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(!(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ev_flags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&amp; EVLIST_INTERNAL))  </w:t>
      </w:r>
    </w:p>
    <w:p w:rsidR="0030454A" w:rsidRDefault="0030454A" w:rsidP="0030454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++count;  </w:t>
      </w:r>
    </w:p>
    <w:p w:rsidR="0030454A" w:rsidRDefault="0030454A" w:rsidP="0030454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454A" w:rsidRDefault="0030454A" w:rsidP="0030454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下面开始处理这个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454A" w:rsidRDefault="0030454A" w:rsidP="0030454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switch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ev_closure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30454A" w:rsidRDefault="0030454A" w:rsidP="0030454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...   </w:t>
      </w:r>
    </w:p>
    <w:p w:rsidR="0030454A" w:rsidRDefault="0030454A" w:rsidP="0030454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case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EV_CLOSURE_NONE:             </w:t>
      </w:r>
    </w:p>
    <w:p w:rsidR="0030454A" w:rsidRDefault="0030454A" w:rsidP="0030454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调用用户设置的回调函数。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454A" w:rsidRDefault="0030454A" w:rsidP="0030454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(*ev-&gt;ev_callback)(ev-&gt;ev_fd, ev-&gt;ev_res, ev-&gt;ev_arg);  </w:t>
      </w:r>
    </w:p>
    <w:p w:rsidR="0030454A" w:rsidRDefault="0030454A" w:rsidP="0030454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30454A" w:rsidRDefault="0030454A" w:rsidP="0030454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30454A" w:rsidRDefault="0030454A" w:rsidP="0030454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454A" w:rsidRDefault="0030454A" w:rsidP="0030454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EVBASE_ACQUIRE_LOCK(base,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th_base_lock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0454A" w:rsidRDefault="0030454A" w:rsidP="0030454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454A" w:rsidRDefault="0030454A" w:rsidP="0030454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30454A" w:rsidRDefault="0030454A" w:rsidP="0030454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count;  </w:t>
      </w:r>
    </w:p>
    <w:p w:rsidR="0030454A" w:rsidRDefault="0030454A" w:rsidP="0030454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30454A" w:rsidRDefault="0030454A" w:rsidP="0030454A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        上面的代码，从高到低优先级遍历激活event优先级数组。对于激活的event，要调用</w:t>
      </w:r>
      <w:proofErr w:type="spellStart"/>
      <w:r>
        <w:rPr>
          <w:rFonts w:ascii="微软雅黑" w:eastAsia="微软雅黑" w:hAnsi="微软雅黑" w:hint="eastAsia"/>
          <w:color w:val="4F4F4F"/>
        </w:rPr>
        <w:t>event_queue_remove</w:t>
      </w:r>
      <w:proofErr w:type="spellEnd"/>
      <w:r>
        <w:rPr>
          <w:rFonts w:ascii="微软雅黑" w:eastAsia="微软雅黑" w:hAnsi="微软雅黑" w:hint="eastAsia"/>
          <w:color w:val="4F4F4F"/>
        </w:rPr>
        <w:t>将之从激活队列中删除掉。然后再对这个event调用其回调函数。</w:t>
      </w:r>
    </w:p>
    <w:p w:rsidR="0030454A" w:rsidRDefault="0030454A" w:rsidP="0030454A">
      <w:pPr>
        <w:wordWrap w:val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        </w:t>
      </w:r>
      <w:proofErr w:type="spellStart"/>
      <w:r>
        <w:rPr>
          <w:rFonts w:ascii="微软雅黑" w:eastAsia="微软雅黑" w:hAnsi="微软雅黑" w:hint="eastAsia"/>
        </w:rPr>
        <w:t>event_queue_remove</w:t>
      </w:r>
      <w:proofErr w:type="spellEnd"/>
      <w:r>
        <w:rPr>
          <w:rFonts w:ascii="微软雅黑" w:eastAsia="微软雅黑" w:hAnsi="微软雅黑" w:hint="eastAsia"/>
        </w:rPr>
        <w:t>函数的调用会改变event结构体的</w:t>
      </w:r>
      <w:proofErr w:type="spellStart"/>
      <w:r>
        <w:rPr>
          <w:rFonts w:ascii="微软雅黑" w:eastAsia="微软雅黑" w:hAnsi="微软雅黑" w:hint="eastAsia"/>
        </w:rPr>
        <w:t>ev_flags</w:t>
      </w:r>
      <w:proofErr w:type="spellEnd"/>
      <w:r>
        <w:rPr>
          <w:rFonts w:ascii="微软雅黑" w:eastAsia="微软雅黑" w:hAnsi="微软雅黑" w:hint="eastAsia"/>
        </w:rPr>
        <w:t>变量的值。调用后，</w:t>
      </w:r>
      <w:r>
        <w:rPr>
          <w:rFonts w:ascii="微软雅黑" w:eastAsia="微软雅黑" w:hAnsi="微软雅黑" w:hint="eastAsia"/>
          <w:color w:val="FF0000"/>
        </w:rPr>
        <w:t> </w:t>
      </w:r>
      <w:proofErr w:type="spellStart"/>
      <w:r>
        <w:rPr>
          <w:rFonts w:ascii="微软雅黑" w:eastAsia="微软雅黑" w:hAnsi="微软雅黑" w:hint="eastAsia"/>
          <w:color w:val="FF0000"/>
        </w:rPr>
        <w:t>ev_flags</w:t>
      </w:r>
      <w:proofErr w:type="spellEnd"/>
      <w:r>
        <w:rPr>
          <w:rFonts w:ascii="微软雅黑" w:eastAsia="微软雅黑" w:hAnsi="微软雅黑" w:hint="eastAsia"/>
          <w:color w:val="FF0000"/>
        </w:rPr>
        <w:t>变量为EVLIST_INIT | EVLIST_INSERTED。</w:t>
      </w:r>
      <w:r>
        <w:rPr>
          <w:rFonts w:ascii="微软雅黑" w:eastAsia="微软雅黑" w:hAnsi="微软雅黑" w:hint="eastAsia"/>
        </w:rPr>
        <w:t>现在又可以等待下一次事件的到来了。</w:t>
      </w:r>
      <w:r>
        <w:rPr>
          <w:rFonts w:ascii="微软雅黑" w:eastAsia="微软雅黑" w:hAnsi="微软雅黑" w:hint="eastAsia"/>
        </w:rPr>
        <w:br/>
      </w:r>
      <w:r>
        <w:rPr>
          <w:rFonts w:ascii="微软雅黑" w:eastAsia="微软雅黑" w:hAnsi="微软雅黑" w:hint="eastAsia"/>
        </w:rPr>
        <w:br/>
      </w:r>
    </w:p>
    <w:p w:rsidR="0030454A" w:rsidRDefault="0030454A" w:rsidP="0030454A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30454A" w:rsidRDefault="0030454A" w:rsidP="0030454A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30454A" w:rsidRDefault="0030454A" w:rsidP="0030454A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30454A" w:rsidRDefault="0030454A" w:rsidP="0030454A">
      <w:pPr>
        <w:rPr>
          <w:rFonts w:ascii="Roboto" w:eastAsia="宋体" w:hAnsi="Roboto" w:hint="eastAsia"/>
          <w:color w:val="999999"/>
          <w:sz w:val="18"/>
          <w:szCs w:val="18"/>
        </w:rPr>
      </w:pPr>
      <w:r>
        <w:rPr>
          <w:rFonts w:ascii="Roboto" w:hAnsi="Roboto"/>
          <w:color w:val="999999"/>
          <w:sz w:val="18"/>
          <w:szCs w:val="18"/>
        </w:rPr>
        <w:t>版权声明：本文为博主原创文章，未经博主允许不得转载。</w:t>
      </w:r>
      <w:r>
        <w:rPr>
          <w:rFonts w:ascii="Roboto" w:hAnsi="Roboto"/>
          <w:color w:val="999999"/>
          <w:sz w:val="18"/>
          <w:szCs w:val="18"/>
        </w:rPr>
        <w:t xml:space="preserve"> https://blog.csdn.net/luotuo44/article/details/38501341</w:t>
      </w:r>
    </w:p>
    <w:p w:rsidR="005D26E3" w:rsidRPr="0030454A" w:rsidRDefault="005D26E3">
      <w:bookmarkStart w:id="6" w:name="_GoBack"/>
      <w:bookmarkEnd w:id="6"/>
    </w:p>
    <w:sectPr w:rsidR="005D26E3" w:rsidRPr="0030454A" w:rsidSect="0045385E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42E0C"/>
    <w:multiLevelType w:val="multilevel"/>
    <w:tmpl w:val="81E21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C1766D4"/>
    <w:multiLevelType w:val="multilevel"/>
    <w:tmpl w:val="5FCA3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88A7534"/>
    <w:multiLevelType w:val="multilevel"/>
    <w:tmpl w:val="239EB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3BA1A0F"/>
    <w:multiLevelType w:val="multilevel"/>
    <w:tmpl w:val="D57CA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41D74E5"/>
    <w:multiLevelType w:val="multilevel"/>
    <w:tmpl w:val="A1CA4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820627D"/>
    <w:multiLevelType w:val="multilevel"/>
    <w:tmpl w:val="5E767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CC168ED"/>
    <w:multiLevelType w:val="multilevel"/>
    <w:tmpl w:val="52E20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1323C9B"/>
    <w:multiLevelType w:val="multilevel"/>
    <w:tmpl w:val="8976E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5B71C1E"/>
    <w:multiLevelType w:val="multilevel"/>
    <w:tmpl w:val="AE208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9EE55CC"/>
    <w:multiLevelType w:val="multilevel"/>
    <w:tmpl w:val="855E0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EE2505C"/>
    <w:multiLevelType w:val="multilevel"/>
    <w:tmpl w:val="56600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007251C"/>
    <w:multiLevelType w:val="multilevel"/>
    <w:tmpl w:val="96D60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2"/>
  </w:num>
  <w:num w:numId="5">
    <w:abstractNumId w:val="8"/>
  </w:num>
  <w:num w:numId="6">
    <w:abstractNumId w:val="0"/>
  </w:num>
  <w:num w:numId="7">
    <w:abstractNumId w:val="1"/>
  </w:num>
  <w:num w:numId="8">
    <w:abstractNumId w:val="9"/>
  </w:num>
  <w:num w:numId="9">
    <w:abstractNumId w:val="11"/>
  </w:num>
  <w:num w:numId="10">
    <w:abstractNumId w:val="3"/>
  </w:num>
  <w:num w:numId="11">
    <w:abstractNumId w:val="1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3CC"/>
    <w:rsid w:val="0030454A"/>
    <w:rsid w:val="0045385E"/>
    <w:rsid w:val="005D26E3"/>
    <w:rsid w:val="009F211A"/>
    <w:rsid w:val="00C07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0E7A00-72E7-4646-A78F-572A3333D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0454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D26E3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30454A"/>
    <w:rPr>
      <w:rFonts w:ascii="宋体" w:eastAsia="宋体" w:hAnsi="宋体" w:cs="宋体"/>
      <w:b/>
      <w:bCs/>
      <w:kern w:val="36"/>
      <w:sz w:val="48"/>
      <w:szCs w:val="48"/>
    </w:rPr>
  </w:style>
  <w:style w:type="paragraph" w:styleId="a4">
    <w:name w:val="Normal (Web)"/>
    <w:basedOn w:val="a"/>
    <w:uiPriority w:val="99"/>
    <w:semiHidden/>
    <w:unhideWhenUsed/>
    <w:rsid w:val="003045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30454A"/>
    <w:rPr>
      <w:b/>
      <w:bCs/>
    </w:rPr>
  </w:style>
  <w:style w:type="character" w:styleId="a6">
    <w:name w:val="FollowedHyperlink"/>
    <w:basedOn w:val="a0"/>
    <w:uiPriority w:val="99"/>
    <w:semiHidden/>
    <w:unhideWhenUsed/>
    <w:rsid w:val="0030454A"/>
    <w:rPr>
      <w:color w:val="800080"/>
      <w:u w:val="single"/>
    </w:rPr>
  </w:style>
  <w:style w:type="character" w:customStyle="1" w:styleId="preprocessor">
    <w:name w:val="preprocessor"/>
    <w:basedOn w:val="a0"/>
    <w:rsid w:val="0030454A"/>
  </w:style>
  <w:style w:type="character" w:customStyle="1" w:styleId="keyword">
    <w:name w:val="keyword"/>
    <w:basedOn w:val="a0"/>
    <w:rsid w:val="0030454A"/>
  </w:style>
  <w:style w:type="character" w:customStyle="1" w:styleId="datatypes">
    <w:name w:val="datatypes"/>
    <w:basedOn w:val="a0"/>
    <w:rsid w:val="0030454A"/>
  </w:style>
  <w:style w:type="character" w:customStyle="1" w:styleId="string">
    <w:name w:val="string"/>
    <w:basedOn w:val="a0"/>
    <w:rsid w:val="0030454A"/>
  </w:style>
  <w:style w:type="character" w:customStyle="1" w:styleId="comment">
    <w:name w:val="comment"/>
    <w:basedOn w:val="a0"/>
    <w:rsid w:val="003045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45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6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51958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80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351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75740516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53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169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177104648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46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07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111694481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39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421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176483954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96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070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107670709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4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200246358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753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454252929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94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270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188397972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9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544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390807169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96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458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61213129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90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382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39821620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9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773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8978424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single" w:sz="6" w:space="12" w:color="E3E3E3"/>
            <w:right w:val="none" w:sz="0" w:space="0" w:color="auto"/>
          </w:divBdr>
          <w:divsChild>
            <w:div w:id="11871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log.csdn.net/luotuo44/article/details/38501341" TargetMode="External"/><Relationship Id="rId18" Type="http://schemas.openxmlformats.org/officeDocument/2006/relationships/hyperlink" Target="https://blog.csdn.net/luotuo44/article/details/38501341" TargetMode="External"/><Relationship Id="rId26" Type="http://schemas.openxmlformats.org/officeDocument/2006/relationships/hyperlink" Target="https://blog.csdn.net/luotuo44/article/details/38501341" TargetMode="External"/><Relationship Id="rId21" Type="http://schemas.openxmlformats.org/officeDocument/2006/relationships/hyperlink" Target="https://blog.csdn.net/luotuo44/article/details/38501341" TargetMode="External"/><Relationship Id="rId34" Type="http://schemas.openxmlformats.org/officeDocument/2006/relationships/hyperlink" Target="https://blog.csdn.net/luotuo44/article/details/38501341" TargetMode="External"/><Relationship Id="rId7" Type="http://schemas.openxmlformats.org/officeDocument/2006/relationships/hyperlink" Target="https://blog.csdn.net/luotuo44/article/details/38501341" TargetMode="External"/><Relationship Id="rId12" Type="http://schemas.openxmlformats.org/officeDocument/2006/relationships/hyperlink" Target="https://blog.csdn.net/luotuo44/article/details/38501341" TargetMode="External"/><Relationship Id="rId17" Type="http://schemas.openxmlformats.org/officeDocument/2006/relationships/hyperlink" Target="https://blog.csdn.net/luotuo44/article/details/38501341" TargetMode="External"/><Relationship Id="rId25" Type="http://schemas.openxmlformats.org/officeDocument/2006/relationships/hyperlink" Target="https://blog.csdn.net/luotuo44/article/details/38501341" TargetMode="External"/><Relationship Id="rId33" Type="http://schemas.openxmlformats.org/officeDocument/2006/relationships/hyperlink" Target="https://blog.csdn.net/luotuo44/article/details/38501341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blog.csdn.net/luotuo44/article/details/38350633" TargetMode="External"/><Relationship Id="rId20" Type="http://schemas.openxmlformats.org/officeDocument/2006/relationships/hyperlink" Target="https://blog.csdn.net/luotuo44/article/details/38501341" TargetMode="External"/><Relationship Id="rId29" Type="http://schemas.openxmlformats.org/officeDocument/2006/relationships/hyperlink" Target="https://blog.csdn.net/luotuo44/article/details/3850134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log.csdn.net/luotuo44/article/details/38501341" TargetMode="External"/><Relationship Id="rId11" Type="http://schemas.openxmlformats.org/officeDocument/2006/relationships/hyperlink" Target="http://blog.csdn.net/luotuo44/article/details/38360525" TargetMode="External"/><Relationship Id="rId24" Type="http://schemas.openxmlformats.org/officeDocument/2006/relationships/hyperlink" Target="https://blog.csdn.net/luotuo44/article/details/38501341" TargetMode="External"/><Relationship Id="rId32" Type="http://schemas.openxmlformats.org/officeDocument/2006/relationships/hyperlink" Target="https://blog.csdn.net/luotuo44/article/details/38501341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://blog.csdn.net/luotuo44/article/details/38501341" TargetMode="External"/><Relationship Id="rId15" Type="http://schemas.openxmlformats.org/officeDocument/2006/relationships/hyperlink" Target="http://blog.csdn.net/luotuo44/article/details/38458469" TargetMode="External"/><Relationship Id="rId23" Type="http://schemas.openxmlformats.org/officeDocument/2006/relationships/hyperlink" Target="https://blog.csdn.net/luotuo44/article/details/38501341" TargetMode="External"/><Relationship Id="rId28" Type="http://schemas.openxmlformats.org/officeDocument/2006/relationships/hyperlink" Target="https://blog.csdn.net/luotuo44/article/details/38501341" TargetMode="External"/><Relationship Id="rId36" Type="http://schemas.openxmlformats.org/officeDocument/2006/relationships/hyperlink" Target="https://blog.csdn.net/luotuo44/article/details/38501341" TargetMode="External"/><Relationship Id="rId10" Type="http://schemas.openxmlformats.org/officeDocument/2006/relationships/hyperlink" Target="http://blog.csdn.net/luotuo44/article/details/38350633" TargetMode="External"/><Relationship Id="rId19" Type="http://schemas.openxmlformats.org/officeDocument/2006/relationships/hyperlink" Target="http://blog.csdn.net/luotuo44/article/details/38538991" TargetMode="External"/><Relationship Id="rId31" Type="http://schemas.openxmlformats.org/officeDocument/2006/relationships/hyperlink" Target="https://blog.csdn.net/luotuo44/article/details/3850134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luotuo44/article/details/38501341" TargetMode="External"/><Relationship Id="rId14" Type="http://schemas.openxmlformats.org/officeDocument/2006/relationships/hyperlink" Target="http://blog.csdn.net/luotuo44/article/details/38443569" TargetMode="External"/><Relationship Id="rId22" Type="http://schemas.openxmlformats.org/officeDocument/2006/relationships/hyperlink" Target="https://blog.csdn.net/luotuo44/article/details/38501341" TargetMode="External"/><Relationship Id="rId27" Type="http://schemas.openxmlformats.org/officeDocument/2006/relationships/hyperlink" Target="https://blog.csdn.net/luotuo44/article/details/38501341" TargetMode="External"/><Relationship Id="rId30" Type="http://schemas.openxmlformats.org/officeDocument/2006/relationships/image" Target="media/image1.png"/><Relationship Id="rId35" Type="http://schemas.openxmlformats.org/officeDocument/2006/relationships/hyperlink" Target="https://blog.csdn.net/luotuo44/article/details/38501341" TargetMode="External"/><Relationship Id="rId8" Type="http://schemas.openxmlformats.org/officeDocument/2006/relationships/hyperlink" Target="https://blog.csdn.net/luotuo44/article/details/38501341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29</Pages>
  <Words>2977</Words>
  <Characters>16972</Characters>
  <Application>Microsoft Office Word</Application>
  <DocSecurity>0</DocSecurity>
  <Lines>141</Lines>
  <Paragraphs>39</Paragraphs>
  <ScaleCrop>false</ScaleCrop>
  <Company/>
  <LinksUpToDate>false</LinksUpToDate>
  <CharactersWithSpaces>19910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16</cp:revision>
  <dcterms:created xsi:type="dcterms:W3CDTF">2018-06-25T10:12:00Z</dcterms:created>
  <dcterms:modified xsi:type="dcterms:W3CDTF">2018-06-25T10:14:00Z</dcterms:modified>
</cp:coreProperties>
</file>