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DE3" w:rsidRDefault="007E3C3B">
      <w:r>
        <w:fldChar w:fldCharType="begin"/>
      </w:r>
      <w:r>
        <w:instrText xml:space="preserve"> HYPERLINK "</w:instrText>
      </w:r>
      <w:r w:rsidRPr="007E3C3B">
        <w:instrText>https://blog.csdn.net/luotuo44/article/details/39290721</w:instrText>
      </w:r>
      <w:r>
        <w:instrText xml:space="preserve">" </w:instrText>
      </w:r>
      <w:r>
        <w:fldChar w:fldCharType="separate"/>
      </w:r>
      <w:r w:rsidRPr="00C210AC">
        <w:rPr>
          <w:rStyle w:val="a3"/>
        </w:rPr>
        <w:t>https://blog.csdn.net/luotuo44/article/details/39290721</w:t>
      </w:r>
      <w:r>
        <w:fldChar w:fldCharType="end"/>
      </w:r>
    </w:p>
    <w:p w:rsidR="007E3C3B" w:rsidRDefault="007E3C3B"/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 转载请注明出处：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http://blog.csdn.net/luotuo44/article/details/39290721</w:t>
        </w:r>
      </w:hyperlink>
      <w:r>
        <w:rPr>
          <w:rFonts w:ascii="微软雅黑" w:eastAsia="微软雅黑" w:hAnsi="微软雅黑" w:hint="eastAsia"/>
          <w:color w:val="4F4F4F"/>
        </w:rPr>
        <w:t>        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对于非阻塞IO的网络库来说，buffer几乎是必须的。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在1.0版本之前就提供了buffer功能。现在来看一下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的buffer。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B7671" w:rsidRDefault="006B7671" w:rsidP="006B7671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buffer相关结构体：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为buffer定义了下面的结构体：</w:t>
      </w:r>
    </w:p>
    <w:p w:rsidR="006B7671" w:rsidRDefault="006B7671" w:rsidP="006B767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evbuffer-internal.h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*first;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*last;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这是一个二级指针。使用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时，指向的是链表中最后一个有数据的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存储的是倒数第二个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成员地址。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一开始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buffer-&gt;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= &amp;buffer-&gt;first;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first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。所以当链表没有节点时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//*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。当只有一个节点时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first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链表中所有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的总字节数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*next;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的大小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错开不使用的空间。该成员的值一般等于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ev_off_t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misalign;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已存数据的字节数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所以要从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 + misalign + off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的位置开始写入数据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off;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unsigned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*buffer;  </w:t>
      </w:r>
    </w:p>
    <w:p w:rsidR="006B7671" w:rsidRDefault="006B7671" w:rsidP="006B767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这两个结构体配合工作得到下图所示的存储结构：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724775" cy="3752850"/>
            <wp:effectExtent l="0" t="0" r="9525" b="0"/>
            <wp:docPr id="2" name="图片 2" descr="https://img-blog.csdn.net/20140922083936156?watermark/2/text/aHR0cDovL2Jsb2cuY3Nkbi5uZXQvbHVvdHVvN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922083936156?watermark/2/text/aHR0cDovL2Jsb2cuY3Nkbi5uZXQvbHVvdHVvN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因为</w:t>
      </w:r>
      <w:proofErr w:type="spellStart"/>
      <w:r>
        <w:rPr>
          <w:rFonts w:ascii="微软雅黑" w:eastAsia="微软雅黑" w:hAnsi="微软雅黑" w:hint="eastAsia"/>
          <w:color w:val="4F4F4F"/>
        </w:rPr>
        <w:t>last_with_datap</w:t>
      </w:r>
      <w:proofErr w:type="spellEnd"/>
      <w:r>
        <w:rPr>
          <w:rFonts w:ascii="微软雅黑" w:eastAsia="微软雅黑" w:hAnsi="微软雅黑" w:hint="eastAsia"/>
          <w:color w:val="4F4F4F"/>
        </w:rPr>
        <w:t>成员比较特殊，上图只是展示了一种情况。后面还有一张图，展示另外一种情况。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将缓冲数据都存放到buffer中。通过一个个的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连成的链表可以存放很多的缓冲数据。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这是一个很常见的链表形式。但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有一个很独特的地方，就是那个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结构体。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首先，该结构体有misalign成员。该成员表示错开不用的buffer空间。也就是说buffer中真正的数据是从buffer + misalign开始。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第二，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结构体buffer是一个指针，按道理来说，应该单独调用</w:t>
      </w:r>
      <w:proofErr w:type="spellStart"/>
      <w:r>
        <w:rPr>
          <w:rFonts w:ascii="微软雅黑" w:eastAsia="微软雅黑" w:hAnsi="微软雅黑" w:hint="eastAsia"/>
          <w:color w:val="4F4F4F"/>
        </w:rPr>
        <w:t>malloc</w:t>
      </w:r>
      <w:proofErr w:type="spellEnd"/>
      <w:r>
        <w:rPr>
          <w:rFonts w:ascii="微软雅黑" w:eastAsia="微软雅黑" w:hAnsi="微软雅黑" w:hint="eastAsia"/>
          <w:color w:val="4F4F4F"/>
        </w:rPr>
        <w:t>分配一个堆内存并让buffer指向之。但实际上buffer指向的内存和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结构体本身的存储内存是一起分配的。下面代码展示了这一点：</w:t>
      </w:r>
    </w:p>
    <w:p w:rsidR="006B7671" w:rsidRDefault="006B7671" w:rsidP="006B767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evbuffer-internal.h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EVBUFFER_CHAIN_SIZE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 _EVENT_SIZEOF_VOID_P &lt; 8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MIN_BUFFER_SIZE 512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MIN_BUFFER_SIZE 1024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宏的作用就是返回，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 +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的内存地址。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EVBUFFER_CHAIN_EXTRA(t, c) (t *)((struct evbuffer_chain *)(c) + 1)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size)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//size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所需的大小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*chain;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所需的大小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size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再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加上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结构体本身所需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的内存大小。这样做的原因是，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本身是管理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的结构体。但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内存就分配在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结构体存储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内存的后面。所以要申请多一些内存。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size += EVBUFFER_CHAIN_SIZE;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结构体本身的大小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MIN_BUFFER_SIZE;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内存块的最小值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size)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&lt;&lt;= 1;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从分配的内存大小可以知道，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是一起分配的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也就是说他们是存放在同一块内存中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((chain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mm_malloc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== NULL)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(NULL);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只需初始化最前面的结构体部分即可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(chain, 0, EVBUFFER_CHAIN_SIZE);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buffer_len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存储的是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的大小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chain-&gt;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 EVBUFFER_CHAIN_SIZE;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宏的作用就是返回，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 +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的内存地址。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其效果就是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指向的内存刚好是在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的后面。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chain-&gt;buffer = EVBUFFER_CHAIN_EXTRA(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u_char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chain);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(chain);  </w:t>
      </w:r>
    </w:p>
    <w:p w:rsidR="006B7671" w:rsidRDefault="006B7671" w:rsidP="006B767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前面的图中，buffer内存区域(蓝色区域)连在next的后面也是基于这一点的。在代码的while循环中也可以看到申请的空间大小是512的倍数，也就是说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申请的空间大小是512、1024、2048、4096……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上面贴出了函数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evbuffer_chain_new</w:t>
      </w:r>
      <w:proofErr w:type="spellEnd"/>
      <w:r>
        <w:rPr>
          <w:rFonts w:ascii="微软雅黑" w:eastAsia="微软雅黑" w:hAnsi="微软雅黑" w:hint="eastAsia"/>
          <w:color w:val="4F4F4F"/>
        </w:rPr>
        <w:t>，该函数是用来创建一个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。现在贴出另外一个函数</w:t>
      </w:r>
      <w:proofErr w:type="spellStart"/>
      <w:r>
        <w:rPr>
          <w:rFonts w:ascii="微软雅黑" w:eastAsia="微软雅黑" w:hAnsi="微软雅黑" w:hint="eastAsia"/>
          <w:color w:val="4F4F4F"/>
        </w:rPr>
        <w:t>evbuffer_new</w:t>
      </w:r>
      <w:proofErr w:type="spellEnd"/>
      <w:r>
        <w:rPr>
          <w:rFonts w:ascii="微软雅黑" w:eastAsia="微软雅黑" w:hAnsi="微软雅黑" w:hint="eastAsia"/>
          <w:color w:val="4F4F4F"/>
        </w:rPr>
        <w:t>，它是用来创建一个</w:t>
      </w:r>
      <w:proofErr w:type="spellStart"/>
      <w:r>
        <w:rPr>
          <w:rFonts w:ascii="微软雅黑" w:eastAsia="微软雅黑" w:hAnsi="微软雅黑" w:hint="eastAsia"/>
          <w:color w:val="4F4F4F"/>
        </w:rPr>
        <w:t>evbuffer</w:t>
      </w:r>
      <w:proofErr w:type="spellEnd"/>
      <w:r>
        <w:rPr>
          <w:rFonts w:ascii="微软雅黑" w:eastAsia="微软雅黑" w:hAnsi="微软雅黑" w:hint="eastAsia"/>
          <w:color w:val="4F4F4F"/>
        </w:rPr>
        <w:t>的。</w:t>
      </w:r>
    </w:p>
    <w:p w:rsidR="006B7671" w:rsidRDefault="006B7671" w:rsidP="006B767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buffer.c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*buffer;  </w:t>
      </w:r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mm_calloc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(1, 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(buffer == NULL)  </w:t>
      </w:r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(NULL);  </w:t>
      </w:r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refcnt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buffer-&gt;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&amp;buffer-&gt;first;  </w:t>
      </w:r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(buffer);  </w:t>
      </w:r>
    </w:p>
    <w:p w:rsidR="006B7671" w:rsidRDefault="006B7671" w:rsidP="006B767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671" w:rsidRDefault="006B7671" w:rsidP="006B7671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6B7671" w:rsidRDefault="006B7671" w:rsidP="006B7671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Style w:val="a5"/>
          <w:rFonts w:ascii="微软雅黑" w:eastAsia="微软雅黑" w:hAnsi="微软雅黑" w:hint="eastAsia"/>
          <w:b/>
          <w:bCs/>
          <w:color w:val="4F4F4F"/>
          <w:sz w:val="42"/>
          <w:szCs w:val="42"/>
        </w:rPr>
        <w:t>Buffer的数据操作：</w:t>
      </w:r>
    </w:p>
    <w:p w:rsidR="006B7671" w:rsidRDefault="006B7671" w:rsidP="006B7671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2" w:name="t2"/>
      <w:bookmarkEnd w:id="2"/>
      <w:r>
        <w:rPr>
          <w:rStyle w:val="a5"/>
          <w:rFonts w:ascii="微软雅黑" w:eastAsia="微软雅黑" w:hAnsi="微软雅黑" w:hint="eastAsia"/>
          <w:b/>
          <w:bCs/>
          <w:color w:val="4F4F4F"/>
        </w:rPr>
        <w:lastRenderedPageBreak/>
        <w:t>在链表尾添加数据：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提供给用户的添加数据接口是</w:t>
      </w:r>
      <w:proofErr w:type="spellStart"/>
      <w:r>
        <w:rPr>
          <w:rFonts w:ascii="微软雅黑" w:eastAsia="微软雅黑" w:hAnsi="微软雅黑" w:hint="eastAsia"/>
          <w:color w:val="4F4F4F"/>
        </w:rPr>
        <w:t>evbuffer_add</w:t>
      </w:r>
      <w:proofErr w:type="spellEnd"/>
      <w:r>
        <w:rPr>
          <w:rFonts w:ascii="微软雅黑" w:eastAsia="微软雅黑" w:hAnsi="微软雅黑" w:hint="eastAsia"/>
          <w:color w:val="4F4F4F"/>
        </w:rPr>
        <w:t>，现在就通过这个函数看一下是怎么将数据插入到buffer中的。该函数是在链表的尾部添加数据，如果想在链表的前面添加数据可以使用</w:t>
      </w:r>
      <w:proofErr w:type="spellStart"/>
      <w:r>
        <w:rPr>
          <w:rFonts w:ascii="微软雅黑" w:eastAsia="微软雅黑" w:hAnsi="微软雅黑" w:hint="eastAsia"/>
          <w:color w:val="4F4F4F"/>
        </w:rPr>
        <w:t>evbuffer_prepend</w:t>
      </w:r>
      <w:proofErr w:type="spellEnd"/>
      <w:r>
        <w:rPr>
          <w:rFonts w:ascii="微软雅黑" w:eastAsia="微软雅黑" w:hAnsi="微软雅黑" w:hint="eastAsia"/>
          <w:color w:val="4F4F4F"/>
        </w:rPr>
        <w:t>。在链表尾部插入数据，分下面几种情况：</w:t>
      </w:r>
    </w:p>
    <w:p w:rsidR="006B7671" w:rsidRDefault="006B7671" w:rsidP="006B7671">
      <w:pPr>
        <w:widowControl/>
        <w:numPr>
          <w:ilvl w:val="0"/>
          <w:numId w:val="4"/>
        </w:numPr>
        <w:wordWrap w:val="0"/>
        <w:spacing w:before="120"/>
        <w:ind w:left="60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该链表为空，即这是第一次插入数据。这是最简单的，直接把新建的</w:t>
      </w:r>
      <w:proofErr w:type="spellStart"/>
      <w:r>
        <w:rPr>
          <w:rFonts w:ascii="微软雅黑" w:eastAsia="微软雅黑" w:hAnsi="微软雅黑" w:hint="eastAsia"/>
        </w:rPr>
        <w:t>evbuffer_chain</w:t>
      </w:r>
      <w:proofErr w:type="spellEnd"/>
      <w:r>
        <w:rPr>
          <w:rFonts w:ascii="微软雅黑" w:eastAsia="微软雅黑" w:hAnsi="微软雅黑" w:hint="eastAsia"/>
        </w:rPr>
        <w:t>插入到链表中，通过调用</w:t>
      </w:r>
      <w:proofErr w:type="spellStart"/>
      <w:r>
        <w:rPr>
          <w:rFonts w:ascii="微软雅黑" w:eastAsia="微软雅黑" w:hAnsi="微软雅黑" w:hint="eastAsia"/>
        </w:rPr>
        <w:t>evbuffer_chain_insert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B7671" w:rsidRDefault="006B7671" w:rsidP="006B7671">
      <w:pPr>
        <w:widowControl/>
        <w:numPr>
          <w:ilvl w:val="0"/>
          <w:numId w:val="4"/>
        </w:numPr>
        <w:wordWrap w:val="0"/>
        <w:spacing w:before="120"/>
        <w:ind w:left="60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链表的最后一个节点(即</w:t>
      </w:r>
      <w:proofErr w:type="spellStart"/>
      <w:r>
        <w:rPr>
          <w:rFonts w:ascii="微软雅黑" w:eastAsia="微软雅黑" w:hAnsi="微软雅黑" w:hint="eastAsia"/>
        </w:rPr>
        <w:t>evbuffer_chain</w:t>
      </w:r>
      <w:proofErr w:type="spellEnd"/>
      <w:r>
        <w:rPr>
          <w:rFonts w:ascii="微软雅黑" w:eastAsia="微软雅黑" w:hAnsi="微软雅黑" w:hint="eastAsia"/>
        </w:rPr>
        <w:t>)还有一些空余的空间，放得下本次要插入的数据。此时直接把数据追加到最后一个节点即可。</w:t>
      </w:r>
    </w:p>
    <w:p w:rsidR="006B7671" w:rsidRDefault="006B7671" w:rsidP="006B7671">
      <w:pPr>
        <w:widowControl/>
        <w:numPr>
          <w:ilvl w:val="0"/>
          <w:numId w:val="4"/>
        </w:numPr>
        <w:wordWrap w:val="0"/>
        <w:spacing w:before="120"/>
        <w:ind w:left="60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链表的最后一个节点并不能放得下本次要插入的数据，那么就需要把本次要插入的数据分开由两个</w:t>
      </w:r>
      <w:proofErr w:type="spellStart"/>
      <w:r>
        <w:rPr>
          <w:rFonts w:ascii="微软雅黑" w:eastAsia="微软雅黑" w:hAnsi="微软雅黑" w:hint="eastAsia"/>
        </w:rPr>
        <w:t>evbuffer_chain</w:t>
      </w:r>
      <w:proofErr w:type="spellEnd"/>
      <w:r>
        <w:rPr>
          <w:rFonts w:ascii="微软雅黑" w:eastAsia="微软雅黑" w:hAnsi="微软雅黑" w:hint="eastAsia"/>
        </w:rPr>
        <w:t>存放。</w:t>
      </w:r>
    </w:p>
    <w:p w:rsidR="006B7671" w:rsidRDefault="006B7671" w:rsidP="006B7671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具体的实现如下面所示：</w:t>
      </w:r>
    </w:p>
    <w:p w:rsidR="006B7671" w:rsidRDefault="006B7671" w:rsidP="006B767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evbuffer_add(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 *buf,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*data_in,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datlen)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*chain,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unsigned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*data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data_in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remain,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result = -1;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线程安全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冻结缓冲区尾部，禁止追加数据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freeze_end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找到最后一个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chain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-&gt;last;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第一次插入数据时，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-&gt;last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 == NULL) {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chain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(!chain)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chain);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//EVBUFFER_IMMUTABLE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read-only chain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((chain-&gt;flags &amp; EVBUFFER_IMMUTABLE) == 0)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说明是可以写的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最后那个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可以放的字节数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remain =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)(chain-&gt;buffer_len - chain-&gt;misalign - chain-&gt;off);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(remain &gt;=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最后那个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可以放下本次要插入的数据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memcpy(chain-&gt;buffer + chain-&gt;misalign + chain-&gt;off,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data,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chain-&gt;off +=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偏移量，方便下次插入数据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的总字节数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out;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(!CHAIN_PINNED(chain) &amp;&amp;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可以修改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evbuffer_chain_should_realign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通过调整后，也可以放得下本次要插入的数据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通过使用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chain-&gt;misalign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这个错位空间而插入数据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evbuffer_chain_align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(chain);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memcpy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(chain-&gt;buffer + chain-&gt;off, data,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chain-&gt;off +=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out;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remain = 0;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最后一个节点是只写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当这个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read-only 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或者最后那个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放不下本次要插入的数据时才会执行下面代码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此时需要新建一个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chain-&gt;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当最后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的缓冲区小于等于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2048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时，那么新建的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大小将是最后一个节点缓冲区的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2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倍。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&lt;= EVBUFFER_CHAIN_MAX_AUTO_SIZE/2)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//4096/2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&lt;&lt;= 1;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最后的大小还是有要插入的数据决定。要注意的是虽然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to_alloc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最后的值可能为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。但在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evbuffer_chain_new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中，实际分配的内存大小必然是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512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的倍数。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此时需要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new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才能保存本次要插入的数据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NULL)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链表最后那个节点还是可以放下一些数据的。那么就先填满链表最后那个节点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(remain) {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memcpy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(chain-&gt;buffer + chain-&gt;misalign + chain-&gt;off,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data, remain);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chain-&gt;off += remain;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+= remain;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n_add_for_cb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+= remain;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data += remain;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要插入的数据指针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-= remain;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把要插入的数据复制到新建一个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memcpy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-&gt;buffer, data,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-&gt;off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插入到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n_add_for_cb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out: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evbuffer_invoke_callbacks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result = 0;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done: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EVBUFFER_UNLOCK(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解锁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6B7671" w:rsidRDefault="006B7671" w:rsidP="006B767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可以看到，</w:t>
      </w:r>
      <w:proofErr w:type="spellStart"/>
      <w:r>
        <w:rPr>
          <w:rFonts w:ascii="微软雅黑" w:eastAsia="微软雅黑" w:hAnsi="微软雅黑" w:hint="eastAsia"/>
          <w:color w:val="4F4F4F"/>
        </w:rPr>
        <w:t>evbuffer_add</w:t>
      </w:r>
      <w:proofErr w:type="spellEnd"/>
      <w:r>
        <w:rPr>
          <w:rFonts w:ascii="微软雅黑" w:eastAsia="微软雅黑" w:hAnsi="微软雅黑" w:hint="eastAsia"/>
          <w:color w:val="4F4F4F"/>
        </w:rPr>
        <w:t>函数是复制一份数据，保存在链表中。这样做的好处是，用户调用该函数后，就可以丢弃该数据。读者比较熟知的函数</w:t>
      </w:r>
      <w:proofErr w:type="spellStart"/>
      <w:r>
        <w:rPr>
          <w:rFonts w:ascii="Consolas" w:eastAsia="微软雅黑" w:hAnsi="Consolas" w:cs="Consolas"/>
          <w:color w:val="4F4F4F"/>
        </w:rPr>
        <w:t>bufferevent_write</w:t>
      </w:r>
      <w:proofErr w:type="spellEnd"/>
      <w:r>
        <w:rPr>
          <w:rFonts w:ascii="Consolas" w:eastAsia="微软雅黑" w:hAnsi="Consolas" w:cs="Consolas"/>
          <w:color w:val="4F4F4F"/>
        </w:rPr>
        <w:t>就是直接调用这个函数。当用户调用</w:t>
      </w:r>
      <w:proofErr w:type="spellStart"/>
      <w:r>
        <w:rPr>
          <w:rFonts w:ascii="Consolas" w:eastAsia="微软雅黑" w:hAnsi="Consolas" w:cs="Consolas"/>
          <w:color w:val="4F4F4F"/>
        </w:rPr>
        <w:t>bufferevent_write</w:t>
      </w:r>
      <w:proofErr w:type="spellEnd"/>
      <w:r>
        <w:rPr>
          <w:rFonts w:ascii="Consolas" w:eastAsia="微软雅黑" w:hAnsi="Consolas" w:cs="Consolas"/>
          <w:color w:val="4F4F4F"/>
        </w:rPr>
        <w:t>后，就可以马上把数据丢弃，无需等到</w:t>
      </w:r>
      <w:proofErr w:type="spellStart"/>
      <w:r>
        <w:rPr>
          <w:rFonts w:ascii="Consolas" w:eastAsia="微软雅黑" w:hAnsi="Consolas" w:cs="Consolas"/>
          <w:color w:val="4F4F4F"/>
        </w:rPr>
        <w:t>Libevent</w:t>
      </w:r>
      <w:proofErr w:type="spellEnd"/>
      <w:r>
        <w:rPr>
          <w:rFonts w:ascii="Consolas" w:eastAsia="微软雅黑" w:hAnsi="Consolas" w:cs="Consolas"/>
          <w:color w:val="4F4F4F"/>
        </w:rPr>
        <w:t>把这份数据写到</w:t>
      </w:r>
      <w:r>
        <w:rPr>
          <w:rFonts w:ascii="Consolas" w:eastAsia="微软雅黑" w:hAnsi="Consolas" w:cs="Consolas"/>
          <w:color w:val="4F4F4F"/>
        </w:rPr>
        <w:t>socket</w:t>
      </w:r>
      <w:r>
        <w:rPr>
          <w:rFonts w:ascii="Consolas" w:eastAsia="微软雅黑" w:hAnsi="Consolas" w:cs="Consolas"/>
          <w:color w:val="4F4F4F"/>
        </w:rPr>
        <w:t>的缓存区中。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前面的代码是把数据存放到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中，至于怎么把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插入到链表中，则是由函数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evbuffer_chain_insert</w:t>
      </w:r>
      <w:proofErr w:type="spellEnd"/>
      <w:r>
        <w:rPr>
          <w:rFonts w:ascii="微软雅黑" w:eastAsia="微软雅黑" w:hAnsi="微软雅黑" w:hint="eastAsia"/>
          <w:color w:val="4F4F4F"/>
        </w:rPr>
        <w:t>完成。</w:t>
      </w:r>
    </w:p>
    <w:p w:rsidR="006B7671" w:rsidRDefault="006B7671" w:rsidP="006B767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*chain)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新建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时是把整个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结构体都赋值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并有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buffer-&gt;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= &amp;buffer-&gt;first;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first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的值，所以一开始为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NULL) {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-&gt;first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-&gt;last = chain;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Find the first victim chain.  It might be *last_with_datap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//(*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)-&gt;off != 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表示该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有数据了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//CHAIN_PINNED(*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则表示该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不能被修改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在链表中寻找到一个可以使用的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可以使用是指该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没有数据并且可以修改。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((*ch) &amp;&amp; ((*ch)-&gt;off != 0 || CHAIN_PINNED(*ch)))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)-&gt;next;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取的还是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地址。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这样看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&amp;((*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)-&gt;next)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更清晰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在已有的链表中找不到一个满足条件的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。一般都是这种情况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NULL) {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There is no victim; just append this new chain.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此时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-&gt;last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不再是最后了。因为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last-&gt;next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被赋值了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-&gt;last-&gt;next = chain;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(chain-&gt;off)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要插入的这个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是有数据的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buf-&gt;last_with_datap = &amp;buf-&gt;last-&gt;next;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//last_with_datap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指向的是倒数第二个有数据的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next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这种情况得到的链表可以参考下图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Replace all victim chains with this chain.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断言，从这个节点开始，后面的说有节点都是没有数据的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EVUTIL_ASSERT(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evbuffer_chains_all_empty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释放从这个节点开始的余下链表节点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evbuffer_free_all_chains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插入到最后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chain;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-&gt;last = chain;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重新设置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last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指针，让它指向最后一个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+= chain-&gt;off;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evbuffer_free_all_chains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*chain)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*next;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(; chain; chain = next)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遍历余下的链表，删除之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next = chain-&gt;next;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(chain);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*chain)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特殊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缓冲数据。一般的不用这些操作。直接释放内存即可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(chain);  </w:t>
      </w:r>
    </w:p>
    <w:p w:rsidR="006B7671" w:rsidRDefault="006B7671" w:rsidP="006B767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671" w:rsidRDefault="006B7671" w:rsidP="006B7671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可以看到，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evbuffer_chain_insert</w:t>
      </w:r>
      <w:proofErr w:type="spellEnd"/>
      <w:r>
        <w:rPr>
          <w:rFonts w:ascii="微软雅黑" w:eastAsia="微软雅黑" w:hAnsi="微软雅黑" w:hint="eastAsia"/>
          <w:color w:val="4F4F4F"/>
        </w:rPr>
        <w:t>的插入并不是已经一个简单的链表插入，还要检测链表里面是否有没有数据(off为0)的节点。但这个buffer链表里面会有这样的节点吗？其实是有这样节点，这种节点一般是用于预留空间的。预留空间这个概念在STL中是很常见的，它的主要作用是使得当下次添加数据时，无需额外申请空间就能保存数据。</w:t>
      </w:r>
    </w:p>
    <w:p w:rsidR="006B7671" w:rsidRDefault="006B7671" w:rsidP="006B7671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br/>
      </w:r>
    </w:p>
    <w:p w:rsidR="006B7671" w:rsidRDefault="006B7671" w:rsidP="006B7671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3" w:name="t3"/>
      <w:bookmarkEnd w:id="3"/>
      <w:r>
        <w:rPr>
          <w:rStyle w:val="a5"/>
          <w:rFonts w:ascii="微软雅黑" w:eastAsia="微软雅黑" w:hAnsi="微软雅黑" w:hint="eastAsia"/>
          <w:b/>
          <w:bCs/>
          <w:color w:val="4F4F4F"/>
        </w:rPr>
        <w:t>预留buffer空间：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其中一个扩大预留空间的函数是</w:t>
      </w:r>
      <w:proofErr w:type="spellStart"/>
      <w:r>
        <w:rPr>
          <w:rFonts w:ascii="微软雅黑" w:eastAsia="微软雅黑" w:hAnsi="微软雅黑" w:hint="eastAsia"/>
          <w:color w:val="4F4F4F"/>
        </w:rPr>
        <w:t>evbuffer_expand</w:t>
      </w:r>
      <w:proofErr w:type="spellEnd"/>
      <w:r>
        <w:rPr>
          <w:rFonts w:ascii="微软雅黑" w:eastAsia="微软雅黑" w:hAnsi="微软雅黑" w:hint="eastAsia"/>
          <w:color w:val="4F4F4F"/>
        </w:rPr>
        <w:t>。在讲</w:t>
      </w:r>
      <w:proofErr w:type="spellStart"/>
      <w:r>
        <w:rPr>
          <w:rFonts w:ascii="微软雅黑" w:eastAsia="微软雅黑" w:hAnsi="微软雅黑" w:hint="eastAsia"/>
          <w:color w:val="4F4F4F"/>
        </w:rPr>
        <w:t>evbuffer_expand</w:t>
      </w:r>
      <w:proofErr w:type="spellEnd"/>
      <w:r>
        <w:rPr>
          <w:rFonts w:ascii="微软雅黑" w:eastAsia="微软雅黑" w:hAnsi="微软雅黑" w:hint="eastAsia"/>
          <w:color w:val="4F4F4F"/>
        </w:rPr>
        <w:t>前，看一下如果存在没有数据(off为0)的节点，链表又会是怎么样的。这涉及到</w:t>
      </w:r>
      <w:proofErr w:type="spellStart"/>
      <w:r>
        <w:rPr>
          <w:rFonts w:ascii="微软雅黑" w:eastAsia="微软雅黑" w:hAnsi="微软雅黑" w:hint="eastAsia"/>
          <w:color w:val="4F4F4F"/>
        </w:rPr>
        <w:t>last_with_data</w:t>
      </w:r>
      <w:proofErr w:type="spellEnd"/>
      <w:r>
        <w:rPr>
          <w:rFonts w:ascii="微软雅黑" w:eastAsia="微软雅黑" w:hAnsi="微软雅黑" w:hint="eastAsia"/>
          <w:color w:val="4F4F4F"/>
        </w:rPr>
        <w:t>指针的指向，如下图所示：</w:t>
      </w:r>
    </w:p>
    <w:p w:rsidR="006B7671" w:rsidRDefault="006B7671" w:rsidP="006B7671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</w:t>
      </w: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8515350" cy="5048250"/>
            <wp:effectExtent l="0" t="0" r="0" b="0"/>
            <wp:docPr id="1" name="图片 1" descr="https://img-blog.csdn.net/20140922084202820?watermark/2/text/aHR0cDovL2Jsb2cuY3Nkbi5uZXQvbHVvdHVvN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40922084202820?watermark/2/text/aHR0cDovL2Jsb2cuY3Nkbi5uZXQvbHVvdHVvN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lastRenderedPageBreak/>
        <w:br/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好了，现在来说一下</w:t>
      </w:r>
      <w:proofErr w:type="spellStart"/>
      <w:r>
        <w:rPr>
          <w:rFonts w:ascii="微软雅黑" w:eastAsia="微软雅黑" w:hAnsi="微软雅黑" w:hint="eastAsia"/>
          <w:color w:val="4F4F4F"/>
        </w:rPr>
        <w:t>evbuffer_expand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</w:p>
    <w:p w:rsidR="006B7671" w:rsidRDefault="006B7671" w:rsidP="006B767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B7671" w:rsidRDefault="006B7671" w:rsidP="006B767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evbuffer_expand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B7671" w:rsidRDefault="006B7671" w:rsidP="006B767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B7671" w:rsidRDefault="006B7671" w:rsidP="006B767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*chain;  </w:t>
      </w:r>
    </w:p>
    <w:p w:rsidR="006B7671" w:rsidRDefault="006B7671" w:rsidP="006B767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chain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evbuffer_expand_singlechain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EVBUFFER_UNLOCK(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解释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chain ? 0 : -1;  </w:t>
      </w:r>
    </w:p>
    <w:p w:rsidR="006B7671" w:rsidRDefault="006B7671" w:rsidP="006B767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该函数的作用是扩大链表的buffer空间，使得下次add一个长度为</w:t>
      </w:r>
      <w:proofErr w:type="spellStart"/>
      <w:r>
        <w:rPr>
          <w:rFonts w:ascii="微软雅黑" w:eastAsia="微软雅黑" w:hAnsi="微软雅黑" w:hint="eastAsia"/>
          <w:color w:val="4F4F4F"/>
        </w:rPr>
        <w:t>datlen</w:t>
      </w:r>
      <w:proofErr w:type="spellEnd"/>
      <w:r>
        <w:rPr>
          <w:rFonts w:ascii="微软雅黑" w:eastAsia="微软雅黑" w:hAnsi="微软雅黑" w:hint="eastAsia"/>
          <w:color w:val="4F4F4F"/>
        </w:rPr>
        <w:t>的数据时，无需动态申请内存。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由于确保的是无需动态申请内存，所以假如这个链表本身还有大于</w:t>
      </w:r>
      <w:proofErr w:type="spellStart"/>
      <w:r>
        <w:rPr>
          <w:rFonts w:ascii="微软雅黑" w:eastAsia="微软雅黑" w:hAnsi="微软雅黑" w:hint="eastAsia"/>
          <w:color w:val="4F4F4F"/>
        </w:rPr>
        <w:t>datlen</w:t>
      </w:r>
      <w:proofErr w:type="spellEnd"/>
      <w:r>
        <w:rPr>
          <w:rFonts w:ascii="微软雅黑" w:eastAsia="微软雅黑" w:hAnsi="微软雅黑" w:hint="eastAsia"/>
          <w:color w:val="4F4F4F"/>
        </w:rPr>
        <w:t>的空闲空间，那么这个</w:t>
      </w:r>
      <w:proofErr w:type="spellStart"/>
      <w:r>
        <w:rPr>
          <w:rFonts w:ascii="微软雅黑" w:eastAsia="微软雅黑" w:hAnsi="微软雅黑" w:hint="eastAsia"/>
          <w:color w:val="4F4F4F"/>
        </w:rPr>
        <w:t>evbuffer_expand</w:t>
      </w:r>
      <w:proofErr w:type="spellEnd"/>
      <w:r>
        <w:rPr>
          <w:rFonts w:ascii="微软雅黑" w:eastAsia="微软雅黑" w:hAnsi="微软雅黑" w:hint="eastAsia"/>
          <w:color w:val="4F4F4F"/>
        </w:rPr>
        <w:t>函数将不做任何操作。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如果这个链表的所有buffer空间都被用完了，那么解决需要创建一个buffer为</w:t>
      </w:r>
      <w:proofErr w:type="spellStart"/>
      <w:r>
        <w:rPr>
          <w:rFonts w:ascii="微软雅黑" w:eastAsia="微软雅黑" w:hAnsi="微软雅黑" w:hint="eastAsia"/>
          <w:color w:val="4F4F4F"/>
        </w:rPr>
        <w:t>datlen</w:t>
      </w:r>
      <w:proofErr w:type="spellEnd"/>
      <w:r>
        <w:rPr>
          <w:rFonts w:ascii="微软雅黑" w:eastAsia="微软雅黑" w:hAnsi="微软雅黑" w:hint="eastAsia"/>
          <w:color w:val="4F4F4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，然后把这个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插入到链表最后面即可。此时这个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的off就等于0了，也就出现了前面说的的那个问题。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如果链表的最后一个有数据chain还有一些空闲空间，但小于</w:t>
      </w:r>
      <w:proofErr w:type="spellStart"/>
      <w:r>
        <w:rPr>
          <w:rFonts w:ascii="微软雅黑" w:eastAsia="微软雅黑" w:hAnsi="微软雅黑" w:hint="eastAsia"/>
          <w:color w:val="4F4F4F"/>
        </w:rPr>
        <w:t>datlen</w:t>
      </w:r>
      <w:proofErr w:type="spellEnd"/>
      <w:r>
        <w:rPr>
          <w:rFonts w:ascii="微软雅黑" w:eastAsia="微软雅黑" w:hAnsi="微软雅黑" w:hint="eastAsia"/>
          <w:color w:val="4F4F4F"/>
        </w:rPr>
        <w:t>。那么就有点麻烦。</w:t>
      </w:r>
      <w:proofErr w:type="spellStart"/>
      <w:r>
        <w:rPr>
          <w:rFonts w:ascii="微软雅黑" w:eastAsia="微软雅黑" w:hAnsi="微软雅黑" w:hint="eastAsia"/>
          <w:color w:val="4F4F4F"/>
        </w:rPr>
        <w:t>evbuffer_expand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是调用</w:t>
      </w:r>
      <w:proofErr w:type="spellStart"/>
      <w:r>
        <w:rPr>
          <w:rFonts w:ascii="微软雅黑" w:eastAsia="微软雅黑" w:hAnsi="微软雅黑" w:hint="eastAsia"/>
          <w:color w:val="4F4F4F"/>
        </w:rPr>
        <w:t>evbuffer_expand_singlechain</w:t>
      </w:r>
      <w:proofErr w:type="spellEnd"/>
      <w:r>
        <w:rPr>
          <w:rFonts w:ascii="微软雅黑" w:eastAsia="微软雅黑" w:hAnsi="微软雅黑" w:hint="eastAsia"/>
          <w:color w:val="4F4F4F"/>
        </w:rPr>
        <w:t>实现扩大空间的。而</w:t>
      </w:r>
      <w:proofErr w:type="spellStart"/>
      <w:r>
        <w:rPr>
          <w:rFonts w:ascii="微软雅黑" w:eastAsia="微软雅黑" w:hAnsi="微软雅黑" w:hint="eastAsia"/>
          <w:color w:val="4F4F4F"/>
        </w:rPr>
        <w:t>evbuffer_expand_singlechain</w:t>
      </w:r>
      <w:proofErr w:type="spellEnd"/>
      <w:r>
        <w:rPr>
          <w:rFonts w:ascii="微软雅黑" w:eastAsia="微软雅黑" w:hAnsi="微软雅黑" w:hint="eastAsia"/>
          <w:color w:val="4F4F4F"/>
        </w:rPr>
        <w:t>函数有一个特点，预留空间</w:t>
      </w:r>
      <w:proofErr w:type="spellStart"/>
      <w:r>
        <w:rPr>
          <w:rFonts w:ascii="微软雅黑" w:eastAsia="微软雅黑" w:hAnsi="微软雅黑" w:hint="eastAsia"/>
          <w:color w:val="4F4F4F"/>
        </w:rPr>
        <w:t>datlen</w:t>
      </w:r>
      <w:proofErr w:type="spellEnd"/>
      <w:r>
        <w:rPr>
          <w:rFonts w:ascii="微软雅黑" w:eastAsia="微软雅黑" w:hAnsi="微软雅黑" w:hint="eastAsia"/>
          <w:color w:val="4F4F4F"/>
        </w:rPr>
        <w:t>必须是在一个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中，不能跨chain。该函数的返回值就指明了哪个chain预留了</w:t>
      </w:r>
      <w:proofErr w:type="spellStart"/>
      <w:r>
        <w:rPr>
          <w:rFonts w:ascii="微软雅黑" w:eastAsia="微软雅黑" w:hAnsi="微软雅黑" w:hint="eastAsia"/>
          <w:color w:val="4F4F4F"/>
        </w:rPr>
        <w:t>datlen</w:t>
      </w:r>
      <w:proofErr w:type="spellEnd"/>
      <w:r>
        <w:rPr>
          <w:rFonts w:ascii="微软雅黑" w:eastAsia="微软雅黑" w:hAnsi="微软雅黑" w:hint="eastAsia"/>
          <w:color w:val="4F4F4F"/>
        </w:rPr>
        <w:t>空间。不能跨chain也就导致了一些麻烦事。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由于不能跨chain，但最后一个chain确实又还有一些空闲空间。前面的</w:t>
      </w:r>
      <w:proofErr w:type="spellStart"/>
      <w:r>
        <w:rPr>
          <w:rFonts w:ascii="微软雅黑" w:eastAsia="微软雅黑" w:hAnsi="微软雅黑" w:hint="eastAsia"/>
          <w:color w:val="4F4F4F"/>
        </w:rPr>
        <w:t>evbuffer_add</w:t>
      </w:r>
      <w:proofErr w:type="spellEnd"/>
      <w:r>
        <w:rPr>
          <w:rFonts w:ascii="微软雅黑" w:eastAsia="微软雅黑" w:hAnsi="微软雅黑" w:hint="eastAsia"/>
          <w:color w:val="4F4F4F"/>
        </w:rPr>
        <w:t>函数会把链表的所有节点的buffer都填得满满的。这说明所有节点的buffer还是用完的好，比较统一。要明确的是，此种情况下，肯定是要新建一个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插入到后面。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还是想把所有节点的buffer都填满。如果最后一个chain的数据比较少，那么就直接不要那个chain。当然chain上的数据还是要的。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新建一个比</w:t>
      </w:r>
      <w:proofErr w:type="spellStart"/>
      <w:r>
        <w:rPr>
          <w:rFonts w:ascii="微软雅黑" w:eastAsia="微软雅黑" w:hAnsi="微软雅黑" w:hint="eastAsia"/>
          <w:color w:val="4F4F4F"/>
        </w:rPr>
        <w:t>datlen</w:t>
      </w:r>
      <w:proofErr w:type="spellEnd"/>
      <w:r>
        <w:rPr>
          <w:rFonts w:ascii="微软雅黑" w:eastAsia="微软雅黑" w:hAnsi="微软雅黑" w:hint="eastAsia"/>
          <w:color w:val="4F4F4F"/>
        </w:rPr>
        <w:t>更大的chain，把最后一个chain上的数据迁移到这个新建的chain上。这样就既能保证该chain节点也能填满，也保证了预留空间</w:t>
      </w:r>
      <w:proofErr w:type="spellStart"/>
      <w:r>
        <w:rPr>
          <w:rFonts w:ascii="微软雅黑" w:eastAsia="微软雅黑" w:hAnsi="微软雅黑" w:hint="eastAsia"/>
          <w:color w:val="4F4F4F"/>
        </w:rPr>
        <w:t>datlen</w:t>
      </w:r>
      <w:proofErr w:type="spellEnd"/>
      <w:r>
        <w:rPr>
          <w:rFonts w:ascii="微软雅黑" w:eastAsia="微软雅黑" w:hAnsi="微软雅黑" w:hint="eastAsia"/>
          <w:color w:val="4F4F4F"/>
        </w:rPr>
        <w:t>必须在是一个chain的。如果最后一个chain的数据比较多，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就认为迁移不划算，那么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就让这个chain最后留有一些空间不使用。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下面是该函数的代码展示了上面所说的：</w:t>
      </w:r>
    </w:p>
    <w:p w:rsidR="006B7671" w:rsidRDefault="006B7671" w:rsidP="006B767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MAX_TO_COPY_IN_EXPAND 4096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计算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的可用空间是多少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CHAIN_SPACE_LEN(ch) ((ch)-&gt;flags &amp; EVBUFFER_IMMUTABLE ?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0 :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)-&gt;misalign +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)-&gt;off))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evbuffer_expand_singlechain(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 *buf,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datlen)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*chain, **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chainp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*result = NULL;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ASSERT_EVBUFFER_LOCKED(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chainp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//*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指向最后一个有数据的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或者为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(*chainp &amp;&amp; CHAIN_SPACE_LEN(*chainp) == 0)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//CHAIN_SPACE_LEN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可用空间的大小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chainp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chainp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)-&gt;next;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经过上面的那个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后，当最后一个有数据的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还有空闲空间时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//*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就指向之。否则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chainp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指向最后一个有数据的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next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chain =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chainp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 == NULL ||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是不可修改的，那么就只能插入一个新的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(chain-&gt;flags &amp; (EVBUFFER_IMMUTABLE|EVBUFFER_MEM_PINNED_ANY))) {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insert_new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(CHAIN_SPACE_LEN(chain) &gt;=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的可用空间大于扩展空间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result = chain;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这种情况，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并不会扩大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空间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因为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认为现在的可用空间可以用作用户提出的预留空间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ok; 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(chain-&gt;off == 0)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当前一个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存满了时，就会出现这种情况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insert_new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插入一个新的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通过使用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misalign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错位空间，也能使得可用空间大于等于预留空间，那么也不用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扩大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空间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evbuffer_chain_should_realign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evbuffer_chain_align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(chain);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result = chain;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ok;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空闲空间小于总空间的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1/8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或者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已有的数据量大于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MAX_TO_COPY_IN_EXPAND(4096)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(CHAIN_SPACE_LEN(chain) &lt; chain-&gt;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/ 8 ||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chain-&gt;off &gt; MAX_TO_COPY_IN_EXPAND)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//4096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本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有比较多的数据，将这些数据迁移到另外一个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是不划算的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此时，将不会改变这个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下一个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是否可以有足够的空闲空间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有则直接用之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(chain-&gt;next &amp;&amp; CHAIN_SPACE_LEN(chain-&gt;next) &gt;= datlen) {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result = chain-&gt;next;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ok;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insert_new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由于本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的数据量比较小，所以把这个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的数据迁移到另外一个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上是值得的。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length = chain-&gt;off +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evbuffer_chain *tmp = evbuffer_chain_new(length);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NULL)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-&gt;off = chain-&gt;off;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进行数据迁移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memcpy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-&gt;buffer, chain-&gt;buffer + chain-&gt;misalign,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chain-&gt;off);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EVUTIL_ASSERT(*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chainp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chain);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result =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chainp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-&gt;last == chain)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-&gt;last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-&gt;next = chain-&gt;next;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(chain);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ok;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insert_new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result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evbuffer_chain_insert_new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(!result)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ok: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EVUTIL_ASSERT(result);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EVUTIL_ASSERT(CHAIN_SPACE_LEN(result) &gt;=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err: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evbuffer_chain_insert_new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*chain;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((chain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== NULL)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chain);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chain;  </w:t>
      </w:r>
    </w:p>
    <w:p w:rsidR="006B7671" w:rsidRDefault="006B7671" w:rsidP="006B76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上面代码中</w:t>
      </w:r>
      <w:proofErr w:type="spellStart"/>
      <w:r>
        <w:rPr>
          <w:rFonts w:ascii="微软雅黑" w:eastAsia="微软雅黑" w:hAnsi="微软雅黑" w:hint="eastAsia"/>
          <w:color w:val="4F4F4F"/>
        </w:rPr>
        <w:t>evbuffer_expand_singlechain</w:t>
      </w:r>
      <w:proofErr w:type="spellEnd"/>
      <w:r>
        <w:rPr>
          <w:rFonts w:ascii="微软雅黑" w:eastAsia="微软雅黑" w:hAnsi="微软雅黑" w:hint="eastAsia"/>
          <w:color w:val="4F4F4F"/>
        </w:rPr>
        <w:t>函数的第一个if语句，可以联合前面的两张图一起看，更容易看懂。</w:t>
      </w:r>
    </w:p>
    <w:p w:rsidR="006B7671" w:rsidRDefault="006B7671" w:rsidP="006B7671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evbuffer_expand_singlechain</w:t>
      </w:r>
      <w:proofErr w:type="spellEnd"/>
      <w:r>
        <w:rPr>
          <w:rFonts w:ascii="微软雅黑" w:eastAsia="微软雅黑" w:hAnsi="微软雅黑" w:hint="eastAsia"/>
          <w:color w:val="4F4F4F"/>
        </w:rPr>
        <w:t>函数是要求一个节点就能提供大小为</w:t>
      </w:r>
      <w:proofErr w:type="spellStart"/>
      <w:r>
        <w:rPr>
          <w:rFonts w:ascii="微软雅黑" w:eastAsia="微软雅黑" w:hAnsi="微软雅黑" w:hint="eastAsia"/>
          <w:color w:val="4F4F4F"/>
        </w:rPr>
        <w:t>datlen</w:t>
      </w:r>
      <w:proofErr w:type="spellEnd"/>
      <w:r>
        <w:rPr>
          <w:rFonts w:ascii="微软雅黑" w:eastAsia="微软雅黑" w:hAnsi="微软雅黑" w:hint="eastAsia"/>
          <w:color w:val="4F4F4F"/>
        </w:rPr>
        <w:t>的可用空间。其实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还提供了_</w:t>
      </w:r>
      <w:proofErr w:type="spellStart"/>
      <w:r>
        <w:rPr>
          <w:rFonts w:ascii="微软雅黑" w:eastAsia="微软雅黑" w:hAnsi="微软雅黑" w:hint="eastAsia"/>
          <w:color w:val="4F4F4F"/>
        </w:rPr>
        <w:t>evbuffer_expand_fast</w:t>
      </w:r>
      <w:proofErr w:type="spellEnd"/>
      <w:r>
        <w:rPr>
          <w:rFonts w:ascii="微软雅黑" w:eastAsia="微软雅黑" w:hAnsi="微软雅黑" w:hint="eastAsia"/>
          <w:color w:val="4F4F4F"/>
        </w:rPr>
        <w:t>函数，该函数还有一个整型的参数n，用来表示使用不超过n个节点的前提下，提供</w:t>
      </w:r>
      <w:proofErr w:type="spellStart"/>
      <w:r>
        <w:rPr>
          <w:rFonts w:ascii="微软雅黑" w:eastAsia="微软雅黑" w:hAnsi="微软雅黑" w:hint="eastAsia"/>
          <w:color w:val="4F4F4F"/>
        </w:rPr>
        <w:t>datlen</w:t>
      </w:r>
      <w:proofErr w:type="spellEnd"/>
      <w:r>
        <w:rPr>
          <w:rFonts w:ascii="微软雅黑" w:eastAsia="微软雅黑" w:hAnsi="微软雅黑" w:hint="eastAsia"/>
          <w:color w:val="4F4F4F"/>
        </w:rPr>
        <w:t>的可用空间。不过这个函数只留给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内部使用，用户不能使用之。</w:t>
      </w:r>
    </w:p>
    <w:p w:rsidR="006B7671" w:rsidRDefault="006B7671" w:rsidP="006B767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用最多不超过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个节点就提供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大小的空闲空间。链表过长是不好的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_evbuffer_expand_fast(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 *buf,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datlen,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n)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*chain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-&gt;last,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*next;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avail;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used;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EVUTIL_ASSERT(n &gt;= 2);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必须大于等于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2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最后一个节点是不可用的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 == NULL || (chain-&gt;flags &amp; EVBUFFER_IMMUTABLE)) {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这种情况下，直接新建一个足够大的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即可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chain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 == NULL)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chain);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used = 0;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number of chains we're using space in.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avail = 0;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how much space they have.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 = *buf-&gt;last_with_datap; chain; chain = chain-&gt;next) {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(chain-&gt;off)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最后一个有数据的节点的可用空间也是要被使用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space =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CHAIN_SPACE_LEN(chain);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EVUTIL_ASSERT(chain ==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(space) {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avail += space;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++used;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链表中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off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统统使用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No data in chain; realign it.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chain-&gt;misalign = 0;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avail += chain-&gt;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++used;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(avail &gt;=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链表中的节点的可用空间已经足够了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(used == n)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到达了最大可以忍受的链表长度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前面的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循环，如果找够了空闲空间，那么是直接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return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。所以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运行到这里时，就说明还没找到空闲空间。一般是因为链表后面的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off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的节点已经被用完了都还不能满足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(used &lt; n) {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EVUTIL_ASSERT(chain == NULL);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申请一个足够大的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，把空间补足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 avail);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NULL)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-&gt;last-&gt;next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-&gt;last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//used == 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。把后面的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个节点都用了还是不够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空间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链表后面的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个节点都用上了，这个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个节点中，至少有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n-1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个节点的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off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等于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个节点都不够，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就认为这些节点都是饭桶，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会统统删除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然后新建一个足够大的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用来标志该链表的所有节点都是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off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的。在这种情况下，将删除所有的节点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rmv_all = 0;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True iff we removed last_with_data.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chain =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(!chain-&gt;off) {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这说明链表中的节点都是没有数据的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EVUTIL_ASSERT(chain ==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-&gt;first);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rmv_all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标志之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avail = 0;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最后一个有数据的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的可用空间的大小。这个空间是可以用上的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avail =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CHAIN_SPACE_LEN(chain);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chain = chain-&gt;next;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指向第一个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off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或者等于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将这些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off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统统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free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掉，不要了。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然后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new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一个足够大的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即可。这能降低链表的长度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(; chain; chain = next) {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next = chain-&gt;next;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EVUTIL_ASSERT(chain-&gt;off == 0);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//new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一个足够大的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 avail);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NULL)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//new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失败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rmv_all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这种情况下，该链表就根本没有节点了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ZERO_CHAIN(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相当于初始化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的链表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-&gt;last =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)-&gt;next = NULL;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rmv_all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这种情况下，该链表就只有一个节点了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-&gt;first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-&gt;last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-&gt;first;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)-&gt;next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-&gt;last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671" w:rsidRDefault="006B7671" w:rsidP="006B7671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6B7671" w:rsidRDefault="006B7671" w:rsidP="006B7671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4" w:name="t4"/>
      <w:bookmarkEnd w:id="4"/>
      <w:r>
        <w:rPr>
          <w:rStyle w:val="a5"/>
          <w:rFonts w:ascii="微软雅黑" w:eastAsia="微软雅黑" w:hAnsi="微软雅黑" w:hint="eastAsia"/>
          <w:b/>
          <w:bCs/>
          <w:color w:val="4F4F4F"/>
        </w:rPr>
        <w:t>在链表头添加数据：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前面的</w:t>
      </w:r>
      <w:proofErr w:type="spellStart"/>
      <w:r>
        <w:rPr>
          <w:rFonts w:ascii="微软雅黑" w:eastAsia="微软雅黑" w:hAnsi="微软雅黑" w:hint="eastAsia"/>
          <w:color w:val="4F4F4F"/>
        </w:rPr>
        <w:t>evbuffer_add</w:t>
      </w:r>
      <w:proofErr w:type="spellEnd"/>
      <w:r>
        <w:rPr>
          <w:rFonts w:ascii="微软雅黑" w:eastAsia="微软雅黑" w:hAnsi="微软雅黑" w:hint="eastAsia"/>
          <w:color w:val="4F4F4F"/>
        </w:rPr>
        <w:t>是在链表尾部追加数据，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提供了另外一个函数</w:t>
      </w:r>
      <w:proofErr w:type="spellStart"/>
      <w:r>
        <w:rPr>
          <w:rFonts w:ascii="微软雅黑" w:eastAsia="微软雅黑" w:hAnsi="微软雅黑" w:hint="eastAsia"/>
          <w:color w:val="4F4F4F"/>
        </w:rPr>
        <w:t>evbuffer_prepend</w:t>
      </w:r>
      <w:proofErr w:type="spellEnd"/>
      <w:r>
        <w:rPr>
          <w:rFonts w:ascii="微软雅黑" w:eastAsia="微软雅黑" w:hAnsi="微软雅黑" w:hint="eastAsia"/>
          <w:color w:val="4F4F4F"/>
        </w:rPr>
        <w:t>可以在链表头部添加数据。在这个函数里面可以看到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结构体成员misalign的一些使用，也能知道为什么会有这个成员。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evbuffer_prepend</w:t>
      </w:r>
      <w:proofErr w:type="spellEnd"/>
      <w:r>
        <w:rPr>
          <w:rFonts w:ascii="微软雅黑" w:eastAsia="微软雅黑" w:hAnsi="微软雅黑" w:hint="eastAsia"/>
          <w:color w:val="4F4F4F"/>
        </w:rPr>
        <w:t>函数并不复杂，只需弄懂misalign的作用就很容易明白该函数的实现。考虑这种情况：要在链表头插入数据，那么应该new一个新的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，然后把要插入的数据放到这个新建个的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</w:t>
      </w:r>
      <w:proofErr w:type="spellEnd"/>
      <w:r>
        <w:rPr>
          <w:rFonts w:ascii="微软雅黑" w:eastAsia="微软雅黑" w:hAnsi="微软雅黑" w:hint="eastAsia"/>
          <w:color w:val="4F4F4F"/>
        </w:rPr>
        <w:t>中。但</w:t>
      </w:r>
      <w:proofErr w:type="spellStart"/>
      <w:r>
        <w:rPr>
          <w:rFonts w:ascii="微软雅黑" w:eastAsia="微软雅黑" w:hAnsi="微软雅黑" w:hint="eastAsia"/>
          <w:color w:val="4F4F4F"/>
        </w:rPr>
        <w:t>evbuffer_chain_new</w:t>
      </w:r>
      <w:proofErr w:type="spellEnd"/>
      <w:r>
        <w:rPr>
          <w:rFonts w:ascii="微软雅黑" w:eastAsia="微软雅黑" w:hAnsi="微软雅黑" w:hint="eastAsia"/>
          <w:color w:val="4F4F4F"/>
        </w:rPr>
        <w:t>申请到的buffer空间可能会大于要插入的数据长度。插入数据后，buffer就必然会剩下一些空闲空间。那么这个空闲空间放在buffer的前面好还是后面好呢？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认为放在前面会好些，此时misalign就有用了。它表示错开不用的空间，也就是空闲空间。如果再次在链表头插入数据，就可以使用到这些空闲空间了。</w:t>
      </w:r>
      <w:r>
        <w:rPr>
          <w:rFonts w:ascii="微软雅黑" w:eastAsia="微软雅黑" w:hAnsi="微软雅黑" w:hint="eastAsia"/>
          <w:color w:val="FF0000"/>
        </w:rPr>
        <w:t>所以，misalign也可以认为是空闲空间，可以随时使用。</w:t>
      </w:r>
    </w:p>
    <w:p w:rsidR="006B7671" w:rsidRDefault="006B7671" w:rsidP="006B767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evbuffer_prepend(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 *buf,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*data,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datlen)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*chain,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result = -1;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EVBUFFER_LOCK(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冻结缓冲区头部，禁止在头部添加数据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freeze_start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chain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-&gt;first;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该链表暂时还没有节点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 == NULL) {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chain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(!chain)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chain);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((chain-&gt;flags &amp; EVBUFFER_IMMUTABLE) == 0)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可以修改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If this chain is empty, we can treat it as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* 'empty at the beginning' rather than 'empty at the end'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(chain-&gt;off == 0)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chain-&gt;misalign = chain-&gt;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考虑这种情况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一开始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chain-&gt;off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，之后调用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evbuffer_prepend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一些数据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还没填满这个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chain),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之后再次调用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evbuffer_prepend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插入一些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数据。这样就能分别进入下面的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if else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)chain-&gt;misalign &gt;=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空闲空间足够大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memcpy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(chain-&gt;buffer + chain-&gt;misalign -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data,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chain-&gt;off +=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chain-&gt;misalign -=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n_add_for_cb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out;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(chain-&gt;misalign) {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不够大，但也要用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memcpy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(chain-&gt;buffer,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用完这个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所以从头开始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*)data +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 chain-&gt;misalign,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)chain-&gt;misalign);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chain-&gt;off +=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)chain-&gt;misalign;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+=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)chain-&gt;misalign;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n_add_for_cb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+=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)chain-&gt;misalign;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-=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)chain-&gt;misalign;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chain-&gt;misalign = 0;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为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申请一个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。把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长的数据放到这个新建的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== NULL)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-&gt;first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-&gt;first)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-&gt;next;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-&gt;next = chain;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-&gt;off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-&gt;misalign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buffer_len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memcpy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-&gt;buffer +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-&gt;misalign, data,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n_add_for_cb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+=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)chain-&gt;misalign;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out: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evbuffer_invoke_callbacks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result = 0;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done: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EVBUFFER_UNLOCK(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6B7671" w:rsidRDefault="006B7671" w:rsidP="006B767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671" w:rsidRDefault="006B7671" w:rsidP="006B7671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6B7671" w:rsidRDefault="006B7671" w:rsidP="006B7671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5" w:name="t5"/>
      <w:bookmarkEnd w:id="5"/>
      <w:r>
        <w:rPr>
          <w:rStyle w:val="a5"/>
          <w:rFonts w:ascii="微软雅黑" w:eastAsia="微软雅黑" w:hAnsi="微软雅黑" w:hint="eastAsia"/>
          <w:b/>
          <w:bCs/>
          <w:color w:val="4F4F4F"/>
        </w:rPr>
        <w:lastRenderedPageBreak/>
        <w:t>读取数据：</w:t>
      </w:r>
    </w:p>
    <w:p w:rsidR="006B7671" w:rsidRDefault="006B7671" w:rsidP="006B7671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现在来看一下怎么从</w:t>
      </w:r>
      <w:proofErr w:type="spellStart"/>
      <w:r>
        <w:rPr>
          <w:rFonts w:ascii="微软雅黑" w:eastAsia="微软雅黑" w:hAnsi="微软雅黑" w:hint="eastAsia"/>
        </w:rPr>
        <w:t>evbuffer</w:t>
      </w:r>
      <w:proofErr w:type="spellEnd"/>
      <w:r>
        <w:rPr>
          <w:rFonts w:ascii="微软雅黑" w:eastAsia="微软雅黑" w:hAnsi="微软雅黑" w:hint="eastAsia"/>
        </w:rPr>
        <w:t>中复制一些数据。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提供了函数</w:t>
      </w:r>
      <w:proofErr w:type="spellStart"/>
      <w:r>
        <w:rPr>
          <w:rFonts w:ascii="微软雅黑" w:eastAsia="微软雅黑" w:hAnsi="微软雅黑" w:hint="eastAsia"/>
        </w:rPr>
        <w:t>evbuffer_copyout</w:t>
      </w:r>
      <w:proofErr w:type="spellEnd"/>
      <w:r>
        <w:rPr>
          <w:rFonts w:ascii="微软雅黑" w:eastAsia="微软雅黑" w:hAnsi="微软雅黑" w:hint="eastAsia"/>
        </w:rPr>
        <w:t>用来复制</w:t>
      </w:r>
      <w:proofErr w:type="spellStart"/>
      <w:r>
        <w:rPr>
          <w:rFonts w:ascii="微软雅黑" w:eastAsia="微软雅黑" w:hAnsi="微软雅黑" w:hint="eastAsia"/>
        </w:rPr>
        <w:t>evbuffer</w:t>
      </w:r>
      <w:proofErr w:type="spellEnd"/>
      <w:r>
        <w:rPr>
          <w:rFonts w:ascii="微软雅黑" w:eastAsia="微软雅黑" w:hAnsi="微软雅黑" w:hint="eastAsia"/>
        </w:rPr>
        <w:t>的数据。当然是从链表的前面开始复制。</w:t>
      </w:r>
    </w:p>
    <w:p w:rsidR="006B7671" w:rsidRDefault="006B7671" w:rsidP="006B767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evbuffer_copyout(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 *buf,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*data_out,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datlen)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*chain;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*data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data_out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result = 0;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chain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-&gt;first;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最大能提供的数据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0)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冻结缓冲区头部，禁止读取缓冲区的数据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freeze_start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result = -1;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&gt;= chain-&gt;off) {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memcpy(data, chain-&gt;buffer + chain-&gt;misalign, chain-&gt;off);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data += chain-&gt;off;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-= chain-&gt;off;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chain = chain-&gt;next;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memcpy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(data, chain-&gt;buffer + chain-&gt;misalign,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result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done: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EVBUFFER_UNLOCK(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6B7671" w:rsidRDefault="006B7671" w:rsidP="006B767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这个函数逻辑比较简单，这里就不多讲了。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有时我们不仅仅想复制数据，还想删除数据，或者是复制后就删除数据。这些操作在socket编程中还是很常见的。</w:t>
      </w:r>
    </w:p>
    <w:p w:rsidR="006B7671" w:rsidRDefault="006B7671" w:rsidP="006B7671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buffer.c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evbuffer_drain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*chain, *next;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remaining,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old_len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result = 0;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old_len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old_len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0)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冻结缓冲区头部，禁止删除头部数据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freeze_start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result = -1;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要删除的数据量大于等于已有的数据量。并且这个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是可以删除的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old_len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&amp;&amp; !HAS_PINNED_R(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old_len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 = buf-&gt;first; chain != NULL; chain = next) {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next = chain-&gt;next;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(chain);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ZERO_CHAIN(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相当于初试化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的链表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old_len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old_len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total_len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remaining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-&gt;first;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remaining &gt;= chain-&gt;off;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chain = next) {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next = chain-&gt;next;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remaining -= chain-&gt;off;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已经删除到最后一个有数据的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 ==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-&gt;first;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删除到倒数第二个有数据的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(&amp;chain-&gt;next ==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last_with_datap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-&gt;first;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chain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被固定了，不能删除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(CHAIN_PINNED_R(chain)) {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EVUTIL_ASSERT(remaining == 0);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chain-&gt;misalign += chain-&gt;off;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chain-&gt;off = 0;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后面的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evbuffer_chain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也是固定的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evbuffer_chain_free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(chain);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-&gt;first = chain;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(chain) {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chain-&gt;misalign += remaining;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chain-&gt;off -= remaining;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evbuffer_invoke_callbacks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因为删除数据，所以也要调用回调函数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done: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EVBUFFER_UNLOCK(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evbuffer_remove(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evbuffer *buf,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*data_out,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datlen)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ev_ssize_t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evbuffer_copyout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data_out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datlen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 &gt; 0) {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evbuffer_drain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n)&lt;0)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n = -1;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EVBUFFER_UNLOCK(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)n;  </w:t>
      </w:r>
    </w:p>
    <w:p w:rsidR="006B7671" w:rsidRDefault="006B7671" w:rsidP="006B76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B7671" w:rsidRPr="006B7671" w:rsidRDefault="006B7671" w:rsidP="006B7671">
      <w:pPr>
        <w:wordWrap w:val="0"/>
        <w:rPr>
          <w:rFonts w:ascii="微软雅黑" w:eastAsia="微软雅黑" w:hAnsi="微软雅黑" w:cs="宋体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br/>
        <w:t>        可以看到</w:t>
      </w:r>
      <w:proofErr w:type="spellStart"/>
      <w:r>
        <w:rPr>
          <w:rFonts w:ascii="微软雅黑" w:eastAsia="微软雅黑" w:hAnsi="微软雅黑" w:hint="eastAsia"/>
        </w:rPr>
        <w:t>evbuffer_remove</w:t>
      </w:r>
      <w:proofErr w:type="spellEnd"/>
      <w:r>
        <w:rPr>
          <w:rFonts w:ascii="微软雅黑" w:eastAsia="微软雅黑" w:hAnsi="微软雅黑" w:hint="eastAsia"/>
        </w:rPr>
        <w:t>是先复制数据，然后才删除</w:t>
      </w:r>
      <w:proofErr w:type="spellStart"/>
      <w:r>
        <w:rPr>
          <w:rFonts w:ascii="微软雅黑" w:eastAsia="微软雅黑" w:hAnsi="微软雅黑" w:hint="eastAsia"/>
        </w:rPr>
        <w:t>evbuffer</w:t>
      </w:r>
      <w:proofErr w:type="spellEnd"/>
      <w:r>
        <w:rPr>
          <w:rFonts w:ascii="微软雅黑" w:eastAsia="微软雅黑" w:hAnsi="微软雅黑" w:hint="eastAsia"/>
        </w:rPr>
        <w:t>的数据。而</w:t>
      </w:r>
      <w:proofErr w:type="spellStart"/>
      <w:r>
        <w:rPr>
          <w:rFonts w:ascii="微软雅黑" w:eastAsia="微软雅黑" w:hAnsi="微软雅黑" w:hint="eastAsia"/>
        </w:rPr>
        <w:t>evbuffer_drain</w:t>
      </w:r>
      <w:proofErr w:type="spellEnd"/>
      <w:r>
        <w:rPr>
          <w:rFonts w:ascii="微软雅黑" w:eastAsia="微软雅黑" w:hAnsi="微软雅黑" w:hint="eastAsia"/>
        </w:rPr>
        <w:t>则直接删除</w:t>
      </w:r>
      <w:proofErr w:type="spellStart"/>
      <w:r>
        <w:rPr>
          <w:rFonts w:ascii="微软雅黑" w:eastAsia="微软雅黑" w:hAnsi="微软雅黑" w:hint="eastAsia"/>
        </w:rPr>
        <w:t>evbuffer</w:t>
      </w:r>
      <w:proofErr w:type="spellEnd"/>
      <w:r>
        <w:rPr>
          <w:rFonts w:ascii="微软雅黑" w:eastAsia="微软雅黑" w:hAnsi="微软雅黑" w:hint="eastAsia"/>
        </w:rPr>
        <w:t>的数据，而不会复制。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</w:p>
    <w:p w:rsidR="006B7671" w:rsidRDefault="006B7671" w:rsidP="006B767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r>
        <w:rPr>
          <w:rFonts w:ascii="微软雅黑" w:eastAsia="微软雅黑" w:hAnsi="微软雅黑" w:hint="eastAsia"/>
          <w:color w:val="FF0000"/>
          <w:sz w:val="36"/>
          <w:szCs w:val="36"/>
        </w:rPr>
        <w:t>谢绝推酷、第七城市的转载！！！</w:t>
      </w:r>
    </w:p>
    <w:p w:rsidR="007E3C3B" w:rsidRPr="006B7671" w:rsidRDefault="006B7671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https://blog.csdn.net/luotuo44/article/details/39290721</w:t>
      </w:r>
      <w:bookmarkStart w:id="6" w:name="_GoBack"/>
      <w:bookmarkEnd w:id="6"/>
    </w:p>
    <w:sectPr w:rsidR="007E3C3B" w:rsidRPr="006B7671" w:rsidSect="00260B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11B77"/>
    <w:multiLevelType w:val="multilevel"/>
    <w:tmpl w:val="B790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1A3849"/>
    <w:multiLevelType w:val="multilevel"/>
    <w:tmpl w:val="1F0E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320EA0"/>
    <w:multiLevelType w:val="multilevel"/>
    <w:tmpl w:val="61E2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4774A3"/>
    <w:multiLevelType w:val="multilevel"/>
    <w:tmpl w:val="D5DC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28433F"/>
    <w:multiLevelType w:val="multilevel"/>
    <w:tmpl w:val="F6C0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B35F28"/>
    <w:multiLevelType w:val="multilevel"/>
    <w:tmpl w:val="76F0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35122C"/>
    <w:multiLevelType w:val="multilevel"/>
    <w:tmpl w:val="8CCA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B451DE"/>
    <w:multiLevelType w:val="multilevel"/>
    <w:tmpl w:val="EEE2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6F5787"/>
    <w:multiLevelType w:val="multilevel"/>
    <w:tmpl w:val="30EA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421442"/>
    <w:multiLevelType w:val="multilevel"/>
    <w:tmpl w:val="93C80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AD1ED9"/>
    <w:multiLevelType w:val="multilevel"/>
    <w:tmpl w:val="4006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E419AE"/>
    <w:multiLevelType w:val="multilevel"/>
    <w:tmpl w:val="D99E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11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F7"/>
    <w:rsid w:val="00260B62"/>
    <w:rsid w:val="00336DE3"/>
    <w:rsid w:val="006B7671"/>
    <w:rsid w:val="007E3C3B"/>
    <w:rsid w:val="0099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4A5CC-CC3F-49D2-8DBF-F4A98DFA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76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B76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3C3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B76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B7671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B7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B7671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B7671"/>
    <w:rPr>
      <w:color w:val="800080"/>
      <w:u w:val="single"/>
    </w:rPr>
  </w:style>
  <w:style w:type="character" w:customStyle="1" w:styleId="comment">
    <w:name w:val="comment"/>
    <w:basedOn w:val="a0"/>
    <w:rsid w:val="006B7671"/>
  </w:style>
  <w:style w:type="character" w:customStyle="1" w:styleId="keyword">
    <w:name w:val="keyword"/>
    <w:basedOn w:val="a0"/>
    <w:rsid w:val="006B7671"/>
  </w:style>
  <w:style w:type="character" w:customStyle="1" w:styleId="datatypes">
    <w:name w:val="datatypes"/>
    <w:basedOn w:val="a0"/>
    <w:rsid w:val="006B7671"/>
  </w:style>
  <w:style w:type="character" w:customStyle="1" w:styleId="preprocessor">
    <w:name w:val="preprocessor"/>
    <w:basedOn w:val="a0"/>
    <w:rsid w:val="006B7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38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198954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2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293467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3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575642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101545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5527638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41768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871947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989267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567232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322205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8311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288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luotuo44/article/details/39290721" TargetMode="External"/><Relationship Id="rId18" Type="http://schemas.openxmlformats.org/officeDocument/2006/relationships/hyperlink" Target="https://blog.csdn.net/luotuo44/article/details/39290721" TargetMode="External"/><Relationship Id="rId26" Type="http://schemas.openxmlformats.org/officeDocument/2006/relationships/hyperlink" Target="https://blog.csdn.net/luotuo44/article/details/392907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uotuo44/article/details/39290721" TargetMode="External"/><Relationship Id="rId7" Type="http://schemas.openxmlformats.org/officeDocument/2006/relationships/hyperlink" Target="https://blog.csdn.net/luotuo44/article/details/39290721" TargetMode="External"/><Relationship Id="rId12" Type="http://schemas.openxmlformats.org/officeDocument/2006/relationships/hyperlink" Target="https://blog.csdn.net/luotuo44/article/details/39290721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blog.csdn.net/luotuo44/article/details/392907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uotuo44/article/details/39290721" TargetMode="External"/><Relationship Id="rId20" Type="http://schemas.openxmlformats.org/officeDocument/2006/relationships/hyperlink" Target="https://blog.csdn.net/luotuo44/article/details/39290721" TargetMode="External"/><Relationship Id="rId29" Type="http://schemas.openxmlformats.org/officeDocument/2006/relationships/hyperlink" Target="https://blog.csdn.net/luotuo44/article/details/392907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luotuo44/article/details/39290721" TargetMode="External"/><Relationship Id="rId11" Type="http://schemas.openxmlformats.org/officeDocument/2006/relationships/hyperlink" Target="https://blog.csdn.net/luotuo44/article/details/39290721" TargetMode="External"/><Relationship Id="rId24" Type="http://schemas.openxmlformats.org/officeDocument/2006/relationships/hyperlink" Target="https://blog.csdn.net/luotuo44/article/details/39290721" TargetMode="External"/><Relationship Id="rId5" Type="http://schemas.openxmlformats.org/officeDocument/2006/relationships/hyperlink" Target="http://blog.csdn.net/luotuo44/article/details/39290721" TargetMode="External"/><Relationship Id="rId15" Type="http://schemas.openxmlformats.org/officeDocument/2006/relationships/hyperlink" Target="https://blog.csdn.net/luotuo44/article/details/39290721" TargetMode="External"/><Relationship Id="rId23" Type="http://schemas.openxmlformats.org/officeDocument/2006/relationships/hyperlink" Target="https://blog.csdn.net/luotuo44/article/details/39290721" TargetMode="External"/><Relationship Id="rId28" Type="http://schemas.openxmlformats.org/officeDocument/2006/relationships/hyperlink" Target="https://blog.csdn.net/luotuo44/article/details/39290721" TargetMode="External"/><Relationship Id="rId10" Type="http://schemas.openxmlformats.org/officeDocument/2006/relationships/hyperlink" Target="https://blog.csdn.net/luotuo44/article/details/39290721" TargetMode="External"/><Relationship Id="rId19" Type="http://schemas.openxmlformats.org/officeDocument/2006/relationships/hyperlink" Target="https://blog.csdn.net/luotuo44/article/details/3929072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9290721" TargetMode="External"/><Relationship Id="rId14" Type="http://schemas.openxmlformats.org/officeDocument/2006/relationships/hyperlink" Target="https://blog.csdn.net/luotuo44/article/details/39290721" TargetMode="External"/><Relationship Id="rId22" Type="http://schemas.openxmlformats.org/officeDocument/2006/relationships/hyperlink" Target="https://blog.csdn.net/luotuo44/article/details/39290721" TargetMode="External"/><Relationship Id="rId27" Type="http://schemas.openxmlformats.org/officeDocument/2006/relationships/hyperlink" Target="https://blog.csdn.net/luotuo44/article/details/3929072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39</Pages>
  <Words>3960</Words>
  <Characters>22575</Characters>
  <Application>Microsoft Office Word</Application>
  <DocSecurity>0</DocSecurity>
  <Lines>188</Lines>
  <Paragraphs>52</Paragraphs>
  <ScaleCrop>false</ScaleCrop>
  <Company/>
  <LinksUpToDate>false</LinksUpToDate>
  <CharactersWithSpaces>26483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2018-06-25T10:39:00Z</dcterms:created>
  <dcterms:modified xsi:type="dcterms:W3CDTF">2018-06-25T10:41:00Z</dcterms:modified>
</cp:coreProperties>
</file>