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946" w:rsidRDefault="00DC64BF">
      <w:r>
        <w:fldChar w:fldCharType="begin"/>
      </w:r>
      <w:r>
        <w:instrText xml:space="preserve"> HYPERLINK "</w:instrText>
      </w:r>
      <w:r w:rsidRPr="00DC64BF">
        <w:instrText>https://www.cnblogs.com/charlesblc/p/6286654.html</w:instrText>
      </w:r>
      <w:r>
        <w:instrText xml:space="preserve">" </w:instrText>
      </w:r>
      <w:r>
        <w:fldChar w:fldCharType="separate"/>
      </w:r>
      <w:r w:rsidRPr="00921B1F">
        <w:rPr>
          <w:rStyle w:val="a3"/>
        </w:rPr>
        <w:t>https://www.cnblogs.com/charlesblc/p/6286654.html</w:t>
      </w:r>
      <w:r>
        <w:fldChar w:fldCharType="end"/>
      </w:r>
    </w:p>
    <w:p w:rsidR="00DC64BF" w:rsidRDefault="00DC64BF"/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之前有一篇文章描述过一些对比：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http://www.cnblogs.com/charlesblc/p/6078029.html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这里在代码和应用方面再说一下。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看一下两边的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Helloworld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基本就了解个大概。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libevent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hello world</w:t>
      </w:r>
    </w:p>
    <w:p w:rsidR="00C53519" w:rsidRPr="00C53519" w:rsidRDefault="00C53519" w:rsidP="00C535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fd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event, 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event_base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*base = 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event_base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*)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timeval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delay = {2, 0};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("Caught an interrupt signal, exit in 2 sec...\n");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event_base_loopexit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(base, &amp;delay);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timeout_cb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fd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event, 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("timeout\n");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event_base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*base =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event_init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();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event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evsignal_new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(base, SIGINT,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, base);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event_add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, NULL);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timeval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tv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{1, 0};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event *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timeout_event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evtimer_new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(base,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timeout_cb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, NULL);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event_add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timeout_event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, 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tv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event_base_dispatch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(base)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event_free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timeout_event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event_free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signal_event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event_base_free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(base);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3519" w:rsidRPr="00C53519" w:rsidRDefault="00C53519" w:rsidP="00C535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Libevent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最基本的事件驱动器是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event_base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*base = 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event_init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(); 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下面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最基本的事件驱动器是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ev_loop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main_loop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ev_default_loop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(0);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Libevent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的事件，在初始化的时候，会把驱动器加进去，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event *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signal_event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evsignal_new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(base, SIGINT, 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signal_cb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base); 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然后直接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event_add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就行了，这时候不用加驱动器；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下面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的事情，在初始化的时候，不涉及驱动器，先关联事件和回调函数：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ev_init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io_w,io_action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再绑定事件源：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ev_io_set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io_w,STDIN_FILENO,EV_READ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);  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最后再向驱动器注册：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ev_io_start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(main_loop,&amp;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io_w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Libevent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开始事件循环用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event_base_dispatch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(base); 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下面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开始事件循环用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ev_run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(main_loop,0);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53519" w:rsidRPr="00C53519" w:rsidRDefault="00C53519" w:rsidP="00C5351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libev</w:t>
      </w:r>
      <w:proofErr w:type="spellEnd"/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53519">
        <w:rPr>
          <w:rFonts w:ascii="Verdana" w:eastAsia="宋体" w:hAnsi="Verdana" w:cs="宋体"/>
          <w:color w:val="000000"/>
          <w:kern w:val="0"/>
          <w:sz w:val="20"/>
          <w:szCs w:val="20"/>
        </w:rPr>
        <w:t>hello world</w:t>
      </w:r>
    </w:p>
    <w:p w:rsidR="00C53519" w:rsidRPr="00C53519" w:rsidRDefault="00C53519" w:rsidP="00C535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#include &lt;sys/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ev_io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ev_timer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timer_w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ev_signal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ev_loop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main_loop,ev_io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io_w,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rst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[1024] = {'\0'};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puts("in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\n");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read(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STDIN_FILENO,buf,sizeof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[1023] = '\0';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("Read in a string %s \n",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buf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ev_io_stop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main_loop,io_w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timer_action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ev_loop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main_loop,ev_timer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timer_w,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puts("in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tiemr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\n");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ev_timer_stop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main_loop,timer_w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ev_loop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main_loop,ev_signal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signal_w,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puts("in signal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cb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\n");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ev_signal_stop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main_loop,signal_w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ev_break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main_loop,EVBREAK_ALL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spellStart"/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struct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ev_loop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*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main_loop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ev_default_loop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(0)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ev_init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io_w,io_action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ev_io_set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io_w,STDIN_FILENO,EV_READ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ev_init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timer_w,timer_action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ev_timer_set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(&amp;timer_w,2,0);       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ev_init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signal_w,signal_action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ev_signal_set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signal_w,SIGINT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ev_io_start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(main_loop,&amp;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io_w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ev_timer_start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(main_loop,&amp;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timer_w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ev_signal_start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(main_loop,&amp;</w:t>
      </w:r>
      <w:proofErr w:type="spellStart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signal_w</w:t>
      </w:r>
      <w:proofErr w:type="spellEnd"/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ev_run</w:t>
      </w:r>
      <w:proofErr w:type="spellEnd"/>
      <w:r w:rsidRPr="00C53519">
        <w:rPr>
          <w:rFonts w:ascii="宋体" w:eastAsia="宋体" w:hAnsi="宋体" w:cs="宋体"/>
          <w:color w:val="FF0000"/>
          <w:kern w:val="0"/>
          <w:sz w:val="24"/>
          <w:szCs w:val="24"/>
        </w:rPr>
        <w:t>(main_loop,0)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C53519" w:rsidRPr="00C53519" w:rsidRDefault="00C53519" w:rsidP="00C535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35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64BF" w:rsidRDefault="00DC64BF">
      <w:bookmarkStart w:id="0" w:name="_GoBack"/>
      <w:bookmarkEnd w:id="0"/>
    </w:p>
    <w:sectPr w:rsidR="00DC64BF" w:rsidSect="00A131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DD"/>
    <w:rsid w:val="000E1946"/>
    <w:rsid w:val="001A50DD"/>
    <w:rsid w:val="00A1313D"/>
    <w:rsid w:val="00C53519"/>
    <w:rsid w:val="00D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56F8-B4C8-47AA-8457-57BA24D9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4B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53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53519"/>
  </w:style>
  <w:style w:type="paragraph" w:styleId="HTML">
    <w:name w:val="HTML Preformatted"/>
    <w:basedOn w:val="a"/>
    <w:link w:val="HTMLChar"/>
    <w:uiPriority w:val="99"/>
    <w:semiHidden/>
    <w:unhideWhenUsed/>
    <w:rsid w:val="00C53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5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8053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4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4550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2018-06-25T10:55:00Z</dcterms:created>
  <dcterms:modified xsi:type="dcterms:W3CDTF">2018-06-25T10:56:00Z</dcterms:modified>
</cp:coreProperties>
</file>