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956" w:rsidRDefault="008D13C8">
      <w:r>
        <w:fldChar w:fldCharType="begin"/>
      </w:r>
      <w:r>
        <w:instrText xml:space="preserve"> HYPERLINK "</w:instrText>
      </w:r>
      <w:r w:rsidRPr="008D13C8">
        <w:instrText>https://blog.csdn.net/u010010725/article/details/52486291</w:instrText>
      </w:r>
      <w:r>
        <w:instrText xml:space="preserve">" </w:instrText>
      </w:r>
      <w:r>
        <w:fldChar w:fldCharType="separate"/>
      </w:r>
      <w:r w:rsidRPr="00D31C1B">
        <w:rPr>
          <w:rStyle w:val="a3"/>
        </w:rPr>
        <w:t>https://blog.csdn.net/u010010725/article/details/52486291</w:t>
      </w:r>
      <w:r>
        <w:fldChar w:fldCharType="end"/>
      </w:r>
    </w:p>
    <w:p w:rsidR="008D13C8" w:rsidRDefault="008D13C8"/>
    <w:p w:rsidR="002C7676" w:rsidRPr="002C7676" w:rsidRDefault="002C7676" w:rsidP="002C7676">
      <w:pPr>
        <w:widowControl/>
        <w:wordWrap w:val="0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2C7676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命令解释</w:t>
      </w:r>
    </w:p>
    <w:p w:rsidR="002C7676" w:rsidRPr="002C7676" w:rsidRDefault="002C7676" w:rsidP="002C7676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2C7676">
        <w:rPr>
          <w:rFonts w:ascii="Arial" w:eastAsia="宋体" w:hAnsi="Arial" w:cs="Arial"/>
          <w:color w:val="4F4F4F"/>
          <w:kern w:val="0"/>
          <w:sz w:val="24"/>
          <w:szCs w:val="24"/>
        </w:rPr>
        <w:t>我们查看数据的时候，使用前面提到的</w:t>
      </w:r>
      <w:proofErr w:type="spellStart"/>
      <w:r w:rsidRPr="002C7676">
        <w:rPr>
          <w:rFonts w:ascii="Arial" w:eastAsia="宋体" w:hAnsi="Arial" w:cs="Arial"/>
          <w:color w:val="4F4F4F"/>
          <w:kern w:val="0"/>
          <w:sz w:val="24"/>
          <w:szCs w:val="24"/>
        </w:rPr>
        <w:t>nl</w:t>
      </w:r>
      <w:proofErr w:type="spellEnd"/>
      <w:r w:rsidRPr="002C7676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2C7676">
        <w:rPr>
          <w:rFonts w:ascii="Arial" w:eastAsia="宋体" w:hAnsi="Arial" w:cs="Arial"/>
          <w:color w:val="4F4F4F"/>
          <w:kern w:val="0"/>
          <w:sz w:val="24"/>
          <w:szCs w:val="24"/>
        </w:rPr>
        <w:t>cat</w:t>
      </w:r>
      <w:r w:rsidRPr="002C7676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proofErr w:type="spellStart"/>
      <w:r w:rsidRPr="002C7676">
        <w:rPr>
          <w:rFonts w:ascii="Arial" w:eastAsia="宋体" w:hAnsi="Arial" w:cs="Arial"/>
          <w:color w:val="4F4F4F"/>
          <w:kern w:val="0"/>
          <w:sz w:val="24"/>
          <w:szCs w:val="24"/>
        </w:rPr>
        <w:t>tac</w:t>
      </w:r>
      <w:proofErr w:type="spellEnd"/>
      <w:r w:rsidRPr="002C7676">
        <w:rPr>
          <w:rFonts w:ascii="Arial" w:eastAsia="宋体" w:hAnsi="Arial" w:cs="Arial"/>
          <w:color w:val="4F4F4F"/>
          <w:kern w:val="0"/>
          <w:sz w:val="24"/>
          <w:szCs w:val="24"/>
        </w:rPr>
        <w:t>等等，都是将文件内容一次性输出到屏幕上，看起来不是很方便，那我们就可以使用这个命令，一页一页查看，前面的数据不至于看不到。</w:t>
      </w:r>
    </w:p>
    <w:p w:rsidR="002C7676" w:rsidRPr="002C7676" w:rsidRDefault="002C7676" w:rsidP="002C7676">
      <w:pPr>
        <w:widowControl/>
        <w:wordWrap w:val="0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2C7676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命令说明</w:t>
      </w:r>
    </w:p>
    <w:p w:rsidR="002C7676" w:rsidRPr="002C7676" w:rsidRDefault="002C7676" w:rsidP="002C76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wenjie@localhost</w:t>
      </w:r>
      <w:proofErr w:type="spellEnd"/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~]$ more /</w:t>
      </w:r>
      <w:proofErr w:type="spellStart"/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man.config</w:t>
      </w:r>
      <w:proofErr w:type="spellEnd"/>
    </w:p>
    <w:p w:rsidR="002C7676" w:rsidRPr="002C7676" w:rsidRDefault="002C7676" w:rsidP="002C76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C767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</w:t>
      </w:r>
    </w:p>
    <w:p w:rsidR="002C7676" w:rsidRPr="002C7676" w:rsidRDefault="002C7676" w:rsidP="002C76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C767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 Generated automatically from man.conf.in by the</w:t>
      </w:r>
    </w:p>
    <w:p w:rsidR="002C7676" w:rsidRPr="002C7676" w:rsidRDefault="002C7676" w:rsidP="002C76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C767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 configure script.</w:t>
      </w:r>
    </w:p>
    <w:p w:rsidR="002C7676" w:rsidRPr="002C7676" w:rsidRDefault="002C7676" w:rsidP="002C76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C767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</w:t>
      </w:r>
    </w:p>
    <w:p w:rsidR="002C7676" w:rsidRPr="002C7676" w:rsidRDefault="002C7676" w:rsidP="002C76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C767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 </w:t>
      </w:r>
      <w:proofErr w:type="spellStart"/>
      <w:r w:rsidRPr="002C767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man.conf</w:t>
      </w:r>
      <w:proofErr w:type="spellEnd"/>
      <w:r w:rsidRPr="002C767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from man-1.6d</w:t>
      </w:r>
    </w:p>
    <w:p w:rsidR="002C7676" w:rsidRPr="002C7676" w:rsidRDefault="002C7676" w:rsidP="002C76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....(</w:t>
      </w:r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中间省略</w:t>
      </w:r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)....</w:t>
      </w:r>
    </w:p>
    <w:p w:rsidR="002C7676" w:rsidRPr="002C7676" w:rsidRDefault="002C7676" w:rsidP="002C76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--More--(</w:t>
      </w:r>
      <w:r w:rsidRPr="002C767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31</w:t>
      </w:r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%) &lt;== </w:t>
      </w:r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重点在这一行，光标也会在这里等待你的命令</w:t>
      </w:r>
    </w:p>
    <w:p w:rsidR="002C7676" w:rsidRPr="002C7676" w:rsidRDefault="002C7676" w:rsidP="002C767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2C7676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2C7676" w:rsidRPr="002C7676" w:rsidRDefault="002C7676" w:rsidP="002C767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2C7676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2C7676" w:rsidRPr="002C7676" w:rsidRDefault="002C7676" w:rsidP="002C767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2C7676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2C7676" w:rsidRPr="002C7676" w:rsidRDefault="002C7676" w:rsidP="002C767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2C7676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2C7676" w:rsidRPr="002C7676" w:rsidRDefault="002C7676" w:rsidP="002C767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2C7676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2C7676" w:rsidRPr="002C7676" w:rsidRDefault="002C7676" w:rsidP="002C767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2C7676">
        <w:rPr>
          <w:rFonts w:ascii="Consolas" w:eastAsia="宋体" w:hAnsi="Consolas" w:cs="Consolas"/>
          <w:color w:val="999999"/>
          <w:kern w:val="0"/>
          <w:szCs w:val="21"/>
        </w:rPr>
        <w:lastRenderedPageBreak/>
        <w:t>6</w:t>
      </w:r>
    </w:p>
    <w:p w:rsidR="002C7676" w:rsidRPr="002C7676" w:rsidRDefault="002C7676" w:rsidP="002C767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2C7676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2C7676" w:rsidRPr="002C7676" w:rsidRDefault="002C7676" w:rsidP="002C767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2C7676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2C7676" w:rsidRPr="002C7676" w:rsidRDefault="002C7676" w:rsidP="002C7676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2C7676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>空格键（</w:t>
      </w:r>
      <w:r w:rsidRPr="002C7676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>Space</w:t>
      </w:r>
      <w:r w:rsidRPr="002C7676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>）</w:t>
      </w:r>
      <w:r w:rsidRPr="002C7676">
        <w:rPr>
          <w:rFonts w:ascii="Arial" w:eastAsia="宋体" w:hAnsi="Arial" w:cs="Arial"/>
          <w:color w:val="454545"/>
          <w:kern w:val="0"/>
          <w:sz w:val="24"/>
          <w:szCs w:val="24"/>
        </w:rPr>
        <w:t>：代表向下翻一页。</w:t>
      </w:r>
    </w:p>
    <w:p w:rsidR="002C7676" w:rsidRPr="002C7676" w:rsidRDefault="002C7676" w:rsidP="002C7676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2C7676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>Enter</w:t>
      </w:r>
      <w:r w:rsidRPr="002C7676">
        <w:rPr>
          <w:rFonts w:ascii="Arial" w:eastAsia="宋体" w:hAnsi="Arial" w:cs="Arial"/>
          <w:color w:val="454545"/>
          <w:kern w:val="0"/>
          <w:sz w:val="24"/>
          <w:szCs w:val="24"/>
        </w:rPr>
        <w:t>：代表向下滚动一行。</w:t>
      </w:r>
    </w:p>
    <w:p w:rsidR="002C7676" w:rsidRPr="002C7676" w:rsidRDefault="002C7676" w:rsidP="002C7676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2C7676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>/</w:t>
      </w:r>
      <w:r w:rsidRPr="002C7676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>字符串</w:t>
      </w:r>
      <w:r w:rsidRPr="002C7676">
        <w:rPr>
          <w:rFonts w:ascii="Arial" w:eastAsia="宋体" w:hAnsi="Arial" w:cs="Arial"/>
          <w:color w:val="454545"/>
          <w:kern w:val="0"/>
          <w:sz w:val="24"/>
          <w:szCs w:val="24"/>
        </w:rPr>
        <w:t>：代表在当前显示的内容中，向下查找</w:t>
      </w:r>
      <w:r w:rsidRPr="002C7676">
        <w:rPr>
          <w:rFonts w:ascii="Arial" w:eastAsia="宋体" w:hAnsi="Arial" w:cs="Arial"/>
          <w:color w:val="454545"/>
          <w:kern w:val="0"/>
          <w:sz w:val="24"/>
          <w:szCs w:val="24"/>
        </w:rPr>
        <w:t>“</w:t>
      </w:r>
      <w:r w:rsidRPr="002C7676">
        <w:rPr>
          <w:rFonts w:ascii="Arial" w:eastAsia="宋体" w:hAnsi="Arial" w:cs="Arial"/>
          <w:color w:val="454545"/>
          <w:kern w:val="0"/>
          <w:sz w:val="24"/>
          <w:szCs w:val="24"/>
        </w:rPr>
        <w:t>字符串</w:t>
      </w:r>
      <w:r w:rsidRPr="002C7676">
        <w:rPr>
          <w:rFonts w:ascii="Arial" w:eastAsia="宋体" w:hAnsi="Arial" w:cs="Arial"/>
          <w:color w:val="454545"/>
          <w:kern w:val="0"/>
          <w:sz w:val="24"/>
          <w:szCs w:val="24"/>
        </w:rPr>
        <w:t>”</w:t>
      </w:r>
      <w:r w:rsidRPr="002C7676">
        <w:rPr>
          <w:rFonts w:ascii="Arial" w:eastAsia="宋体" w:hAnsi="Arial" w:cs="Arial"/>
          <w:color w:val="454545"/>
          <w:kern w:val="0"/>
          <w:sz w:val="24"/>
          <w:szCs w:val="24"/>
        </w:rPr>
        <w:t>这个关键字。</w:t>
      </w:r>
    </w:p>
    <w:p w:rsidR="002C7676" w:rsidRPr="002C7676" w:rsidRDefault="002C7676" w:rsidP="002C7676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2C7676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>:f</w:t>
      </w:r>
      <w:r w:rsidRPr="002C7676">
        <w:rPr>
          <w:rFonts w:ascii="Arial" w:eastAsia="宋体" w:hAnsi="Arial" w:cs="Arial"/>
          <w:color w:val="454545"/>
          <w:kern w:val="0"/>
          <w:sz w:val="24"/>
          <w:szCs w:val="24"/>
        </w:rPr>
        <w:t>：立刻显示出文件名与当前的行号。</w:t>
      </w:r>
    </w:p>
    <w:p w:rsidR="002C7676" w:rsidRPr="002C7676" w:rsidRDefault="002C7676" w:rsidP="002C7676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2C7676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>q</w:t>
      </w:r>
      <w:r w:rsidRPr="002C7676">
        <w:rPr>
          <w:rFonts w:ascii="Arial" w:eastAsia="宋体" w:hAnsi="Arial" w:cs="Arial"/>
          <w:color w:val="454545"/>
          <w:kern w:val="0"/>
          <w:sz w:val="24"/>
          <w:szCs w:val="24"/>
        </w:rPr>
        <w:t>：代表立即退出，不予显示。</w:t>
      </w:r>
    </w:p>
    <w:p w:rsidR="002C7676" w:rsidRPr="002C7676" w:rsidRDefault="002C7676" w:rsidP="002C7676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2C7676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>b</w:t>
      </w:r>
      <w:r w:rsidRPr="002C7676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>或</w:t>
      </w:r>
      <w:r w:rsidRPr="002C7676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>[ctrl]-b</w:t>
      </w:r>
      <w:r w:rsidRPr="002C7676">
        <w:rPr>
          <w:rFonts w:ascii="Arial" w:eastAsia="宋体" w:hAnsi="Arial" w:cs="Arial"/>
          <w:color w:val="454545"/>
          <w:kern w:val="0"/>
          <w:sz w:val="24"/>
          <w:szCs w:val="24"/>
        </w:rPr>
        <w:t>：往回翻，不过该操作只对文件有用。</w:t>
      </w:r>
    </w:p>
    <w:p w:rsidR="002C7676" w:rsidRPr="002C7676" w:rsidRDefault="002C7676" w:rsidP="002C767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7676">
        <w:rPr>
          <w:rFonts w:ascii="Arial" w:eastAsia="宋体" w:hAnsi="Arial" w:cs="Arial"/>
          <w:color w:val="4F4F4F"/>
          <w:kern w:val="0"/>
          <w:sz w:val="24"/>
          <w:szCs w:val="24"/>
        </w:rPr>
        <w:t>有时候我们需要搜索</w:t>
      </w:r>
      <w:r w:rsidRPr="002C767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should</w:t>
      </w:r>
      <w:r w:rsidRPr="002C7676">
        <w:rPr>
          <w:rFonts w:ascii="Arial" w:eastAsia="宋体" w:hAnsi="Arial" w:cs="Arial"/>
          <w:color w:val="4F4F4F"/>
          <w:kern w:val="0"/>
          <w:sz w:val="24"/>
          <w:szCs w:val="24"/>
        </w:rPr>
        <w:t>这个字符串</w:t>
      </w:r>
    </w:p>
    <w:p w:rsidR="002C7676" w:rsidRPr="002C7676" w:rsidRDefault="002C7676" w:rsidP="002C76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wenjie@localhost</w:t>
      </w:r>
      <w:proofErr w:type="spellEnd"/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~]$ more /</w:t>
      </w:r>
      <w:proofErr w:type="spellStart"/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man.config</w:t>
      </w:r>
      <w:proofErr w:type="spellEnd"/>
    </w:p>
    <w:p w:rsidR="002C7676" w:rsidRPr="002C7676" w:rsidRDefault="002C7676" w:rsidP="002C76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C767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</w:t>
      </w:r>
    </w:p>
    <w:p w:rsidR="002C7676" w:rsidRPr="002C7676" w:rsidRDefault="002C7676" w:rsidP="002C76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C767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 Generated automatically from man.conf.in by the</w:t>
      </w:r>
    </w:p>
    <w:p w:rsidR="002C7676" w:rsidRPr="002C7676" w:rsidRDefault="002C7676" w:rsidP="002C76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C767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 configure script.</w:t>
      </w:r>
    </w:p>
    <w:p w:rsidR="002C7676" w:rsidRPr="002C7676" w:rsidRDefault="002C7676" w:rsidP="002C76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C767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</w:t>
      </w:r>
    </w:p>
    <w:p w:rsidR="002C7676" w:rsidRPr="002C7676" w:rsidRDefault="002C7676" w:rsidP="002C76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C767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 </w:t>
      </w:r>
      <w:proofErr w:type="spellStart"/>
      <w:r w:rsidRPr="002C767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man.conf</w:t>
      </w:r>
      <w:proofErr w:type="spellEnd"/>
      <w:r w:rsidRPr="002C767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from man-1.6d</w:t>
      </w:r>
    </w:p>
    <w:p w:rsidR="002C7676" w:rsidRPr="002C7676" w:rsidRDefault="002C7676" w:rsidP="002C76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....(</w:t>
      </w:r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中间省略</w:t>
      </w:r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)....</w:t>
      </w:r>
    </w:p>
    <w:p w:rsidR="002C7676" w:rsidRPr="002C7676" w:rsidRDefault="002C7676" w:rsidP="002C76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/should &lt;== </w:t>
      </w:r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输入了</w:t>
      </w:r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 </w:t>
      </w:r>
      <w:r w:rsidRPr="002C767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之后，光标会在最下面一行等待</w:t>
      </w:r>
    </w:p>
    <w:p w:rsidR="002C7676" w:rsidRPr="002C7676" w:rsidRDefault="002C7676" w:rsidP="002C7676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2C7676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2C7676" w:rsidRPr="002C7676" w:rsidRDefault="002C7676" w:rsidP="002C7676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2C7676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2C7676" w:rsidRPr="002C7676" w:rsidRDefault="002C7676" w:rsidP="002C7676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2C7676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2C7676" w:rsidRPr="002C7676" w:rsidRDefault="002C7676" w:rsidP="002C7676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2C7676">
        <w:rPr>
          <w:rFonts w:ascii="Consolas" w:eastAsia="宋体" w:hAnsi="Consolas" w:cs="Consolas"/>
          <w:color w:val="999999"/>
          <w:kern w:val="0"/>
          <w:szCs w:val="21"/>
        </w:rPr>
        <w:lastRenderedPageBreak/>
        <w:t>4</w:t>
      </w:r>
    </w:p>
    <w:p w:rsidR="002C7676" w:rsidRPr="002C7676" w:rsidRDefault="002C7676" w:rsidP="002C7676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2C7676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2C7676" w:rsidRPr="002C7676" w:rsidRDefault="002C7676" w:rsidP="002C7676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2C7676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2C7676" w:rsidRPr="002C7676" w:rsidRDefault="002C7676" w:rsidP="002C7676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2C7676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2C7676" w:rsidRPr="002C7676" w:rsidRDefault="002C7676" w:rsidP="002C7676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2C7676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2C7676" w:rsidRPr="002C7676" w:rsidRDefault="002C7676" w:rsidP="002C7676">
      <w:pPr>
        <w:widowControl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7676">
        <w:rPr>
          <w:rFonts w:ascii="Arial" w:eastAsia="宋体" w:hAnsi="Arial" w:cs="Arial"/>
          <w:color w:val="4F4F4F"/>
          <w:kern w:val="0"/>
          <w:sz w:val="24"/>
          <w:szCs w:val="24"/>
        </w:rPr>
        <w:t>你输入了</w:t>
      </w:r>
      <w:r w:rsidRPr="002C767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/</w:t>
      </w:r>
      <w:r w:rsidRPr="002C7676">
        <w:rPr>
          <w:rFonts w:ascii="Arial" w:eastAsia="宋体" w:hAnsi="Arial" w:cs="Arial"/>
          <w:color w:val="4F4F4F"/>
          <w:kern w:val="0"/>
          <w:sz w:val="24"/>
          <w:szCs w:val="24"/>
        </w:rPr>
        <w:t>之后，光标会在最后一行等待，并且等待你的输入，你输入了字符串后并且按下</w:t>
      </w:r>
      <w:r w:rsidRPr="002C767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[Enter]</w:t>
      </w:r>
      <w:r w:rsidRPr="002C7676">
        <w:rPr>
          <w:rFonts w:ascii="Arial" w:eastAsia="宋体" w:hAnsi="Arial" w:cs="Arial"/>
          <w:color w:val="4F4F4F"/>
          <w:kern w:val="0"/>
          <w:sz w:val="24"/>
          <w:szCs w:val="24"/>
        </w:rPr>
        <w:t>之后，就开始向下查找。如果想重复查找该字符串，可以直接按下</w:t>
      </w:r>
      <w:r w:rsidRPr="002C7676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n</w:t>
      </w:r>
      <w:r w:rsidRPr="002C7676">
        <w:rPr>
          <w:rFonts w:ascii="Arial" w:eastAsia="宋体" w:hAnsi="Arial" w:cs="Arial"/>
          <w:color w:val="4F4F4F"/>
          <w:kern w:val="0"/>
          <w:sz w:val="24"/>
          <w:szCs w:val="24"/>
        </w:rPr>
        <w:t>即可。</w:t>
      </w:r>
    </w:p>
    <w:p w:rsidR="002C7676" w:rsidRPr="002C7676" w:rsidRDefault="002C7676" w:rsidP="002C767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2C7676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 https://blog.csdn.net/u010010725/article/details/52486291</w:t>
      </w:r>
    </w:p>
    <w:p w:rsidR="008D13C8" w:rsidRPr="002C7676" w:rsidRDefault="008D13C8">
      <w:bookmarkStart w:id="0" w:name="_GoBack"/>
      <w:bookmarkEnd w:id="0"/>
    </w:p>
    <w:sectPr w:rsidR="008D13C8" w:rsidRPr="002C7676" w:rsidSect="005A2AB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22947"/>
    <w:multiLevelType w:val="multilevel"/>
    <w:tmpl w:val="8FF4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CD3E1A"/>
    <w:multiLevelType w:val="multilevel"/>
    <w:tmpl w:val="7888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AE2575"/>
    <w:multiLevelType w:val="multilevel"/>
    <w:tmpl w:val="7D7E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1C"/>
    <w:rsid w:val="00157956"/>
    <w:rsid w:val="002C7676"/>
    <w:rsid w:val="005A2AB2"/>
    <w:rsid w:val="008D13C8"/>
    <w:rsid w:val="00F3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6D81B-4DD2-43A5-A097-812637E5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2C767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13C8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C7676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C76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76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767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7676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2C7676"/>
  </w:style>
  <w:style w:type="character" w:customStyle="1" w:styleId="hljs-number">
    <w:name w:val="hljs-number"/>
    <w:basedOn w:val="a0"/>
    <w:rsid w:val="002C7676"/>
  </w:style>
  <w:style w:type="character" w:styleId="a5">
    <w:name w:val="Strong"/>
    <w:basedOn w:val="a0"/>
    <w:uiPriority w:val="22"/>
    <w:qFormat/>
    <w:rsid w:val="002C76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12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2018-03-23T06:27:00Z</dcterms:created>
  <dcterms:modified xsi:type="dcterms:W3CDTF">2018-03-23T06:28:00Z</dcterms:modified>
</cp:coreProperties>
</file>