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C9" w:rsidRDefault="003E5F05">
      <w:r>
        <w:fldChar w:fldCharType="begin"/>
      </w:r>
      <w:r>
        <w:instrText xml:space="preserve"> HYPERLINK "</w:instrText>
      </w:r>
      <w:r w:rsidRPr="003E5F05">
        <w:instrText>http://www.jb51.net/article/60041.htm</w:instrText>
      </w:r>
      <w:r>
        <w:instrText xml:space="preserve">" </w:instrText>
      </w:r>
      <w:r>
        <w:fldChar w:fldCharType="separate"/>
      </w:r>
      <w:r w:rsidRPr="00821698">
        <w:rPr>
          <w:rStyle w:val="a3"/>
        </w:rPr>
        <w:t>http://www.jb51.net/article/60041.htm</w:t>
      </w:r>
      <w:r>
        <w:fldChar w:fldCharType="end"/>
      </w:r>
    </w:p>
    <w:p w:rsidR="003E5F05" w:rsidRDefault="003E5F05"/>
    <w:p w:rsidR="00002974" w:rsidRPr="00002974" w:rsidRDefault="00002974" w:rsidP="0000297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t>这里用一个实例来演示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PostgreSQL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存储过程如何返回数据集。</w:t>
      </w:r>
    </w:p>
    <w:p w:rsidR="00002974" w:rsidRPr="00002974" w:rsidRDefault="00002974" w:rsidP="0000297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</w:rPr>
        <w:t>1</w:t>
      </w: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</w:rPr>
        <w:t>、首先准备数据表</w:t>
      </w:r>
    </w:p>
    <w:p w:rsidR="00002974" w:rsidRPr="00002974" w:rsidRDefault="00002974" w:rsidP="0000297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002974" w:rsidRPr="00002974" w:rsidRDefault="00002974" w:rsidP="0000297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//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create table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(id serial, name text,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discount_rate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real,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base_integral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integer);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alter table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add primary key(id);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alter table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add check(name&lt;&gt;'');</w:t>
      </w:r>
    </w:p>
    <w:p w:rsidR="00002974" w:rsidRPr="00002974" w:rsidRDefault="00002974" w:rsidP="00002974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t>//member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create table member(id serial,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member_num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text, name text,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category_id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integer, account numeric(16,2), integral integer, phone text, birthday date,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qq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integer, email text, status integer, address text, tip text,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start_date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date,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valid_date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integer, password text, creator integer,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text);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alter table member add primary key(id);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alter table member add foreign key(creator) references employee;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alter table member add foreign key(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category_id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) references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alter table member add 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onaccount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int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;</w:t>
      </w:r>
    </w:p>
    <w:p w:rsidR="00002974" w:rsidRPr="00002974" w:rsidRDefault="00002974" w:rsidP="00002974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t>alter table member add  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onaccount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int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alter table member add  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text;</w:t>
      </w:r>
    </w:p>
    <w:p w:rsidR="00002974" w:rsidRPr="00002974" w:rsidRDefault="00002974" w:rsidP="00002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lastRenderedPageBreak/>
        <w:br/>
      </w: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2</w:t>
      </w: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、插入测试数据</w:t>
      </w:r>
    </w:p>
    <w:p w:rsidR="00002974" w:rsidRPr="00002974" w:rsidRDefault="00002974" w:rsidP="0000297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002974" w:rsidRPr="00002974" w:rsidRDefault="00002974" w:rsidP="0000297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insert into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(name,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discount_rate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base_integral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) values('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白金会员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', 6.5, 10000);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insert into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(name,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discount_rate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base_integral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) values('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高级会员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', 7.5, 1000);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insert into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(name,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discount_rate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base_integral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) values('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中级会员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', 8.5, 100);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insert into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(name,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discount_rate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base_integral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) values('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普通会员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', 9.5, 10);</w:t>
      </w:r>
    </w:p>
    <w:p w:rsidR="00002974" w:rsidRPr="00002974" w:rsidRDefault="00002974" w:rsidP="00002974">
      <w:pPr>
        <w:widowControl/>
        <w:shd w:val="clear" w:color="auto" w:fill="DDEDFB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t>insert into member(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member_num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category_id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account, integral, phone, birthday,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qq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email,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onaccount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status, address, tip,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start_date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valid_date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password,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) values('1000001', '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wuyilun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', 1, 100000.00, 100000, 18814117777, '1990-12-12', 12345678, '123456@qq.com', 0, 1, 'B3-440',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超白金会员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一切免单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', '2014-01-15', 1000000, 12345,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华南理工门店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insert into member(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member_num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category_id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account, integral, phone, birthday,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qq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email,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onaccount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status, address, tip,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start_date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valid_date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password,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) values('1000002',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李小路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', 2, 1000.00, 100000, 188141177234, '1990-12-12', 12345678, '123456@qq.com', 0, 1, 'B3-444', '...', '2014-01-15', 1000000, 12345,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华南理工门店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insert into member(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member_num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category_id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account, integral, phone, birthday,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qq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email,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onaccount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status, address, tip,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start_date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valid_date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password,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) values('1000003',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洪金包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', 3, 1000.00, 100000, 18814117234, '1990-12-12', 12345678, '123456@qq.com', 0, 1, 'B3-443', '...', '2014-01-15', 1000000, 12345,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华南理工门店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insert into member(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member_num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category_id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account, integral, phone, birthday,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qq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email,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onaccount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status, address, tip,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start_date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valid_date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password,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) values('1000004',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成龙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', 4, 100.00, 100000, 18814117723, '1990-12-12', 12345678, '123456@qq.com', 0, 1, 'B3-442', '...', '2014-01-15', 1000000, 12345,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华南理工门店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');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</w:r>
      <w:r w:rsidRPr="00002974">
        <w:rPr>
          <w:rFonts w:ascii="Tahoma" w:eastAsia="宋体" w:hAnsi="Tahoma" w:cs="Tahoma"/>
          <w:color w:val="222222"/>
          <w:kern w:val="0"/>
          <w:szCs w:val="21"/>
        </w:rPr>
        <w:lastRenderedPageBreak/>
        <w:t>insert into member(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member_num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category_id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account, integral, phone, birthday,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qq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email,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onaccount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status, address, tip,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start_date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valid_date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password,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) values('1000005',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范兵兵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', 4, 100.00, 100000, 18814117327, '1990-12-12', 12345678, '123456@qq.com', 0, 1, 'B3-441', '...', '2014-01-15', 1000000, 12345,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华南理工门店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');</w:t>
      </w:r>
    </w:p>
    <w:p w:rsidR="00002974" w:rsidRPr="00002974" w:rsidRDefault="00002974" w:rsidP="00002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br/>
      </w: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3</w:t>
      </w: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、创建存储过程</w:t>
      </w:r>
    </w:p>
    <w:p w:rsidR="00002974" w:rsidRPr="00002974" w:rsidRDefault="00002974" w:rsidP="0000297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002974" w:rsidRPr="00002974" w:rsidRDefault="00002974" w:rsidP="0000297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--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调用存储过程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f_get_member_info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返回会员的所有信息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--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memberType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会员类型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status: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会员状态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 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findCondition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查询条件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卡号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电话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姓名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) 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商店名称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   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create or replace function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f_get_member_info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memberType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int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status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int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findCondition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text,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text) returns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setof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record as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$$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declare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rec record;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begin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  for rec in EXECUTE 'select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m.member_num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m.name, m_t.name,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m_t.discount_rate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 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m.integral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m.phone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m.birthday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m.qq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m.email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m.onAccount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m.status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m.address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m.tip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m.start_date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m.valid_date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from member m,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member_category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m_t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where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m.category_id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= m_t.id and m_t.id = '||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memberType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||' and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m.status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= '|| status ||' and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= '''||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store_name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||''' and (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m.member_num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like ''%'||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findCondition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||'%'' or m.name like ''%'||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findCondition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||'%'' or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m.phone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like ''%'||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findCondition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||'%'');' loop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    return next rec;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  end loop;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return;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</w:r>
      <w:r w:rsidRPr="00002974">
        <w:rPr>
          <w:rFonts w:ascii="Tahoma" w:eastAsia="宋体" w:hAnsi="Tahoma" w:cs="Tahoma"/>
          <w:color w:val="222222"/>
          <w:kern w:val="0"/>
          <w:szCs w:val="21"/>
        </w:rPr>
        <w:lastRenderedPageBreak/>
        <w:t>end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$$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language '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plpgsql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';</w:t>
      </w:r>
    </w:p>
    <w:p w:rsidR="00002974" w:rsidRPr="00002974" w:rsidRDefault="00002974" w:rsidP="00002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br/>
      </w: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4</w:t>
      </w: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、调用存储过程</w:t>
      </w:r>
    </w:p>
    <w:p w:rsidR="00002974" w:rsidRPr="00002974" w:rsidRDefault="00002974" w:rsidP="0000297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002974" w:rsidRPr="00002974" w:rsidRDefault="00002974" w:rsidP="0000297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>--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调用存储过程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f_get_member_info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示例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br/>
        <w:t xml:space="preserve">select * from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f_get_member_info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>(4, 1, '', '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华南理工门店</w:t>
      </w:r>
      <w:r w:rsidRPr="00002974">
        <w:rPr>
          <w:rFonts w:ascii="Tahoma" w:eastAsia="宋体" w:hAnsi="Tahoma" w:cs="Tahoma"/>
          <w:color w:val="222222"/>
          <w:kern w:val="0"/>
          <w:szCs w:val="21"/>
        </w:rPr>
        <w:t>') as member(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member_num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text,mname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text,name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text,discount_rate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real,account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numeric(16,2),integral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int,phone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text,birthday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date,qq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int,email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text,onAccount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int,status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int,address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text,tip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text,start_date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date,valid_date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02974">
        <w:rPr>
          <w:rFonts w:ascii="Tahoma" w:eastAsia="宋体" w:hAnsi="Tahoma" w:cs="Tahoma"/>
          <w:color w:val="222222"/>
          <w:kern w:val="0"/>
          <w:szCs w:val="21"/>
        </w:rPr>
        <w:t>int,store_nam</w:t>
      </w:r>
      <w:proofErr w:type="spellEnd"/>
      <w:r w:rsidRPr="00002974">
        <w:rPr>
          <w:rFonts w:ascii="Tahoma" w:eastAsia="宋体" w:hAnsi="Tahoma" w:cs="Tahoma"/>
          <w:color w:val="222222"/>
          <w:kern w:val="0"/>
          <w:szCs w:val="21"/>
        </w:rPr>
        <w:t xml:space="preserve"> text);</w:t>
      </w:r>
    </w:p>
    <w:p w:rsidR="00002974" w:rsidRPr="00002974" w:rsidRDefault="00002974" w:rsidP="00002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974">
        <w:rPr>
          <w:rFonts w:ascii="Tahoma" w:eastAsia="宋体" w:hAnsi="Tahoma" w:cs="Tahoma"/>
          <w:color w:val="222222"/>
          <w:kern w:val="0"/>
          <w:szCs w:val="21"/>
        </w:rPr>
        <w:br/>
      </w: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5</w:t>
      </w:r>
      <w:r w:rsidRPr="00002974"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、测试结果</w:t>
      </w:r>
    </w:p>
    <w:p w:rsidR="00002974" w:rsidRPr="00002974" w:rsidRDefault="00002974" w:rsidP="0000297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02974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12192000" cy="2000250"/>
            <wp:effectExtent l="0" t="0" r="0" b="0"/>
            <wp:docPr id="1" name="图片 1" descr="http://files.jb51.net/file_images/article/201501/2015119110432187.png?201501911449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01/2015119110432187.png?201501911449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05" w:rsidRDefault="003E5F05">
      <w:bookmarkStart w:id="0" w:name="_GoBack"/>
      <w:bookmarkEnd w:id="0"/>
    </w:p>
    <w:sectPr w:rsidR="003E5F05" w:rsidSect="00EC3E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87"/>
    <w:rsid w:val="00002974"/>
    <w:rsid w:val="003E5F05"/>
    <w:rsid w:val="006B2CC9"/>
    <w:rsid w:val="00DB3B87"/>
    <w:rsid w:val="00E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8C7C4-B51A-4B26-93E7-790FA9F7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5F0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02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2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23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2756043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2547755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3748529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0812105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5774188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2516266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5567924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files.jb51.net/file_images/article/201501/2015119110432187.png?2015019114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2018-02-06T02:16:00Z</dcterms:created>
  <dcterms:modified xsi:type="dcterms:W3CDTF">2018-02-06T02:17:00Z</dcterms:modified>
</cp:coreProperties>
</file>