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05" w:rsidRDefault="00A44771">
      <w:r>
        <w:fldChar w:fldCharType="begin"/>
      </w:r>
      <w:r>
        <w:instrText xml:space="preserve"> HYPERLINK "</w:instrText>
      </w:r>
      <w:r w:rsidRPr="00A44771">
        <w:instrText>https://blog.csdn.net/stone8761/article/details/50338999</w:instrText>
      </w:r>
      <w:r>
        <w:instrText xml:space="preserve">" </w:instrText>
      </w:r>
      <w:r>
        <w:fldChar w:fldCharType="separate"/>
      </w:r>
      <w:r w:rsidRPr="009B15F3">
        <w:rPr>
          <w:rStyle w:val="a3"/>
        </w:rPr>
        <w:t>https://blog.csdn.net/stone8761/article/details/50338999</w:t>
      </w:r>
      <w:r>
        <w:fldChar w:fldCharType="end"/>
      </w:r>
    </w:p>
    <w:p w:rsidR="00A44771" w:rsidRDefault="00A44771"/>
    <w:p w:rsidR="00992FF3" w:rsidRPr="00992FF3" w:rsidRDefault="00992FF3" w:rsidP="00992F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2F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直接上</w:t>
      </w:r>
      <w:r w:rsidRPr="00992FF3">
        <w:rPr>
          <w:rFonts w:ascii="微软雅黑" w:eastAsia="微软雅黑" w:hAnsi="微软雅黑" w:cs="宋体" w:hint="eastAsia"/>
          <w:b/>
          <w:bCs/>
          <w:color w:val="454545"/>
          <w:kern w:val="0"/>
          <w:sz w:val="24"/>
          <w:szCs w:val="24"/>
          <w:shd w:val="clear" w:color="auto" w:fill="FFFFFF"/>
        </w:rPr>
        <w:t>示例</w:t>
      </w:r>
      <w:r w:rsidRPr="00992FF3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了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>#include &lt;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stdio.h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>&gt;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struct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student_st</w:t>
      </w:r>
      <w:proofErr w:type="spellEnd"/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char c;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score;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const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char *name;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>};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static void 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show_student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struct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student_st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*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stu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lastRenderedPageBreak/>
        <w:t>{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printf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("c = %c, score = %d, name = %s\n", 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stu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-&gt;c, 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stu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-&gt;score, 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stu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>-&gt;name);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int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main(void)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// method 1: </w:t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>按照成员声明的顺序初始化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struct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student_st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s1 = {'A', 91, "Alan"};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show_student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>(&amp;s1);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// method 2: </w:t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>指定初始化，成员顺序可以不定，</w:t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Linux </w:t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>内核多采用此方式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struct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student_st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s2 = 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lastRenderedPageBreak/>
        <w:tab/>
        <w:t>{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.name = "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YunYun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>",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.c = 'B',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.score = 92,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};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show_student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>(&amp;s2);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 xml:space="preserve">// method 3: </w:t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>指定初始化，成员顺序可以不定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struct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student_st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s3 = 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c: 'C',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score: 93,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lastRenderedPageBreak/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name: "Wood",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};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show_student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>(&amp;s3);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return 0;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992FF3" w:rsidRPr="00992FF3" w:rsidRDefault="00992FF3" w:rsidP="00992FF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92FF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运行结果</w:t>
      </w:r>
      <w:r w:rsidRPr="00992FF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：</w:t>
      </w:r>
    </w:p>
    <w:p w:rsidR="00992FF3" w:rsidRPr="00992FF3" w:rsidRDefault="00992FF3" w:rsidP="00992FF3">
      <w:pPr>
        <w:widowControl/>
        <w:shd w:val="clear" w:color="auto" w:fill="FFFFFF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92FF3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334000" cy="1952625"/>
            <wp:effectExtent l="0" t="0" r="0" b="9525"/>
            <wp:docPr id="1" name="图片 1" descr="https://img-blog.csdn.net/2015033019455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3301945518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2FF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</w:p>
    <w:p w:rsidR="00992FF3" w:rsidRPr="00992FF3" w:rsidRDefault="00992FF3" w:rsidP="00992FF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</w:p>
    <w:p w:rsidR="00992FF3" w:rsidRPr="00992FF3" w:rsidRDefault="00992FF3" w:rsidP="00992FF3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992FF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如果想初始化</w:t>
      </w:r>
      <w:r w:rsidRPr="00992FF3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结构体数组</w:t>
      </w:r>
      <w:r w:rsidRPr="00992FF3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，可采用 {{ }, { }, { }} 方式，如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struct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student_st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92FF3">
        <w:rPr>
          <w:rFonts w:ascii="Consolas" w:eastAsia="宋体" w:hAnsi="Consolas" w:cs="Consolas"/>
          <w:color w:val="000000"/>
          <w:kern w:val="0"/>
          <w:szCs w:val="21"/>
        </w:rPr>
        <w:t>stus</w:t>
      </w:r>
      <w:proofErr w:type="spellEnd"/>
      <w:r w:rsidRPr="00992FF3">
        <w:rPr>
          <w:rFonts w:ascii="Consolas" w:eastAsia="宋体" w:hAnsi="Consolas" w:cs="Consolas"/>
          <w:color w:val="000000"/>
          <w:kern w:val="0"/>
          <w:szCs w:val="21"/>
        </w:rPr>
        <w:t xml:space="preserve">[2] = 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>{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.c = 'D',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lastRenderedPageBreak/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.score = 94,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/*</w:t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>也可以只初始化部分成员</w:t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>*/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},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{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.c = 'D',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.score = 94,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</w: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.name = "Xxx"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ab/>
        <w:t>},</w:t>
      </w:r>
    </w:p>
    <w:p w:rsidR="00992FF3" w:rsidRPr="00992FF3" w:rsidRDefault="00992FF3" w:rsidP="00992FF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992FF3">
        <w:rPr>
          <w:rFonts w:ascii="Consolas" w:eastAsia="宋体" w:hAnsi="Consolas" w:cs="Consolas"/>
          <w:color w:val="000000"/>
          <w:kern w:val="0"/>
          <w:szCs w:val="21"/>
        </w:rPr>
        <w:t>};</w:t>
      </w:r>
    </w:p>
    <w:p w:rsidR="00A44771" w:rsidRDefault="00A44771">
      <w:bookmarkStart w:id="0" w:name="_GoBack"/>
      <w:bookmarkEnd w:id="0"/>
    </w:p>
    <w:sectPr w:rsidR="00A44771" w:rsidSect="00482D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8C"/>
    <w:rsid w:val="0003588C"/>
    <w:rsid w:val="00482DCE"/>
    <w:rsid w:val="00850305"/>
    <w:rsid w:val="00992FF3"/>
    <w:rsid w:val="00A4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CC928-C2DB-4391-8720-26D05B1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771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992FF3"/>
    <w:rPr>
      <w:b/>
      <w:bCs/>
    </w:rPr>
  </w:style>
  <w:style w:type="paragraph" w:styleId="a5">
    <w:name w:val="Normal (Web)"/>
    <w:basedOn w:val="a"/>
    <w:uiPriority w:val="99"/>
    <w:semiHidden/>
    <w:unhideWhenUsed/>
    <w:rsid w:val="00992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2F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2F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2018-04-24T02:54:00Z</dcterms:created>
  <dcterms:modified xsi:type="dcterms:W3CDTF">2018-04-24T02:55:00Z</dcterms:modified>
</cp:coreProperties>
</file>