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DE" w:rsidRDefault="00847F9A">
      <w:r>
        <w:fldChar w:fldCharType="begin"/>
      </w:r>
      <w:r>
        <w:instrText xml:space="preserve"> HYPERLINK "</w:instrText>
      </w:r>
      <w:r w:rsidRPr="00847F9A">
        <w:instrText>https://www.cnblogs.com/shirishiqi/p/5392854.html</w:instrText>
      </w:r>
      <w:r>
        <w:instrText xml:space="preserve">" </w:instrText>
      </w:r>
      <w:r>
        <w:fldChar w:fldCharType="separate"/>
      </w:r>
      <w:r w:rsidRPr="00B36E53">
        <w:rPr>
          <w:rStyle w:val="a3"/>
        </w:rPr>
        <w:t>https://www.cnblogs.com/shirishiqi/p/5392854.html</w:t>
      </w:r>
      <w:r>
        <w:fldChar w:fldCharType="end"/>
      </w:r>
    </w:p>
    <w:p w:rsidR="00847F9A" w:rsidRDefault="00847F9A"/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最近在做一个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的嵌入式项目，发现在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语言中用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函数打印字符型变量时，如果想采用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"%x"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的格式将字符型变量值以十六进制形式打印出来，会出现一个小问题，如下：</w:t>
      </w:r>
    </w:p>
    <w:p w:rsidR="00843F2F" w:rsidRPr="00843F2F" w:rsidRDefault="00843F2F" w:rsidP="00843F2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C</w:t>
      </w: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  </w:t>
      </w:r>
      <w:r w:rsidRPr="00843F2F"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F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 </w:t>
      </w:r>
      <w:proofErr w:type="spellStart"/>
      <w:r w:rsidRPr="00843F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43F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[10] = {0};  </w:t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buf</w:t>
      </w:r>
      <w:proofErr w:type="spellEnd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[0] = 0xbf;  </w:t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"%2x\n\n\n", </w:t>
      </w:r>
      <w:proofErr w:type="spellStart"/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[0]);            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在终端将会显示成：</w:t>
      </w:r>
      <w:proofErr w:type="spellStart"/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ffffffbf</w:t>
      </w:r>
      <w:proofErr w:type="spellEnd"/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  </w:t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buf</w:t>
      </w:r>
      <w:proofErr w:type="spellEnd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[1] = 0x7f;  </w:t>
      </w:r>
    </w:p>
    <w:p w:rsidR="00843F2F" w:rsidRPr="00843F2F" w:rsidRDefault="00843F2F" w:rsidP="00843F2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"%2x\n\n\n", </w:t>
      </w:r>
      <w:proofErr w:type="spellStart"/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[1]);            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在终端将会显示成：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7f*/  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为什么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不像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[1]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显示的那样，显示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个十六进制数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呢？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研究发现，只要字符型变量值的二进制第一位是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，就会如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所显示的那样，出现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而格式输出函数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中会对所输出的变量做有符号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无符号型的判断。如果是有符号型变量，且该值二进制首位为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（如我们定义的是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char 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[100]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，且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中为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0xbf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），则会按照补码形式前面全置为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，也就是全为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。（因为终端显示的是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个十六机制数字；另外，我用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Tobor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编译，因为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Tobor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2bytes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，终端显示就成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个十六进制数字了：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ffbf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，因此我猜测，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函数显示之前先将有符号型值转换成了一个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4bytes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。当然，这是函数内部的处理，跟我们所说的话题关系不大。）。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按照上面述说的，如果把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声明为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unsigned char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型，则显示会变成：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bf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而且，如果程序需要讲一个有符号型的变量以十六进制形式输出，且只显示两位，可以强制类型转换为无符号型变量，如上面的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，可以转换成：（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unsigned char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buf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[0]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此外，如果有人这样来测试这个问题，</w:t>
      </w:r>
    </w:p>
    <w:p w:rsidR="00843F2F" w:rsidRPr="00843F2F" w:rsidRDefault="00843F2F" w:rsidP="00843F2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C</w:t>
      </w: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843F2F">
        <w:rPr>
          <w:rFonts w:ascii="Verdana" w:eastAsia="宋体" w:hAnsi="Verdana" w:cs="Consolas"/>
          <w:color w:val="C0C0C0"/>
          <w:kern w:val="0"/>
          <w:sz w:val="14"/>
          <w:szCs w:val="14"/>
        </w:rPr>
        <w:t>  </w:t>
      </w:r>
      <w:r w:rsidRPr="00843F2F"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2F" w:rsidRPr="00843F2F" w:rsidRDefault="00843F2F" w:rsidP="00843F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printf</w:t>
      </w:r>
      <w:proofErr w:type="spellEnd"/>
      <w:r w:rsidRPr="00843F2F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843F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"%2x\n\n\n", 0xbf);               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在终端将会显示成：</w:t>
      </w:r>
      <w:r w:rsidRPr="00843F2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bf*/  </w:t>
      </w:r>
    </w:p>
    <w:p w:rsidR="00843F2F" w:rsidRPr="00843F2F" w:rsidRDefault="00843F2F" w:rsidP="00843F2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为什么这边没有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呢？因为，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函数第二个参数直接以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型来接收，</w:t>
      </w:r>
      <w:proofErr w:type="spellStart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型变量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4bytes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，二进制首位自然为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，因此不会显示多个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843F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847F9A" w:rsidRPr="00843F2F" w:rsidRDefault="00847F9A">
      <w:bookmarkStart w:id="0" w:name="_GoBack"/>
      <w:bookmarkEnd w:id="0"/>
    </w:p>
    <w:sectPr w:rsidR="00847F9A" w:rsidRPr="00843F2F" w:rsidSect="007D11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3770"/>
    <w:multiLevelType w:val="multilevel"/>
    <w:tmpl w:val="FD40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E445C"/>
    <w:multiLevelType w:val="multilevel"/>
    <w:tmpl w:val="9518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C4"/>
    <w:rsid w:val="004912C4"/>
    <w:rsid w:val="006B72DE"/>
    <w:rsid w:val="007D11C1"/>
    <w:rsid w:val="00843F2F"/>
    <w:rsid w:val="008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B92B-1E38-44C8-9BB9-7606336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F9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3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843F2F"/>
  </w:style>
  <w:style w:type="character" w:customStyle="1" w:styleId="string">
    <w:name w:val="string"/>
    <w:basedOn w:val="a0"/>
    <w:rsid w:val="00843F2F"/>
  </w:style>
  <w:style w:type="character" w:customStyle="1" w:styleId="comment">
    <w:name w:val="comment"/>
    <w:basedOn w:val="a0"/>
    <w:rsid w:val="0084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6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2018-06-28T10:05:00Z</dcterms:created>
  <dcterms:modified xsi:type="dcterms:W3CDTF">2018-06-28T10:05:00Z</dcterms:modified>
</cp:coreProperties>
</file>