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36" w:rsidRDefault="00526B88">
      <w:hyperlink r:id="rId5" w:history="1">
        <w:r w:rsidRPr="00981443">
          <w:rPr>
            <w:rStyle w:val="a3"/>
          </w:rPr>
          <w:t>http://www.cnblogs.com/tureno/articles/3630689.html</w:t>
        </w:r>
      </w:hyperlink>
    </w:p>
    <w:p w:rsidR="00526B88" w:rsidRDefault="00526B88"/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．转换说明符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%a(%A)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浮点数、十六进制数字和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p-(P-)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记数法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(C99)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%c     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字符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%d     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有符号十进制整数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%f      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浮点数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包括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float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doulbe)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%e(%E)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浮点数指数输出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[e-(E-)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记数法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]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%g(%G)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浮点数不显无意义的零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"0"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%i      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有符号十进制整数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%d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相同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%u     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无符号十进制整数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%o     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八进制整数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   e.g.     0123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%x(%X)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十六进制整数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&lt;?xml:namespace prefix = st1 /&gt;()   e.g.   0x1234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%p     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指针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%s     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字符串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 %%            "%"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．标志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左对齐：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"-"   e.g.   "%-20s"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右对齐：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"+" e.g.   "%+20s"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空格：若符号为正，则显示空格，负则显示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"-"   e.g.   "% "     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 #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：对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c,s,d,u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类无影响；对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o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类，在输出时加前缀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o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；对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类，在输出时加前缀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0x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e,g,f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类当结果有小数时才给出小数点。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．格式字符串（格式）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［标志］［输出最少宽度］［．精度］［长度］类型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％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-md"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：左对齐，若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比实际少时，按实际输出。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 "%m.ns"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：输出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位，取字符串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左起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)n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位，左补空格，当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n&gt;m or 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省略时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m=n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     e.g.    "%7.2s"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输入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CHINA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        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输出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     CH"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"%m.nf"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：输出浮点数，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为宽度，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为小数点右边数位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     e.g.    "%"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输入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3852.99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                      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输出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3853.0 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长度：为ｈ短整形量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ｌ为长整形量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的格式控制的完整格式：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% - .n l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格式字符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下面对组成格式说明的各项加以说明：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%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：表示格式说明的起始符号，不可缺少。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②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：有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表示左对齐输出，如省略表示右对齐输出。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③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：有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表示指定空位填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0,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如省略表示指定空位不填。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④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m.n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指域宽，即对应的输出项在输出设备上所占的字符数。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指精度。用于说明输出的实型数的小数位数。为指定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时，隐含的精度为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n=6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⑤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l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h:l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对整型指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long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型，对实型指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double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型。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h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用于将整型的格式字符修正为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short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型。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－－－－－－－－－－－－－－－－－－－－－－－－－－－－－－－－－－－－－－－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格式字符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格式字符用以指定输出项的数据类型和输出格式。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格式：用来输出十进制整数。有以下几种用法：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%d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：按整型数据的实际长度输出。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%md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为指定的输出字段的宽度。如果数据的位数小于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，则左端补以空格，若大于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，则按实际位数输出。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%ld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：输出长整型数据。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②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o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格式：以无符号八进制形式输出整数。对长整型可以用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"%lo"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格式输出。同样也可以指定字段宽度用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“%mo”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格式输出。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例：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 main()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 { int a = -1;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printf("%d, %o", a, a);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 }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运行结果：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-1,177777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程序解析：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-1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在内存单元中（以补码形式存放）为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(1111111111111111)2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，转换为八进制数为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(177777)8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③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格式：以无符号十六进制形式输出整数。对长整型可以用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"%lx"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格式输出。同样也可以指定字段宽度用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"%mx"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格式输出。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④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u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格式：以无符号十进制形式输出整数。对长整型可以用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"%lu"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格式输出。同样也可以指定字段宽度用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“%mu”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格式输出。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⑤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格式：输出一个字符。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⑥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s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格式：用来输出一个串。有几中用法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%s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：例如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:printf("%s", "CHINA")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输出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"CHINA"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字符串（不包括双引号）。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%ms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：输出的字符串占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列，如字符串本身长度大于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，则突破获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的限制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将字符串全部输出。若串长小于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，则左补空格。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%-ms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：如果串长小于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，则在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列范围内，字符串向左靠，右补空格。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%m.ns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：输出占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列，但只取字符串中左端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个字符。这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个字符输出在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列的右侧，左补空格。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%-m.ns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：其中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含义同上，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个字符输出在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列范围的左侧，右补空格。如果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n&gt;m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，则自动取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值，即保证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个字符正常输出。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⑦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f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格式：用来输出实数（包括单、双精度），以小数形式输出。有以下几种用法：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%f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：不指定宽度，整数部分全部输出并输出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位小数。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%m.nf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：输出共占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列，其中有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位小数，如数值宽度小于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左端补空格。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%-m.nf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：输出共占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列，其中有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位小数，如数值宽度小于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右端补空格。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⑧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格式：以指数形式输出实数。可用以下形式：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%e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：数字部分（又称尾数）输出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位小数，指数部分占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位或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%m.ne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%-m.ne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”-”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字符含义与前相同。此处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指数据的数字部分的小数位数，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表示整个输出数据所占的宽度。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g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格式：自动选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f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格式或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格式中较短的一种输出，且不输出无意义的零。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－－－－－－－－－－－－－－－－－－－－－－－－－－－－－－－－－－－－－－－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关于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函数的进一步说明：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如果想输出字符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"%",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则应该在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格式控制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字符串中用连续两个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%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表示，如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printf("%f%%", 1.0/3);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输出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0.333333%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－－－－－－－－－－－－－－－－－－－－－－－－－－－－－－－－－－－－－－－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对于单精度数，使用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%f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格式符输出时，仅前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位是有效数字，小数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位．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对于双精度数，使用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%lf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格式符输出时，前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位是有效数字，小数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位．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######################################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拾遗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########################################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由高手指点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对于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m.n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的格式还可以用如下方法表示（例）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char ch[20];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printf("%*.*s\n",m,n,ch);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前边的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定义的是总的宽度，后边的定义的是输出的个数。分别对应外面的参数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。我想这种方法的好处是可以在语句之外对参数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赋值，从而控制输出格式。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--------------------------------------------------------------------------------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今天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又看到一种输出格式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%n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可以将所输出字符串的长度值赋绐一个变量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见下例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int slen;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printf("hello world%n", &amp;slen);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执行后变量被赋值为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另外：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、格式输出函数的一般形式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函数原型：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int printf(char * format[,argument,…]);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函数功能：按规定格式向输出设备（一般为显示器）输出数据，并返回实际输出的字符数，若出错，则返回负数。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它使用的一般形式为：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 printf("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格式控制字符串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",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输出项列表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语句中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输出项列表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列出要输出的表达式（如常量、变量、运算符表达式、函数返回值等），它可以是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个、一个或多个，每个输出项之间用逗号（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）分隔。输出的数据可以是整数、实数、字符和字符串。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     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格式控制字符串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必须用英文的双引号括起来，它的作用是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控制输出项的格式和输出一些提示信息，例如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int i=97; printf("i=%d,%c\n",i,i);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输出结果为：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i=97,a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语句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“printf("i=%d,%c\n",i,i);”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中的两个输出项都是变量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，但却以不同的格式输出，一个输出整型数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97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，另一个输出的却是字符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，其格式分别由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“%d”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“%c”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来控制。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语句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“printf("i=%d,%c\n",i,i);”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的格式控制字符串中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“i=”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是普通字符，他将照原样输出；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“%d”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“%c”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是格式控制符；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"\n"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是转义字符，它的作用是换行。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、格式控制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格式控制由格式控制字符串实现。格式控制字符串由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部分组成：普通字符、转义字符、输出项格式说明。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）普通字符。普通字符在输出时，按原样输出，主要用于输出提示信息。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）转义字符。转义字符指明特定的操作，如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"\n"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表示换行，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"\t"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表示水平制表等。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）格式说明部分由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“%”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格式字符串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组成，他表示按规定的格式输出数据。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格式说明的形式为：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         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%[flags][width][.prec][F|N|h|I][type]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   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各部分说明如下：</w:t>
      </w:r>
    </w:p>
    <w:p w:rsidR="001542B1" w:rsidRPr="001542B1" w:rsidRDefault="001542B1" w:rsidP="001542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“[]”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表示该项为可选项，即可有可无，如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printf("%d",100);</w:t>
      </w:r>
    </w:p>
    <w:p w:rsidR="001542B1" w:rsidRPr="001542B1" w:rsidRDefault="001542B1" w:rsidP="001542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flags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为可选择的标志字符，常用的标志字符有：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-   ——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左对齐输出，默认为右对齐输出；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+   ——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正数输出加号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(+)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，负数输出减号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(-);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空格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——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正数输出空格代替加号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(+)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，负数输出减号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(-)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542B1" w:rsidRPr="001542B1" w:rsidRDefault="001542B1" w:rsidP="001542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width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为可选择的宽度指示符。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用十进制正整数表示设置输出值得最少字符个数。不足则补空格，多出则按实际输出，默认按实际输出，例如：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printf("%8d\n",100);       printf("%6d\n",100);       printf("%-8d\n",100);        printf("%+8\n",100);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输出结果为：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└┘└┘└┘└┘└┘100        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└┘└┘└┘100          100└┘└┘└┘└┘└┘     └┘└┘└┘└┘+100</w:t>
      </w:r>
    </w:p>
    <w:p w:rsidR="001542B1" w:rsidRPr="001542B1" w:rsidRDefault="001542B1" w:rsidP="001542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[.prec]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为可选的精度指示符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小数点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十进制正整数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表示，对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整数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实数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字符串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的输出有如下功能：对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整数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，表示至少要输出的数字个数，不足补数字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，多则原样输出；对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实数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，表示小数点后至多输出的数字个数，不足则补数字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，多则做舍入处理；对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字符串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，表示最多输出的字符个数，不足补空格，多则丢弃。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例如：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printf("%8.2f\n",3.14159);                    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printf("%8.5f\n",3.14159);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4"/>
          <w:szCs w:val="24"/>
        </w:rPr>
        <w:t>输出结果为：</w:t>
      </w:r>
      <w:r w:rsidRPr="001542B1">
        <w:rPr>
          <w:rFonts w:ascii="Verdana" w:eastAsia="宋体" w:hAnsi="Verdana" w:cs="宋体"/>
          <w:color w:val="000000"/>
          <w:kern w:val="0"/>
          <w:sz w:val="15"/>
          <w:szCs w:val="15"/>
        </w:rPr>
        <w:t>└┘└┘└┘</w:t>
      </w:r>
      <w:r w:rsidRPr="001542B1">
        <w:rPr>
          <w:rFonts w:ascii="Verdana" w:eastAsia="宋体" w:hAnsi="Verdana" w:cs="宋体"/>
          <w:color w:val="000000"/>
          <w:kern w:val="0"/>
          <w:sz w:val="27"/>
          <w:szCs w:val="27"/>
        </w:rPr>
        <w:t>└┘3.14                                </w:t>
      </w:r>
      <w:r w:rsidRPr="001542B1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└┘3.14159</w:t>
      </w:r>
    </w:p>
    <w:p w:rsidR="001542B1" w:rsidRPr="001542B1" w:rsidRDefault="001542B1" w:rsidP="001542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[F|N|h|I]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为可选的输出长度修饰符，其功能如下：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F ——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输出远指针存放的地址；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N——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输出近指针存放的地址；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h——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输出短整型数据的值；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l——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输出长整型或双精度型数据的值。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例如：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long  n=40000;</w:t>
      </w:r>
    </w:p>
    <w:p w:rsidR="001542B1" w:rsidRPr="001542B1" w:rsidRDefault="001542B1" w:rsidP="001542B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 printf("%8ld\n",n);/*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因为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200*200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是长整型数据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*/</w:t>
      </w:r>
    </w:p>
    <w:p w:rsidR="001542B1" w:rsidRPr="001542B1" w:rsidRDefault="001542B1" w:rsidP="001542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type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为可选的格式字符，用来进行格式转换。</w:t>
      </w:r>
    </w:p>
    <w:p w:rsidR="001542B1" w:rsidRPr="001542B1" w:rsidRDefault="001542B1" w:rsidP="001542B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542B1" w:rsidRPr="001542B1" w:rsidRDefault="001542B1" w:rsidP="001542B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542B1" w:rsidRPr="001542B1" w:rsidRDefault="001542B1" w:rsidP="001542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#include&lt;cstdio&gt;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int main()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//for int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int i=30122121;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long i2=309095024l;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short i3=30;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unsigned i4=2123453;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printf("%d,%o,%x,%X,%ld,%hd,%u/n",i,i,i,i,i2,i3,i4);//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如果是：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%l,%h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，则输不出结果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printf("%d,%ld/n",i,i2);//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试验不出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%ld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%d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之间的差别，因为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long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4bytes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printf("%hd,%hd/n/n/n",i,i3);//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试验了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%hd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%d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之间的差别，因为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short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2bytes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//for string and char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char ch1='d';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unsigned char ch2=160;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char *str="Hello everyone!";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printf("%c,%u,%s/n/n/n",ch1,ch2,str);//unsigned char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超过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128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的没有字符对应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//for float and double,unsigned and signed can not be used with double and float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float fl=2.566545445F;//or 2.566545445f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double dl=265.5651445;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long double dl2=2.5654441454;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//%g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没有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格式，默认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位包括小数点前面的数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//%f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没有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格式，默认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位仅只小数点后面包含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//%e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采用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格式，默认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位为转化后的小数点后面的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位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printf("%f,%e,%g,%.7f/n",fl,dl,dl,dl);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printf("%f,%E,%G,%f/n",fl,dl,dl,dl);//%F is wrong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printf("%.8f,%.10e/n",fl,dl);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printf("%.8e,%.10f/n/n/n",fl,dl);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//for point 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int *iP=&amp;i;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char *iP1=new char;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void *iP2;//dangerous!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printf("%p,%p,%p/n/n/n",iP,iP1,iP2);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//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其他知识：负号，表示左对齐（默认是右对齐）；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%6.3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表示宽度，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表示精度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char *s="Hello world!";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printf(":%s: /n:%10s: /n:%.10s: /n:%-10s: /n:%.15s: /n:%-15s: /n:%15.10s: /n:%-15.10s:/n/n/n",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s,s,s,s,s,s,s,s);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double ddd=563.908556444;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printf(":%g: /n:%10g: /n:%.10g: /n:%-10g: /n:%.15g: /n:%-15g: /n:%15.10g: /n:%-15.10g:/n/n/n",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ddd,ddd,ddd,ddd,ddd,ddd,ddd,ddd);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//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还有一个特殊的格式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%*.* ,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t>这两个星号的值分别由第二个和第三个参数的值指定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printf("%.*s /n", 8, "abcdefgggggg");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printf("%*.*f /n", 3,3, 1.25456f);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return 0;</w:t>
      </w:r>
      <w:r w:rsidRPr="001542B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526B88" w:rsidRPr="001542B1" w:rsidRDefault="00526B88">
      <w:bookmarkStart w:id="0" w:name="_GoBack"/>
      <w:bookmarkEnd w:id="0"/>
    </w:p>
    <w:sectPr w:rsidR="00526B88" w:rsidRPr="001542B1" w:rsidSect="00A44D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F59B7"/>
    <w:multiLevelType w:val="multilevel"/>
    <w:tmpl w:val="26AA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53"/>
    <w:rsid w:val="001542B1"/>
    <w:rsid w:val="002A0A2A"/>
    <w:rsid w:val="00526B88"/>
    <w:rsid w:val="00830A53"/>
    <w:rsid w:val="00A44D85"/>
    <w:rsid w:val="00C9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62710-D107-4772-908A-640A1167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7A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542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542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tureno/articles/363068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2018-06-28T10:09:00Z</dcterms:created>
  <dcterms:modified xsi:type="dcterms:W3CDTF">2018-06-28T10:11:00Z</dcterms:modified>
</cp:coreProperties>
</file>